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08AA" w14:textId="77777777" w:rsidR="00716FAE" w:rsidRDefault="00246492">
      <w:pPr>
        <w:ind w:left="7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B15B9F" wp14:editId="51045DF1">
            <wp:extent cx="1740716" cy="590930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716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44D0" w14:textId="77777777" w:rsidR="00716FAE" w:rsidRDefault="00246492">
      <w:pPr>
        <w:spacing w:before="279"/>
        <w:ind w:left="88" w:right="177"/>
        <w:jc w:val="center"/>
        <w:rPr>
          <w:b/>
          <w:sz w:val="36"/>
        </w:rPr>
      </w:pPr>
      <w:r>
        <w:rPr>
          <w:b/>
          <w:sz w:val="36"/>
        </w:rPr>
        <w:t>LICENSING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ACT</w:t>
      </w:r>
      <w:r>
        <w:rPr>
          <w:b/>
          <w:spacing w:val="-4"/>
          <w:sz w:val="36"/>
        </w:rPr>
        <w:t xml:space="preserve"> 2003</w:t>
      </w:r>
    </w:p>
    <w:p w14:paraId="30B7BE59" w14:textId="77777777" w:rsidR="00716FAE" w:rsidRDefault="00246492">
      <w:pPr>
        <w:pStyle w:val="Heading1"/>
      </w:pPr>
      <w:r>
        <w:t>Club</w:t>
      </w:r>
      <w:r>
        <w:rPr>
          <w:spacing w:val="-6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rPr>
          <w:spacing w:val="-2"/>
        </w:rPr>
        <w:t>Summary</w:t>
      </w:r>
    </w:p>
    <w:p w14:paraId="140E2DA2" w14:textId="77777777" w:rsidR="00716FAE" w:rsidRDefault="00246492">
      <w:pPr>
        <w:pStyle w:val="Heading2"/>
        <w:spacing w:before="276"/>
        <w:ind w:left="177" w:right="89"/>
        <w:jc w:val="center"/>
      </w:pPr>
      <w:proofErr w:type="spellStart"/>
      <w:r>
        <w:t>Wilnecote</w:t>
      </w:r>
      <w:proofErr w:type="spellEnd"/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proofErr w:type="spellStart"/>
      <w:r>
        <w:t>Mens</w:t>
      </w:r>
      <w:proofErr w:type="spellEnd"/>
      <w:r>
        <w:rPr>
          <w:spacing w:val="-6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rPr>
          <w:spacing w:val="-2"/>
        </w:rPr>
        <w:t>Limited</w:t>
      </w:r>
    </w:p>
    <w:p w14:paraId="7EF95665" w14:textId="77777777" w:rsidR="00716FAE" w:rsidRDefault="00716FAE">
      <w:pPr>
        <w:spacing w:before="2"/>
        <w:rPr>
          <w:b/>
          <w:sz w:val="28"/>
        </w:rPr>
      </w:pPr>
    </w:p>
    <w:p w14:paraId="3E7469E3" w14:textId="77777777" w:rsidR="00716FAE" w:rsidRDefault="00246492">
      <w:pPr>
        <w:tabs>
          <w:tab w:val="left" w:pos="589"/>
          <w:tab w:val="left" w:pos="10518"/>
        </w:tabs>
        <w:ind w:left="21"/>
        <w:rPr>
          <w:b/>
          <w:sz w:val="28"/>
        </w:rPr>
      </w:pPr>
      <w:r>
        <w:rPr>
          <w:rFonts w:ascii="Times New Roman"/>
          <w:color w:val="000000"/>
          <w:sz w:val="28"/>
          <w:shd w:val="clear" w:color="auto" w:fill="C0C0C0"/>
        </w:rPr>
        <w:tab/>
      </w:r>
      <w:r>
        <w:rPr>
          <w:b/>
          <w:color w:val="000000"/>
          <w:sz w:val="28"/>
          <w:shd w:val="clear" w:color="auto" w:fill="C0C0C0"/>
        </w:rPr>
        <w:t>Club</w:t>
      </w:r>
      <w:r>
        <w:rPr>
          <w:b/>
          <w:color w:val="000000"/>
          <w:spacing w:val="-3"/>
          <w:sz w:val="28"/>
          <w:shd w:val="clear" w:color="auto" w:fill="C0C0C0"/>
        </w:rPr>
        <w:t xml:space="preserve"> </w:t>
      </w:r>
      <w:r>
        <w:rPr>
          <w:b/>
          <w:color w:val="000000"/>
          <w:spacing w:val="-2"/>
          <w:sz w:val="28"/>
          <w:shd w:val="clear" w:color="auto" w:fill="C0C0C0"/>
        </w:rPr>
        <w:t>Details</w:t>
      </w:r>
      <w:r>
        <w:rPr>
          <w:b/>
          <w:color w:val="000000"/>
          <w:sz w:val="28"/>
          <w:shd w:val="clear" w:color="auto" w:fill="C0C0C0"/>
        </w:rPr>
        <w:tab/>
      </w:r>
    </w:p>
    <w:p w14:paraId="130EF36C" w14:textId="77777777" w:rsidR="00716FAE" w:rsidRDefault="00716FAE">
      <w:pPr>
        <w:spacing w:before="49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4140"/>
      </w:tblGrid>
      <w:tr w:rsidR="00716FAE" w14:paraId="2103E40D" w14:textId="77777777">
        <w:trPr>
          <w:trHeight w:val="1242"/>
        </w:trPr>
        <w:tc>
          <w:tcPr>
            <w:tcW w:w="10440" w:type="dxa"/>
            <w:gridSpan w:val="2"/>
            <w:tcBorders>
              <w:bottom w:val="single" w:sz="4" w:space="0" w:color="000000"/>
            </w:tcBorders>
          </w:tcPr>
          <w:p w14:paraId="3F9D346D" w14:textId="77777777" w:rsidR="00716FAE" w:rsidRDefault="002464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club</w:t>
            </w:r>
          </w:p>
          <w:p w14:paraId="0CF10A4D" w14:textId="77777777" w:rsidR="00716FAE" w:rsidRDefault="00716FAE">
            <w:pPr>
              <w:pStyle w:val="TableParagraph"/>
              <w:spacing w:before="66" w:line="240" w:lineRule="auto"/>
              <w:rPr>
                <w:b/>
                <w:sz w:val="18"/>
              </w:rPr>
            </w:pPr>
          </w:p>
          <w:p w14:paraId="1624D124" w14:textId="77777777" w:rsidR="00716FAE" w:rsidRDefault="00246492">
            <w:pPr>
              <w:pStyle w:val="TableParagraph"/>
              <w:spacing w:before="1" w:line="253" w:lineRule="exact"/>
              <w:ind w:left="34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Wilnecote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Mens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Limited</w:t>
            </w:r>
          </w:p>
          <w:p w14:paraId="1D780927" w14:textId="77777777" w:rsidR="00716FAE" w:rsidRDefault="00246492">
            <w:pPr>
              <w:pStyle w:val="TableParagraph"/>
              <w:spacing w:line="253" w:lineRule="exact"/>
              <w:ind w:left="34"/>
              <w:jc w:val="center"/>
              <w:rPr>
                <w:b/>
              </w:rPr>
            </w:pPr>
            <w:r>
              <w:rPr>
                <w:b/>
              </w:rPr>
              <w:t>Hockley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Road,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Wilnecote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Tamworth,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Staffordshire,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B77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5EA</w:t>
            </w:r>
          </w:p>
        </w:tc>
      </w:tr>
      <w:tr w:rsidR="00716FAE" w14:paraId="00755B58" w14:textId="77777777">
        <w:trPr>
          <w:trHeight w:val="539"/>
        </w:trPr>
        <w:tc>
          <w:tcPr>
            <w:tcW w:w="6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A1F" w14:textId="77777777" w:rsidR="00716FAE" w:rsidRDefault="00246492">
            <w:pPr>
              <w:pStyle w:val="TableParagraph"/>
              <w:tabs>
                <w:tab w:val="left" w:pos="1760"/>
              </w:tabs>
              <w:spacing w:before="139" w:line="240" w:lineRule="auto"/>
              <w:ind w:left="107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Town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</w:rPr>
              <w:t>Tamworth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5511C" w14:textId="77777777" w:rsidR="00716FAE" w:rsidRDefault="00246492">
            <w:pPr>
              <w:pStyle w:val="TableParagraph"/>
              <w:spacing w:before="139" w:line="240" w:lineRule="auto"/>
              <w:ind w:left="117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b/>
              </w:rPr>
              <w:t>B77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5EA</w:t>
            </w:r>
          </w:p>
        </w:tc>
      </w:tr>
      <w:tr w:rsidR="00716FAE" w14:paraId="2FB8FA8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000000"/>
            </w:tcBorders>
          </w:tcPr>
          <w:p w14:paraId="313DECFA" w14:textId="77777777" w:rsidR="00716FAE" w:rsidRDefault="00246492">
            <w:pPr>
              <w:pStyle w:val="TableParagraph"/>
              <w:tabs>
                <w:tab w:val="left" w:pos="1866"/>
              </w:tabs>
              <w:spacing w:before="21" w:line="240" w:lineRule="auto"/>
              <w:ind w:left="107"/>
              <w:rPr>
                <w:b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b/>
              </w:rPr>
              <w:t>01827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281493</w:t>
            </w:r>
          </w:p>
        </w:tc>
      </w:tr>
    </w:tbl>
    <w:p w14:paraId="666FEBDD" w14:textId="77777777" w:rsidR="00716FAE" w:rsidRDefault="00716FAE">
      <w:pPr>
        <w:spacing w:after="1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4140"/>
      </w:tblGrid>
      <w:tr w:rsidR="00716FAE" w14:paraId="4055359C" w14:textId="77777777">
        <w:trPr>
          <w:trHeight w:val="1448"/>
        </w:trPr>
        <w:tc>
          <w:tcPr>
            <w:tcW w:w="10440" w:type="dxa"/>
            <w:gridSpan w:val="2"/>
            <w:tcBorders>
              <w:bottom w:val="single" w:sz="4" w:space="0" w:color="000000"/>
            </w:tcBorders>
          </w:tcPr>
          <w:p w14:paraId="6EB8652C" w14:textId="77777777" w:rsidR="00716FAE" w:rsidRDefault="00246492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premises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ordnance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survey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 reference or description</w:t>
            </w:r>
          </w:p>
          <w:p w14:paraId="330E3016" w14:textId="77777777" w:rsidR="00716FAE" w:rsidRDefault="00716FAE">
            <w:pPr>
              <w:pStyle w:val="TableParagraph"/>
              <w:spacing w:before="64" w:line="240" w:lineRule="auto"/>
              <w:rPr>
                <w:b/>
                <w:sz w:val="18"/>
              </w:rPr>
            </w:pPr>
          </w:p>
          <w:p w14:paraId="4257936F" w14:textId="77777777" w:rsidR="00716FAE" w:rsidRDefault="00246492">
            <w:pPr>
              <w:pStyle w:val="TableParagraph"/>
              <w:spacing w:before="1" w:line="252" w:lineRule="exact"/>
              <w:ind w:left="34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Wilnecote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Mens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Limited</w:t>
            </w:r>
          </w:p>
          <w:p w14:paraId="34BFE231" w14:textId="77777777" w:rsidR="00716FAE" w:rsidRDefault="00246492">
            <w:pPr>
              <w:pStyle w:val="TableParagraph"/>
              <w:spacing w:line="252" w:lineRule="exact"/>
              <w:ind w:left="34"/>
              <w:jc w:val="center"/>
              <w:rPr>
                <w:b/>
              </w:rPr>
            </w:pPr>
            <w:r>
              <w:rPr>
                <w:b/>
              </w:rPr>
              <w:t>Hockley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Road,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Wilnecote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Tamworth,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Staffordshire,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B77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5EA</w:t>
            </w:r>
          </w:p>
        </w:tc>
      </w:tr>
      <w:tr w:rsidR="00716FAE" w14:paraId="7977BA30" w14:textId="77777777">
        <w:trPr>
          <w:trHeight w:val="539"/>
        </w:trPr>
        <w:tc>
          <w:tcPr>
            <w:tcW w:w="6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8A46" w14:textId="77777777" w:rsidR="00716FAE" w:rsidRDefault="00246492">
            <w:pPr>
              <w:pStyle w:val="TableParagraph"/>
              <w:tabs>
                <w:tab w:val="left" w:pos="1760"/>
              </w:tabs>
              <w:spacing w:before="139" w:line="240" w:lineRule="auto"/>
              <w:ind w:left="107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Town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</w:rPr>
              <w:t>Tamworth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68C9" w14:textId="77777777" w:rsidR="00716FAE" w:rsidRDefault="00246492">
            <w:pPr>
              <w:pStyle w:val="TableParagraph"/>
              <w:tabs>
                <w:tab w:val="left" w:pos="1161"/>
              </w:tabs>
              <w:spacing w:before="139" w:line="240" w:lineRule="auto"/>
              <w:ind w:left="117"/>
              <w:rPr>
                <w:b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  <w:r>
              <w:rPr>
                <w:sz w:val="18"/>
              </w:rPr>
              <w:tab/>
            </w:r>
            <w:r>
              <w:rPr>
                <w:b/>
              </w:rPr>
              <w:t>B77</w:t>
            </w:r>
            <w:r>
              <w:rPr>
                <w:b/>
                <w:spacing w:val="-5"/>
              </w:rPr>
              <w:t xml:space="preserve"> 5EA</w:t>
            </w:r>
          </w:p>
        </w:tc>
      </w:tr>
      <w:tr w:rsidR="00716FAE" w14:paraId="77E69569" w14:textId="77777777">
        <w:trPr>
          <w:trHeight w:val="512"/>
        </w:trPr>
        <w:tc>
          <w:tcPr>
            <w:tcW w:w="10440" w:type="dxa"/>
            <w:gridSpan w:val="2"/>
            <w:tcBorders>
              <w:top w:val="single" w:sz="4" w:space="0" w:color="000000"/>
            </w:tcBorders>
          </w:tcPr>
          <w:p w14:paraId="012EB51C" w14:textId="77777777" w:rsidR="00716FAE" w:rsidRDefault="00246492">
            <w:pPr>
              <w:pStyle w:val="TableParagraph"/>
              <w:spacing w:before="21" w:line="240" w:lineRule="auto"/>
              <w:ind w:left="107"/>
              <w:rPr>
                <w:b/>
              </w:rPr>
            </w:pPr>
            <w:r>
              <w:rPr>
                <w:sz w:val="18"/>
              </w:rPr>
              <w:t>Telephone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number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b/>
              </w:rPr>
              <w:t>01827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281493</w:t>
            </w:r>
          </w:p>
        </w:tc>
      </w:tr>
    </w:tbl>
    <w:p w14:paraId="63FEDDB9" w14:textId="77777777" w:rsidR="00716FAE" w:rsidRDefault="00246492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B0C4D1" wp14:editId="4E7B46F7">
                <wp:simplePos x="0" y="0"/>
                <wp:positionH relativeFrom="page">
                  <wp:posOffset>571506</wp:posOffset>
                </wp:positionH>
                <wp:positionV relativeFrom="paragraph">
                  <wp:posOffset>294792</wp:posOffset>
                </wp:positionV>
                <wp:extent cx="6629400" cy="6203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20395"/>
                        </a:xfrm>
                        <a:prstGeom prst="rect">
                          <a:avLst/>
                        </a:prstGeom>
                        <a:ln w="6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479EC" w14:textId="77777777" w:rsidR="00716FAE" w:rsidRDefault="00246492">
                            <w:pPr>
                              <w:spacing w:line="20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premises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certificate 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limited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dates</w:t>
                            </w:r>
                          </w:p>
                          <w:p w14:paraId="03862E3A" w14:textId="77777777" w:rsidR="00716FAE" w:rsidRDefault="00716FAE">
                            <w:pPr>
                              <w:spacing w:before="42"/>
                              <w:rPr>
                                <w:sz w:val="18"/>
                              </w:rPr>
                            </w:pPr>
                          </w:p>
                          <w:p w14:paraId="4DA8123A" w14:textId="77777777" w:rsidR="00716FAE" w:rsidRDefault="00246492"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premises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0C4D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5pt;margin-top:23.2pt;width:522pt;height:48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" filled="f" strokeweight=".16825mm">
                <v:path arrowok="t"/>
                <v:textbox inset="0,0,0,0">
                  <w:txbxContent>
                    <w:p w14:paraId="63C479EC" w14:textId="77777777" w:rsidR="00716FAE" w:rsidRDefault="00246492">
                      <w:pPr>
                        <w:spacing w:line="206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club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premises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certificate 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time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limited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dates</w:t>
                      </w:r>
                    </w:p>
                    <w:p w14:paraId="03862E3A" w14:textId="77777777" w:rsidR="00716FAE" w:rsidRDefault="00716FAE">
                      <w:pPr>
                        <w:spacing w:before="42"/>
                        <w:rPr>
                          <w:sz w:val="18"/>
                        </w:rPr>
                      </w:pPr>
                    </w:p>
                    <w:p w14:paraId="4DA8123A" w14:textId="77777777" w:rsidR="00716FAE" w:rsidRDefault="00246492">
                      <w:pPr>
                        <w:pStyle w:val="BodyText"/>
                        <w:ind w:right="1"/>
                        <w:jc w:val="center"/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premises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8CDBE5" w14:textId="77777777" w:rsidR="00716FAE" w:rsidRDefault="00716FAE">
      <w:pPr>
        <w:rPr>
          <w:b/>
          <w:sz w:val="20"/>
        </w:rPr>
      </w:pPr>
    </w:p>
    <w:p w14:paraId="0DDCCA4B" w14:textId="77777777" w:rsidR="00716FAE" w:rsidRDefault="00716FAE">
      <w:pPr>
        <w:rPr>
          <w:b/>
          <w:sz w:val="20"/>
        </w:rPr>
      </w:pPr>
    </w:p>
    <w:p w14:paraId="6A495A83" w14:textId="77777777" w:rsidR="00716FAE" w:rsidRDefault="00246492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5E3EAE" wp14:editId="3C9787F5">
                <wp:simplePos x="0" y="0"/>
                <wp:positionH relativeFrom="page">
                  <wp:posOffset>617207</wp:posOffset>
                </wp:positionH>
                <wp:positionV relativeFrom="paragraph">
                  <wp:posOffset>195579</wp:posOffset>
                </wp:positionV>
                <wp:extent cx="6652895" cy="162813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2895" cy="16281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56D6EF" w14:textId="77777777" w:rsidR="00716FAE" w:rsidRDefault="00246492">
                            <w:pPr>
                              <w:spacing w:line="20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certificate</w:t>
                            </w:r>
                          </w:p>
                          <w:p w14:paraId="328059D4" w14:textId="77777777" w:rsidR="00716FAE" w:rsidRDefault="00716FAE">
                            <w:pPr>
                              <w:spacing w:before="66"/>
                              <w:rPr>
                                <w:sz w:val="18"/>
                              </w:rPr>
                            </w:pPr>
                          </w:p>
                          <w:p w14:paraId="0102ED0A" w14:textId="77777777" w:rsidR="00716FAE" w:rsidRDefault="00246492">
                            <w:pPr>
                              <w:pStyle w:val="BodyText"/>
                              <w:ind w:left="103" w:right="9831"/>
                            </w:pPr>
                            <w:r>
                              <w:rPr>
                                <w:spacing w:val="-2"/>
                              </w:rPr>
                              <w:t>Plays Films</w:t>
                            </w:r>
                          </w:p>
                          <w:p w14:paraId="684C55FF" w14:textId="77777777" w:rsidR="00716FAE" w:rsidRDefault="00246492">
                            <w:pPr>
                              <w:pStyle w:val="BodyText"/>
                              <w:ind w:left="103" w:right="6978"/>
                            </w:pPr>
                            <w:r>
                              <w:t>Indoor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Sporting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Events Performance of Dance</w:t>
                            </w:r>
                          </w:p>
                          <w:p w14:paraId="538C0EC6" w14:textId="77777777" w:rsidR="00716FAE" w:rsidRDefault="00246492">
                            <w:pPr>
                              <w:pStyle w:val="BodyText"/>
                              <w:ind w:left="103" w:right="6978"/>
                            </w:pPr>
                            <w:r>
                              <w:t>Similar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Music/Dance Live Music</w:t>
                            </w:r>
                          </w:p>
                          <w:p w14:paraId="3F1F9FE4" w14:textId="77777777" w:rsidR="00716FAE" w:rsidRDefault="00246492">
                            <w:pPr>
                              <w:pStyle w:val="BodyText"/>
                              <w:ind w:left="103" w:right="8172"/>
                            </w:pPr>
                            <w:r>
                              <w:t>Recorded Music Supply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alcohol</w:t>
                            </w:r>
                          </w:p>
                          <w:p w14:paraId="3B45BF20" w14:textId="77777777" w:rsidR="00716FAE" w:rsidRDefault="00246492">
                            <w:pPr>
                              <w:pStyle w:val="BodyText"/>
                              <w:spacing w:line="228" w:lineRule="exact"/>
                              <w:ind w:left="103"/>
                            </w:pPr>
                            <w:r>
                              <w:t>Hours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premises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guests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3EAE" id="Textbox 9" o:spid="_x0000_s1027" type="#_x0000_t202" style="position:absolute;margin-left:48.6pt;margin-top:15.4pt;width:523.85pt;height:128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2456D6EF" w14:textId="77777777" w:rsidR="00716FAE" w:rsidRDefault="00246492">
                      <w:pPr>
                        <w:spacing w:line="206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Qualifying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club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activities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authorised</w:t>
                      </w:r>
                      <w:proofErr w:type="spellEnd"/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certificate</w:t>
                      </w:r>
                    </w:p>
                    <w:p w14:paraId="328059D4" w14:textId="77777777" w:rsidR="00716FAE" w:rsidRDefault="00716FAE">
                      <w:pPr>
                        <w:spacing w:before="66"/>
                        <w:rPr>
                          <w:sz w:val="18"/>
                        </w:rPr>
                      </w:pPr>
                    </w:p>
                    <w:p w14:paraId="0102ED0A" w14:textId="77777777" w:rsidR="00716FAE" w:rsidRDefault="00246492">
                      <w:pPr>
                        <w:pStyle w:val="BodyText"/>
                        <w:ind w:left="103" w:right="9831"/>
                      </w:pPr>
                      <w:r>
                        <w:rPr>
                          <w:spacing w:val="-2"/>
                        </w:rPr>
                        <w:t>Plays Films</w:t>
                      </w:r>
                    </w:p>
                    <w:p w14:paraId="684C55FF" w14:textId="77777777" w:rsidR="00716FAE" w:rsidRDefault="00246492">
                      <w:pPr>
                        <w:pStyle w:val="BodyText"/>
                        <w:ind w:left="103" w:right="6978"/>
                      </w:pPr>
                      <w:r>
                        <w:t>Indoor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Sporting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Events Performance of Dance</w:t>
                      </w:r>
                    </w:p>
                    <w:p w14:paraId="538C0EC6" w14:textId="77777777" w:rsidR="00716FAE" w:rsidRDefault="00246492">
                      <w:pPr>
                        <w:pStyle w:val="BodyText"/>
                        <w:ind w:left="103" w:right="6978"/>
                      </w:pPr>
                      <w:r>
                        <w:t>Similar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Music/Dance Live Music</w:t>
                      </w:r>
                    </w:p>
                    <w:p w14:paraId="3F1F9FE4" w14:textId="77777777" w:rsidR="00716FAE" w:rsidRDefault="00246492">
                      <w:pPr>
                        <w:pStyle w:val="BodyText"/>
                        <w:ind w:left="103" w:right="8172"/>
                      </w:pPr>
                      <w:r>
                        <w:t>Recorded Music Supply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alcohol</w:t>
                      </w:r>
                    </w:p>
                    <w:p w14:paraId="3B45BF20" w14:textId="77777777" w:rsidR="00716FAE" w:rsidRDefault="00246492">
                      <w:pPr>
                        <w:pStyle w:val="BodyText"/>
                        <w:spacing w:line="228" w:lineRule="exact"/>
                        <w:ind w:left="103"/>
                      </w:pPr>
                      <w:r>
                        <w:t>Hours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premises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guests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2476E" w14:textId="77777777" w:rsidR="00716FAE" w:rsidRDefault="00716FAE">
      <w:pPr>
        <w:rPr>
          <w:b/>
          <w:sz w:val="20"/>
        </w:rPr>
        <w:sectPr w:rsidR="00716FAE">
          <w:headerReference w:type="default" r:id="rId7"/>
          <w:footerReference w:type="default" r:id="rId8"/>
          <w:type w:val="continuous"/>
          <w:pgSz w:w="11910" w:h="16840"/>
          <w:pgMar w:top="1220" w:right="425" w:bottom="1020" w:left="850" w:header="625" w:footer="826" w:gutter="0"/>
          <w:pgNumType w:start="1"/>
          <w:cols w:space="720"/>
        </w:sectPr>
      </w:pPr>
    </w:p>
    <w:p w14:paraId="0D1B19C3" w14:textId="77777777" w:rsidR="00716FAE" w:rsidRDefault="00716FAE">
      <w:pPr>
        <w:rPr>
          <w:b/>
          <w:sz w:val="20"/>
        </w:rPr>
      </w:pPr>
    </w:p>
    <w:p w14:paraId="63B7F64D" w14:textId="77777777" w:rsidR="00716FAE" w:rsidRDefault="00716FAE">
      <w:pPr>
        <w:spacing w:before="102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80"/>
        <w:gridCol w:w="2880"/>
      </w:tblGrid>
      <w:tr w:rsidR="00716FAE" w14:paraId="7807A273" w14:textId="77777777">
        <w:trPr>
          <w:trHeight w:val="1588"/>
        </w:trPr>
        <w:tc>
          <w:tcPr>
            <w:tcW w:w="10440" w:type="dxa"/>
            <w:gridSpan w:val="3"/>
          </w:tcPr>
          <w:p w14:paraId="2370C51C" w14:textId="77777777" w:rsidR="00716FAE" w:rsidRDefault="00246492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3846948B" w14:textId="77777777" w:rsidR="00716FAE" w:rsidRDefault="00716FAE">
            <w:pPr>
              <w:pStyle w:val="TableParagraph"/>
              <w:spacing w:before="18" w:line="240" w:lineRule="auto"/>
              <w:rPr>
                <w:b/>
                <w:sz w:val="18"/>
              </w:rPr>
            </w:pPr>
          </w:p>
          <w:p w14:paraId="06BD7C61" w14:textId="77777777" w:rsidR="00716FAE" w:rsidRDefault="00246492">
            <w:pPr>
              <w:pStyle w:val="TableParagraph"/>
              <w:spacing w:before="1" w:line="240" w:lineRule="auto"/>
              <w:ind w:left="107" w:right="97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Plays Films</w:t>
            </w:r>
          </w:p>
          <w:p w14:paraId="2E594D96" w14:textId="77777777" w:rsidR="00716FAE" w:rsidRDefault="00246492">
            <w:pPr>
              <w:pStyle w:val="TableParagraph"/>
              <w:spacing w:line="240" w:lineRule="auto"/>
              <w:ind w:left="107" w:right="7864"/>
              <w:rPr>
                <w:b/>
                <w:sz w:val="20"/>
              </w:rPr>
            </w:pPr>
            <w:r>
              <w:rPr>
                <w:b/>
                <w:sz w:val="20"/>
              </w:rPr>
              <w:t>Indoor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Sporting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Events Performance of Dance</w:t>
            </w:r>
          </w:p>
          <w:p w14:paraId="33023DBF" w14:textId="77777777" w:rsidR="00716FAE" w:rsidRDefault="0024649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Similar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Music/Dance</w:t>
            </w:r>
          </w:p>
        </w:tc>
      </w:tr>
      <w:tr w:rsidR="00716FAE" w14:paraId="073E060D" w14:textId="77777777">
        <w:trPr>
          <w:trHeight w:val="328"/>
        </w:trPr>
        <w:tc>
          <w:tcPr>
            <w:tcW w:w="4680" w:type="dxa"/>
          </w:tcPr>
          <w:p w14:paraId="57EFFC5A" w14:textId="77777777" w:rsidR="00716FAE" w:rsidRDefault="00246492">
            <w:pPr>
              <w:pStyle w:val="TableParagraph"/>
              <w:spacing w:before="47" w:line="240" w:lineRule="auto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Indoors</w:t>
            </w:r>
          </w:p>
        </w:tc>
        <w:tc>
          <w:tcPr>
            <w:tcW w:w="2880" w:type="dxa"/>
          </w:tcPr>
          <w:p w14:paraId="2CB0FC29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1CC68737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6FAE" w14:paraId="0C110C53" w14:textId="77777777">
        <w:trPr>
          <w:trHeight w:val="230"/>
        </w:trPr>
        <w:tc>
          <w:tcPr>
            <w:tcW w:w="4680" w:type="dxa"/>
          </w:tcPr>
          <w:p w14:paraId="717AD59F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106217BF" w14:textId="77777777" w:rsidR="00716FAE" w:rsidRDefault="00246492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0" w:type="dxa"/>
          </w:tcPr>
          <w:p w14:paraId="1E35ABEB" w14:textId="77777777" w:rsidR="00716FAE" w:rsidRDefault="002464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716FAE" w14:paraId="2F8F6B09" w14:textId="77777777">
        <w:trPr>
          <w:trHeight w:val="230"/>
        </w:trPr>
        <w:tc>
          <w:tcPr>
            <w:tcW w:w="4680" w:type="dxa"/>
          </w:tcPr>
          <w:p w14:paraId="0512773D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0" w:type="dxa"/>
          </w:tcPr>
          <w:p w14:paraId="307523A5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18E54B88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3C7BAD3A" w14:textId="77777777">
        <w:trPr>
          <w:trHeight w:val="230"/>
        </w:trPr>
        <w:tc>
          <w:tcPr>
            <w:tcW w:w="4680" w:type="dxa"/>
          </w:tcPr>
          <w:p w14:paraId="2C0A0ED0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0" w:type="dxa"/>
          </w:tcPr>
          <w:p w14:paraId="18E71389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73E53DAB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35AE54D4" w14:textId="77777777">
        <w:trPr>
          <w:trHeight w:val="230"/>
        </w:trPr>
        <w:tc>
          <w:tcPr>
            <w:tcW w:w="4680" w:type="dxa"/>
          </w:tcPr>
          <w:p w14:paraId="6FB15752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0" w:type="dxa"/>
          </w:tcPr>
          <w:p w14:paraId="016FC90C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38808656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DF42025" w14:textId="77777777">
        <w:trPr>
          <w:trHeight w:val="230"/>
        </w:trPr>
        <w:tc>
          <w:tcPr>
            <w:tcW w:w="4680" w:type="dxa"/>
          </w:tcPr>
          <w:p w14:paraId="7BF9282C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0" w:type="dxa"/>
          </w:tcPr>
          <w:p w14:paraId="2087140D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7918F822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160D6E6" w14:textId="77777777">
        <w:trPr>
          <w:trHeight w:val="230"/>
        </w:trPr>
        <w:tc>
          <w:tcPr>
            <w:tcW w:w="4680" w:type="dxa"/>
          </w:tcPr>
          <w:p w14:paraId="29820595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0" w:type="dxa"/>
          </w:tcPr>
          <w:p w14:paraId="7C1CEC4F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7CA281F7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5225BA9" w14:textId="77777777">
        <w:trPr>
          <w:trHeight w:val="230"/>
        </w:trPr>
        <w:tc>
          <w:tcPr>
            <w:tcW w:w="4680" w:type="dxa"/>
          </w:tcPr>
          <w:p w14:paraId="7B20D3E6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0" w:type="dxa"/>
          </w:tcPr>
          <w:p w14:paraId="356E0E0D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5A1DD287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5CC8657" w14:textId="77777777">
        <w:trPr>
          <w:trHeight w:val="230"/>
        </w:trPr>
        <w:tc>
          <w:tcPr>
            <w:tcW w:w="4680" w:type="dxa"/>
          </w:tcPr>
          <w:p w14:paraId="52233B55" w14:textId="77777777" w:rsidR="00716FAE" w:rsidRDefault="00246492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0" w:type="dxa"/>
          </w:tcPr>
          <w:p w14:paraId="2CA81D06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880" w:type="dxa"/>
          </w:tcPr>
          <w:p w14:paraId="486E2D4C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1033A5AD" w14:textId="77777777">
        <w:trPr>
          <w:trHeight w:val="460"/>
        </w:trPr>
        <w:tc>
          <w:tcPr>
            <w:tcW w:w="10440" w:type="dxa"/>
            <w:gridSpan w:val="3"/>
          </w:tcPr>
          <w:p w14:paraId="524A8741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867A841" w14:textId="77777777" w:rsidR="00716FAE" w:rsidRDefault="00716FAE">
      <w:pPr>
        <w:rPr>
          <w:b/>
          <w:sz w:val="20"/>
        </w:rPr>
      </w:pPr>
    </w:p>
    <w:p w14:paraId="2BAE8741" w14:textId="77777777" w:rsidR="00716FAE" w:rsidRDefault="00716FAE">
      <w:pPr>
        <w:spacing w:before="92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80"/>
        <w:gridCol w:w="2880"/>
      </w:tblGrid>
      <w:tr w:rsidR="00716FAE" w14:paraId="379C6C37" w14:textId="77777777">
        <w:trPr>
          <w:trHeight w:val="666"/>
        </w:trPr>
        <w:tc>
          <w:tcPr>
            <w:tcW w:w="10440" w:type="dxa"/>
            <w:gridSpan w:val="3"/>
          </w:tcPr>
          <w:p w14:paraId="61878095" w14:textId="77777777" w:rsidR="00716FAE" w:rsidRDefault="002464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265CC845" w14:textId="77777777" w:rsidR="00716FAE" w:rsidRDefault="00716FAE">
            <w:pPr>
              <w:pStyle w:val="TableParagraph"/>
              <w:spacing w:before="18" w:line="240" w:lineRule="auto"/>
              <w:rPr>
                <w:b/>
                <w:sz w:val="18"/>
              </w:rPr>
            </w:pPr>
          </w:p>
          <w:p w14:paraId="507BC75F" w14:textId="77777777" w:rsidR="00716FAE" w:rsidRDefault="0024649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Music</w:t>
            </w:r>
          </w:p>
        </w:tc>
      </w:tr>
      <w:tr w:rsidR="00716FAE" w14:paraId="7B84FBAD" w14:textId="77777777">
        <w:trPr>
          <w:trHeight w:val="230"/>
        </w:trPr>
        <w:tc>
          <w:tcPr>
            <w:tcW w:w="4680" w:type="dxa"/>
          </w:tcPr>
          <w:p w14:paraId="06F0589E" w14:textId="77777777" w:rsidR="00716FAE" w:rsidRDefault="00246492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Indoors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(Concert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Room)</w:t>
            </w:r>
          </w:p>
        </w:tc>
        <w:tc>
          <w:tcPr>
            <w:tcW w:w="2880" w:type="dxa"/>
          </w:tcPr>
          <w:p w14:paraId="4D8468AF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6BB0DFC2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16FAE" w14:paraId="52B6809A" w14:textId="77777777">
        <w:trPr>
          <w:trHeight w:val="230"/>
        </w:trPr>
        <w:tc>
          <w:tcPr>
            <w:tcW w:w="4680" w:type="dxa"/>
          </w:tcPr>
          <w:p w14:paraId="37B812C2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2BB48082" w14:textId="77777777" w:rsidR="00716FAE" w:rsidRDefault="00246492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0" w:type="dxa"/>
          </w:tcPr>
          <w:p w14:paraId="46B2C182" w14:textId="77777777" w:rsidR="00716FAE" w:rsidRDefault="002464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716FAE" w14:paraId="77AF7B4F" w14:textId="77777777">
        <w:trPr>
          <w:trHeight w:val="230"/>
        </w:trPr>
        <w:tc>
          <w:tcPr>
            <w:tcW w:w="4680" w:type="dxa"/>
          </w:tcPr>
          <w:p w14:paraId="3E706EC2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0" w:type="dxa"/>
          </w:tcPr>
          <w:p w14:paraId="7A55E802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880" w:type="dxa"/>
          </w:tcPr>
          <w:p w14:paraId="4CB28545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7A24808F" w14:textId="77777777">
        <w:trPr>
          <w:trHeight w:val="230"/>
        </w:trPr>
        <w:tc>
          <w:tcPr>
            <w:tcW w:w="4680" w:type="dxa"/>
          </w:tcPr>
          <w:p w14:paraId="221A7E56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0" w:type="dxa"/>
          </w:tcPr>
          <w:p w14:paraId="6D6D6DCD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1A1A3308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AB83C1A" w14:textId="77777777">
        <w:trPr>
          <w:trHeight w:val="230"/>
        </w:trPr>
        <w:tc>
          <w:tcPr>
            <w:tcW w:w="4680" w:type="dxa"/>
          </w:tcPr>
          <w:p w14:paraId="6564F92A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0" w:type="dxa"/>
          </w:tcPr>
          <w:p w14:paraId="6DB7ACFA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3A73E22A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0A13A59" w14:textId="77777777">
        <w:trPr>
          <w:trHeight w:val="230"/>
        </w:trPr>
        <w:tc>
          <w:tcPr>
            <w:tcW w:w="4680" w:type="dxa"/>
          </w:tcPr>
          <w:p w14:paraId="58E678ED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0" w:type="dxa"/>
          </w:tcPr>
          <w:p w14:paraId="1CBA00E1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26C076FB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954A33C" w14:textId="77777777">
        <w:trPr>
          <w:trHeight w:val="230"/>
        </w:trPr>
        <w:tc>
          <w:tcPr>
            <w:tcW w:w="4680" w:type="dxa"/>
          </w:tcPr>
          <w:p w14:paraId="044846E5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0" w:type="dxa"/>
          </w:tcPr>
          <w:p w14:paraId="63D47B82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69930C88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1B24BD2C" w14:textId="77777777">
        <w:trPr>
          <w:trHeight w:val="230"/>
        </w:trPr>
        <w:tc>
          <w:tcPr>
            <w:tcW w:w="4680" w:type="dxa"/>
          </w:tcPr>
          <w:p w14:paraId="4F0708DE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0" w:type="dxa"/>
          </w:tcPr>
          <w:p w14:paraId="5BEBFED8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079C8847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5BD48A91" w14:textId="77777777">
        <w:trPr>
          <w:trHeight w:val="230"/>
        </w:trPr>
        <w:tc>
          <w:tcPr>
            <w:tcW w:w="4680" w:type="dxa"/>
          </w:tcPr>
          <w:p w14:paraId="6B7A0F5B" w14:textId="77777777" w:rsidR="00716FAE" w:rsidRDefault="00246492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0" w:type="dxa"/>
          </w:tcPr>
          <w:p w14:paraId="44AC161C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18D91A59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6B641696" w14:textId="77777777">
        <w:trPr>
          <w:trHeight w:val="921"/>
        </w:trPr>
        <w:tc>
          <w:tcPr>
            <w:tcW w:w="10440" w:type="dxa"/>
            <w:gridSpan w:val="3"/>
          </w:tcPr>
          <w:p w14:paraId="03D4CC66" w14:textId="77777777" w:rsidR="00716FAE" w:rsidRDefault="0024649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  <w:p w14:paraId="15B211DD" w14:textId="77777777" w:rsidR="00716FAE" w:rsidRDefault="00246492">
            <w:pPr>
              <w:pStyle w:val="TableParagraph"/>
              <w:spacing w:before="214" w:line="230" w:lineRule="atLeast"/>
              <w:ind w:left="107" w:right="7864"/>
              <w:rPr>
                <w:sz w:val="20"/>
              </w:rPr>
            </w:pPr>
            <w:r>
              <w:rPr>
                <w:sz w:val="20"/>
              </w:rPr>
              <w:t>Christmas Eve to 00:00 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Year's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01:00</w:t>
            </w:r>
          </w:p>
        </w:tc>
      </w:tr>
    </w:tbl>
    <w:p w14:paraId="79C36762" w14:textId="77777777" w:rsidR="00716FAE" w:rsidRDefault="00716FAE">
      <w:pPr>
        <w:rPr>
          <w:b/>
          <w:sz w:val="20"/>
        </w:rPr>
      </w:pPr>
    </w:p>
    <w:p w14:paraId="58621436" w14:textId="77777777" w:rsidR="00716FAE" w:rsidRDefault="00716FAE">
      <w:pPr>
        <w:spacing w:before="92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80"/>
        <w:gridCol w:w="2880"/>
      </w:tblGrid>
      <w:tr w:rsidR="00716FAE" w14:paraId="0DF75A9D" w14:textId="77777777">
        <w:trPr>
          <w:trHeight w:val="666"/>
        </w:trPr>
        <w:tc>
          <w:tcPr>
            <w:tcW w:w="10440" w:type="dxa"/>
            <w:gridSpan w:val="3"/>
          </w:tcPr>
          <w:p w14:paraId="45AE2DF7" w14:textId="77777777" w:rsidR="00716FAE" w:rsidRDefault="002464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4626281C" w14:textId="77777777" w:rsidR="00716FAE" w:rsidRDefault="00716FAE">
            <w:pPr>
              <w:pStyle w:val="TableParagraph"/>
              <w:spacing w:before="18" w:line="240" w:lineRule="auto"/>
              <w:rPr>
                <w:b/>
                <w:sz w:val="18"/>
              </w:rPr>
            </w:pPr>
          </w:p>
          <w:p w14:paraId="40DD89AC" w14:textId="77777777" w:rsidR="00716FAE" w:rsidRDefault="0024649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Recorded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Music</w:t>
            </w:r>
          </w:p>
        </w:tc>
      </w:tr>
      <w:tr w:rsidR="00716FAE" w14:paraId="791A1EB1" w14:textId="77777777">
        <w:trPr>
          <w:trHeight w:val="230"/>
        </w:trPr>
        <w:tc>
          <w:tcPr>
            <w:tcW w:w="4680" w:type="dxa"/>
          </w:tcPr>
          <w:p w14:paraId="655BE551" w14:textId="77777777" w:rsidR="00716FAE" w:rsidRDefault="00246492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Indoors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(Concert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Room)</w:t>
            </w:r>
          </w:p>
        </w:tc>
        <w:tc>
          <w:tcPr>
            <w:tcW w:w="2880" w:type="dxa"/>
          </w:tcPr>
          <w:p w14:paraId="11793BAE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72F34139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16FAE" w14:paraId="0D5F724C" w14:textId="77777777">
        <w:trPr>
          <w:trHeight w:val="230"/>
        </w:trPr>
        <w:tc>
          <w:tcPr>
            <w:tcW w:w="4680" w:type="dxa"/>
          </w:tcPr>
          <w:p w14:paraId="7A185738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12D70757" w14:textId="77777777" w:rsidR="00716FAE" w:rsidRDefault="00246492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0" w:type="dxa"/>
          </w:tcPr>
          <w:p w14:paraId="5E416228" w14:textId="77777777" w:rsidR="00716FAE" w:rsidRDefault="002464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716FAE" w14:paraId="4F040FE3" w14:textId="77777777">
        <w:trPr>
          <w:trHeight w:val="230"/>
        </w:trPr>
        <w:tc>
          <w:tcPr>
            <w:tcW w:w="4680" w:type="dxa"/>
          </w:tcPr>
          <w:p w14:paraId="21B09851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0" w:type="dxa"/>
          </w:tcPr>
          <w:p w14:paraId="0ED01294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880" w:type="dxa"/>
          </w:tcPr>
          <w:p w14:paraId="5F655F40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716FAE" w14:paraId="0B3BF460" w14:textId="77777777">
        <w:trPr>
          <w:trHeight w:val="230"/>
        </w:trPr>
        <w:tc>
          <w:tcPr>
            <w:tcW w:w="4680" w:type="dxa"/>
          </w:tcPr>
          <w:p w14:paraId="69E2580C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0" w:type="dxa"/>
          </w:tcPr>
          <w:p w14:paraId="2B58A35F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02803348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19C34111" w14:textId="77777777">
        <w:trPr>
          <w:trHeight w:val="230"/>
        </w:trPr>
        <w:tc>
          <w:tcPr>
            <w:tcW w:w="4680" w:type="dxa"/>
          </w:tcPr>
          <w:p w14:paraId="161AC898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0" w:type="dxa"/>
          </w:tcPr>
          <w:p w14:paraId="1C8E1ECB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13400317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29D3A3E1" w14:textId="77777777">
        <w:trPr>
          <w:trHeight w:val="230"/>
        </w:trPr>
        <w:tc>
          <w:tcPr>
            <w:tcW w:w="4680" w:type="dxa"/>
          </w:tcPr>
          <w:p w14:paraId="72A3F1BE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0" w:type="dxa"/>
          </w:tcPr>
          <w:p w14:paraId="167DEFF0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786A8740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598137D1" w14:textId="77777777">
        <w:trPr>
          <w:trHeight w:val="230"/>
        </w:trPr>
        <w:tc>
          <w:tcPr>
            <w:tcW w:w="4680" w:type="dxa"/>
          </w:tcPr>
          <w:p w14:paraId="3742AB82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0" w:type="dxa"/>
          </w:tcPr>
          <w:p w14:paraId="13BA599E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6F0CCF7F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388E3762" w14:textId="77777777">
        <w:trPr>
          <w:trHeight w:val="230"/>
        </w:trPr>
        <w:tc>
          <w:tcPr>
            <w:tcW w:w="4680" w:type="dxa"/>
          </w:tcPr>
          <w:p w14:paraId="4D47305B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0" w:type="dxa"/>
          </w:tcPr>
          <w:p w14:paraId="3F16EE52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6DC1A2C4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73934DB7" w14:textId="77777777">
        <w:trPr>
          <w:trHeight w:val="230"/>
        </w:trPr>
        <w:tc>
          <w:tcPr>
            <w:tcW w:w="4680" w:type="dxa"/>
          </w:tcPr>
          <w:p w14:paraId="42EF7FF2" w14:textId="77777777" w:rsidR="00716FAE" w:rsidRDefault="00246492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0" w:type="dxa"/>
          </w:tcPr>
          <w:p w14:paraId="790C3C7B" w14:textId="77777777" w:rsidR="00716FAE" w:rsidRDefault="00246492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880" w:type="dxa"/>
          </w:tcPr>
          <w:p w14:paraId="65792528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1EC1988" w14:textId="77777777">
        <w:trPr>
          <w:trHeight w:val="918"/>
        </w:trPr>
        <w:tc>
          <w:tcPr>
            <w:tcW w:w="10440" w:type="dxa"/>
            <w:gridSpan w:val="3"/>
          </w:tcPr>
          <w:p w14:paraId="75194BAE" w14:textId="77777777" w:rsidR="00716FAE" w:rsidRDefault="0024649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  <w:p w14:paraId="6679491F" w14:textId="77777777" w:rsidR="00716FAE" w:rsidRDefault="00246492">
            <w:pPr>
              <w:pStyle w:val="TableParagraph"/>
              <w:spacing w:before="228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Midnight</w:t>
            </w:r>
          </w:p>
          <w:p w14:paraId="55F70E4A" w14:textId="77777777" w:rsidR="00716FAE" w:rsidRDefault="00246492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19</w:t>
            </w:r>
            <w:proofErr w:type="gramEnd"/>
            <w:r>
              <w:rPr>
                <w:sz w:val="20"/>
              </w:rPr>
              <w:t>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01:00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day.</w:t>
            </w:r>
          </w:p>
        </w:tc>
      </w:tr>
    </w:tbl>
    <w:p w14:paraId="599C386B" w14:textId="77777777" w:rsidR="00716FAE" w:rsidRDefault="00716FAE">
      <w:pPr>
        <w:pStyle w:val="TableParagraph"/>
        <w:spacing w:line="213" w:lineRule="exact"/>
        <w:rPr>
          <w:sz w:val="20"/>
        </w:rPr>
        <w:sectPr w:rsidR="00716FAE">
          <w:pgSz w:w="11910" w:h="16840"/>
          <w:pgMar w:top="1220" w:right="425" w:bottom="1708" w:left="850" w:header="625" w:footer="826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80"/>
        <w:gridCol w:w="2880"/>
      </w:tblGrid>
      <w:tr w:rsidR="00716FAE" w14:paraId="3F40A03A" w14:textId="77777777">
        <w:trPr>
          <w:trHeight w:val="714"/>
        </w:trPr>
        <w:tc>
          <w:tcPr>
            <w:tcW w:w="10440" w:type="dxa"/>
            <w:gridSpan w:val="3"/>
          </w:tcPr>
          <w:p w14:paraId="592D3BAF" w14:textId="77777777" w:rsidR="00716FAE" w:rsidRDefault="00246492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37579F1D" w14:textId="77777777" w:rsidR="00716FAE" w:rsidRDefault="00716FAE">
            <w:pPr>
              <w:pStyle w:val="TableParagraph"/>
              <w:spacing w:before="64" w:line="240" w:lineRule="auto"/>
              <w:rPr>
                <w:b/>
                <w:sz w:val="18"/>
              </w:rPr>
            </w:pPr>
          </w:p>
          <w:p w14:paraId="377FDCA6" w14:textId="77777777" w:rsidR="00716FAE" w:rsidRDefault="0024649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alcohol</w:t>
            </w:r>
          </w:p>
        </w:tc>
      </w:tr>
      <w:tr w:rsidR="00716FAE" w14:paraId="0A725FC2" w14:textId="77777777">
        <w:trPr>
          <w:trHeight w:val="230"/>
        </w:trPr>
        <w:tc>
          <w:tcPr>
            <w:tcW w:w="4680" w:type="dxa"/>
          </w:tcPr>
          <w:p w14:paraId="2D4F9555" w14:textId="77777777" w:rsidR="00716FAE" w:rsidRDefault="00246492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880" w:type="dxa"/>
          </w:tcPr>
          <w:p w14:paraId="6120A38F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3C2FA24E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16FAE" w14:paraId="7B148FA9" w14:textId="77777777">
        <w:trPr>
          <w:trHeight w:val="230"/>
        </w:trPr>
        <w:tc>
          <w:tcPr>
            <w:tcW w:w="4680" w:type="dxa"/>
          </w:tcPr>
          <w:p w14:paraId="60D04BA6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31F305A8" w14:textId="77777777" w:rsidR="00716FAE" w:rsidRDefault="00246492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0" w:type="dxa"/>
          </w:tcPr>
          <w:p w14:paraId="532CDC84" w14:textId="77777777" w:rsidR="00716FAE" w:rsidRDefault="002464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716FAE" w14:paraId="1C04308C" w14:textId="77777777">
        <w:trPr>
          <w:trHeight w:val="230"/>
        </w:trPr>
        <w:tc>
          <w:tcPr>
            <w:tcW w:w="4680" w:type="dxa"/>
          </w:tcPr>
          <w:p w14:paraId="5ED8532F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0" w:type="dxa"/>
          </w:tcPr>
          <w:p w14:paraId="2BFC179B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01224D82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98F5859" w14:textId="77777777">
        <w:trPr>
          <w:trHeight w:val="230"/>
        </w:trPr>
        <w:tc>
          <w:tcPr>
            <w:tcW w:w="4680" w:type="dxa"/>
          </w:tcPr>
          <w:p w14:paraId="67C726CD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0" w:type="dxa"/>
          </w:tcPr>
          <w:p w14:paraId="5E2877CD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5188D63A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53B1E1EF" w14:textId="77777777">
        <w:trPr>
          <w:trHeight w:val="230"/>
        </w:trPr>
        <w:tc>
          <w:tcPr>
            <w:tcW w:w="4680" w:type="dxa"/>
          </w:tcPr>
          <w:p w14:paraId="5B3D09AD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0" w:type="dxa"/>
          </w:tcPr>
          <w:p w14:paraId="4FA9064B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226339EC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16E2151" w14:textId="77777777">
        <w:trPr>
          <w:trHeight w:val="230"/>
        </w:trPr>
        <w:tc>
          <w:tcPr>
            <w:tcW w:w="4680" w:type="dxa"/>
          </w:tcPr>
          <w:p w14:paraId="6A356770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0" w:type="dxa"/>
          </w:tcPr>
          <w:p w14:paraId="1DCE16D2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064E35AF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3ADDA989" w14:textId="77777777">
        <w:trPr>
          <w:trHeight w:val="230"/>
        </w:trPr>
        <w:tc>
          <w:tcPr>
            <w:tcW w:w="4680" w:type="dxa"/>
          </w:tcPr>
          <w:p w14:paraId="7900D060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0" w:type="dxa"/>
          </w:tcPr>
          <w:p w14:paraId="2F46FCAC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515812FF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8EF9B79" w14:textId="77777777">
        <w:trPr>
          <w:trHeight w:val="230"/>
        </w:trPr>
        <w:tc>
          <w:tcPr>
            <w:tcW w:w="4680" w:type="dxa"/>
          </w:tcPr>
          <w:p w14:paraId="64BDD1FF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0" w:type="dxa"/>
          </w:tcPr>
          <w:p w14:paraId="612E0CAF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3EA988BD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9200842" w14:textId="77777777">
        <w:trPr>
          <w:trHeight w:val="230"/>
        </w:trPr>
        <w:tc>
          <w:tcPr>
            <w:tcW w:w="4680" w:type="dxa"/>
          </w:tcPr>
          <w:p w14:paraId="6B2C1824" w14:textId="77777777" w:rsidR="00716FAE" w:rsidRDefault="00246492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0" w:type="dxa"/>
          </w:tcPr>
          <w:p w14:paraId="15A71D35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4718451B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165E5C7F" w14:textId="77777777">
        <w:trPr>
          <w:trHeight w:val="688"/>
        </w:trPr>
        <w:tc>
          <w:tcPr>
            <w:tcW w:w="10440" w:type="dxa"/>
            <w:gridSpan w:val="3"/>
          </w:tcPr>
          <w:p w14:paraId="2CE99196" w14:textId="77777777" w:rsidR="00716FAE" w:rsidRDefault="0024649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  <w:p w14:paraId="1782F785" w14:textId="77777777" w:rsidR="00716FAE" w:rsidRDefault="00246492">
            <w:pPr>
              <w:pStyle w:val="TableParagraph"/>
              <w:spacing w:before="22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z w:val="20"/>
              </w:rPr>
              <w:t>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01:</w:t>
            </w:r>
            <w:proofErr w:type="gramStart"/>
            <w:r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day.</w:t>
            </w:r>
          </w:p>
        </w:tc>
      </w:tr>
    </w:tbl>
    <w:p w14:paraId="3D0F29F0" w14:textId="77777777" w:rsidR="00716FAE" w:rsidRDefault="00716FAE">
      <w:pPr>
        <w:rPr>
          <w:b/>
          <w:sz w:val="20"/>
        </w:rPr>
      </w:pPr>
    </w:p>
    <w:p w14:paraId="09C89FB4" w14:textId="77777777" w:rsidR="00716FAE" w:rsidRDefault="00716FAE">
      <w:pPr>
        <w:spacing w:before="11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80"/>
        <w:gridCol w:w="2880"/>
      </w:tblGrid>
      <w:tr w:rsidR="00716FAE" w14:paraId="1395E753" w14:textId="77777777">
        <w:trPr>
          <w:trHeight w:val="666"/>
        </w:trPr>
        <w:tc>
          <w:tcPr>
            <w:tcW w:w="10440" w:type="dxa"/>
            <w:gridSpan w:val="3"/>
          </w:tcPr>
          <w:p w14:paraId="70A362C0" w14:textId="77777777" w:rsidR="00716FAE" w:rsidRDefault="002464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  <w:p w14:paraId="47105FF4" w14:textId="77777777" w:rsidR="00716FAE" w:rsidRDefault="00716FAE">
            <w:pPr>
              <w:pStyle w:val="TableParagraph"/>
              <w:spacing w:before="18" w:line="240" w:lineRule="auto"/>
              <w:rPr>
                <w:b/>
                <w:sz w:val="18"/>
              </w:rPr>
            </w:pPr>
          </w:p>
          <w:p w14:paraId="5A3DE563" w14:textId="77777777" w:rsidR="00716FAE" w:rsidRDefault="00246492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premises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guests</w:t>
            </w:r>
          </w:p>
        </w:tc>
      </w:tr>
      <w:tr w:rsidR="00716FAE" w14:paraId="7C8CE9FA" w14:textId="77777777">
        <w:trPr>
          <w:trHeight w:val="230"/>
        </w:trPr>
        <w:tc>
          <w:tcPr>
            <w:tcW w:w="4680" w:type="dxa"/>
          </w:tcPr>
          <w:p w14:paraId="78D82541" w14:textId="77777777" w:rsidR="00716FAE" w:rsidRDefault="00246492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880" w:type="dxa"/>
          </w:tcPr>
          <w:p w14:paraId="171A211B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6074D143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16FAE" w14:paraId="04717849" w14:textId="77777777">
        <w:trPr>
          <w:trHeight w:val="230"/>
        </w:trPr>
        <w:tc>
          <w:tcPr>
            <w:tcW w:w="4680" w:type="dxa"/>
          </w:tcPr>
          <w:p w14:paraId="44F91893" w14:textId="77777777" w:rsidR="00716FAE" w:rsidRDefault="00716FA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2330A9E1" w14:textId="77777777" w:rsidR="00716FAE" w:rsidRDefault="00246492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2880" w:type="dxa"/>
          </w:tcPr>
          <w:p w14:paraId="1CF1D47D" w14:textId="77777777" w:rsidR="00716FAE" w:rsidRDefault="0024649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</w:tr>
      <w:tr w:rsidR="00716FAE" w14:paraId="59490197" w14:textId="77777777">
        <w:trPr>
          <w:trHeight w:val="230"/>
        </w:trPr>
        <w:tc>
          <w:tcPr>
            <w:tcW w:w="4680" w:type="dxa"/>
          </w:tcPr>
          <w:p w14:paraId="102036D4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2880" w:type="dxa"/>
          </w:tcPr>
          <w:p w14:paraId="3EE4203C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880" w:type="dxa"/>
          </w:tcPr>
          <w:p w14:paraId="50B560A2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3A5F2EA1" w14:textId="77777777">
        <w:trPr>
          <w:trHeight w:val="230"/>
        </w:trPr>
        <w:tc>
          <w:tcPr>
            <w:tcW w:w="4680" w:type="dxa"/>
          </w:tcPr>
          <w:p w14:paraId="60CED66B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880" w:type="dxa"/>
          </w:tcPr>
          <w:p w14:paraId="7A04BB88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229B497E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7E70312F" w14:textId="77777777">
        <w:trPr>
          <w:trHeight w:val="230"/>
        </w:trPr>
        <w:tc>
          <w:tcPr>
            <w:tcW w:w="4680" w:type="dxa"/>
          </w:tcPr>
          <w:p w14:paraId="708CB7BE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880" w:type="dxa"/>
          </w:tcPr>
          <w:p w14:paraId="6171EB62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6A5FF613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5BA11C7B" w14:textId="77777777">
        <w:trPr>
          <w:trHeight w:val="230"/>
        </w:trPr>
        <w:tc>
          <w:tcPr>
            <w:tcW w:w="4680" w:type="dxa"/>
          </w:tcPr>
          <w:p w14:paraId="311BC2B3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880" w:type="dxa"/>
          </w:tcPr>
          <w:p w14:paraId="110912CA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242286FB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04E90A89" w14:textId="77777777">
        <w:trPr>
          <w:trHeight w:val="230"/>
        </w:trPr>
        <w:tc>
          <w:tcPr>
            <w:tcW w:w="4680" w:type="dxa"/>
          </w:tcPr>
          <w:p w14:paraId="4ECE7798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880" w:type="dxa"/>
          </w:tcPr>
          <w:p w14:paraId="61CEE50C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5935ED9A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455AA81E" w14:textId="77777777">
        <w:trPr>
          <w:trHeight w:val="230"/>
        </w:trPr>
        <w:tc>
          <w:tcPr>
            <w:tcW w:w="4680" w:type="dxa"/>
          </w:tcPr>
          <w:p w14:paraId="7B45D839" w14:textId="77777777" w:rsidR="00716FAE" w:rsidRDefault="00246492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880" w:type="dxa"/>
          </w:tcPr>
          <w:p w14:paraId="4184F439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249A0FBE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5FBDC5A1" w14:textId="77777777">
        <w:trPr>
          <w:trHeight w:val="230"/>
        </w:trPr>
        <w:tc>
          <w:tcPr>
            <w:tcW w:w="4680" w:type="dxa"/>
          </w:tcPr>
          <w:p w14:paraId="41F0544D" w14:textId="77777777" w:rsidR="00716FAE" w:rsidRDefault="00246492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2880" w:type="dxa"/>
          </w:tcPr>
          <w:p w14:paraId="3BDED9CD" w14:textId="77777777" w:rsidR="00716FAE" w:rsidRDefault="00246492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880" w:type="dxa"/>
          </w:tcPr>
          <w:p w14:paraId="6F56606A" w14:textId="77777777" w:rsidR="00716FAE" w:rsidRDefault="0024649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716FAE" w14:paraId="7D90BF95" w14:textId="77777777">
        <w:trPr>
          <w:trHeight w:val="921"/>
        </w:trPr>
        <w:tc>
          <w:tcPr>
            <w:tcW w:w="10440" w:type="dxa"/>
            <w:gridSpan w:val="3"/>
          </w:tcPr>
          <w:p w14:paraId="0E53ACE6" w14:textId="77777777" w:rsidR="00716FAE" w:rsidRDefault="0024649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  <w:p w14:paraId="3B1CAD40" w14:textId="77777777" w:rsidR="00716FAE" w:rsidRDefault="00716FAE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562F44D8" w14:textId="77777777" w:rsidR="00716FAE" w:rsidRDefault="0024649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23:30</w:t>
            </w:r>
          </w:p>
          <w:p w14:paraId="6E70EF14" w14:textId="77777777" w:rsidR="00716FAE" w:rsidRDefault="00246492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z w:val="20"/>
              </w:rPr>
              <w:t>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01:</w:t>
            </w:r>
            <w:proofErr w:type="gramStart"/>
            <w:r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day.</w:t>
            </w:r>
          </w:p>
        </w:tc>
      </w:tr>
    </w:tbl>
    <w:p w14:paraId="3C125DC8" w14:textId="27A489F7" w:rsidR="00246492" w:rsidRDefault="00246492" w:rsidP="00246492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478751" wp14:editId="7F1EE293">
                <wp:simplePos x="0" y="0"/>
                <wp:positionH relativeFrom="page">
                  <wp:posOffset>571499</wp:posOffset>
                </wp:positionH>
                <wp:positionV relativeFrom="paragraph">
                  <wp:posOffset>295048</wp:posOffset>
                </wp:positionV>
                <wp:extent cx="6629400" cy="7226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22630"/>
                        </a:xfrm>
                        <a:prstGeom prst="rect">
                          <a:avLst/>
                        </a:prstGeom>
                        <a:ln w="6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1699A" w14:textId="77777777" w:rsidR="00716FAE" w:rsidRDefault="00246492">
                            <w:pPr>
                              <w:spacing w:line="206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certificate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authorises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supplies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alcohol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supplies</w:t>
                            </w:r>
                          </w:p>
                          <w:p w14:paraId="207D02E7" w14:textId="77777777" w:rsidR="00716FAE" w:rsidRDefault="00716FAE">
                            <w:pPr>
                              <w:spacing w:before="18"/>
                              <w:rPr>
                                <w:sz w:val="18"/>
                              </w:rPr>
                            </w:pPr>
                          </w:p>
                          <w:p w14:paraId="76E5161B" w14:textId="77777777" w:rsidR="00716FAE" w:rsidRDefault="00246492">
                            <w:pPr>
                              <w:pStyle w:val="BodyText"/>
                              <w:ind w:left="4087" w:right="763" w:hanging="3145"/>
                            </w:pP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authorises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alcohol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guests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consumption on and off the premises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78751" id="Textbox 10" o:spid="_x0000_s1028" type="#_x0000_t202" style="position:absolute;margin-left:45pt;margin-top:23.25pt;width:522pt;height:56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" filled="f" strokeweight=".16811mm">
                <v:path arrowok="t"/>
                <v:textbox inset="0,0,0,0">
                  <w:txbxContent>
                    <w:p w14:paraId="1841699A" w14:textId="77777777" w:rsidR="00716FAE" w:rsidRDefault="00246492">
                      <w:pPr>
                        <w:spacing w:line="206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certificate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authorises</w:t>
                      </w:r>
                      <w:proofErr w:type="spellEnd"/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supplies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alcohol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whether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and/or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supplies</w:t>
                      </w:r>
                    </w:p>
                    <w:p w14:paraId="207D02E7" w14:textId="77777777" w:rsidR="00716FAE" w:rsidRDefault="00716FAE">
                      <w:pPr>
                        <w:spacing w:before="18"/>
                        <w:rPr>
                          <w:sz w:val="18"/>
                        </w:rPr>
                      </w:pPr>
                    </w:p>
                    <w:p w14:paraId="76E5161B" w14:textId="77777777" w:rsidR="00716FAE" w:rsidRDefault="00246492">
                      <w:pPr>
                        <w:pStyle w:val="BodyText"/>
                        <w:ind w:left="4087" w:right="763" w:hanging="3145"/>
                      </w:pP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authorises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alcohol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guests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consumption on and off the premises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E99EC" w14:textId="22C84D95" w:rsidR="00716FAE" w:rsidRDefault="00246492" w:rsidP="00246492">
      <w:pPr>
        <w:spacing w:before="209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E70B6D" wp14:editId="189B8EF7">
                <wp:simplePos x="0" y="0"/>
                <wp:positionH relativeFrom="page">
                  <wp:posOffset>576910</wp:posOffset>
                </wp:positionH>
                <wp:positionV relativeFrom="paragraph">
                  <wp:posOffset>854075</wp:posOffset>
                </wp:positionV>
                <wp:extent cx="6629400" cy="5765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6580"/>
                        </a:xfrm>
                        <a:prstGeom prst="rect">
                          <a:avLst/>
                        </a:prstGeom>
                        <a:ln w="6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4369D" w14:textId="77777777" w:rsidR="00716FAE" w:rsidRDefault="00246492">
                            <w:pPr>
                              <w:spacing w:before="1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access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premises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children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prohibited</w:t>
                            </w:r>
                          </w:p>
                          <w:p w14:paraId="11700971" w14:textId="77777777" w:rsidR="00716FAE" w:rsidRDefault="00716FAE">
                            <w:pPr>
                              <w:spacing w:before="19"/>
                              <w:rPr>
                                <w:sz w:val="18"/>
                              </w:rPr>
                            </w:pPr>
                          </w:p>
                          <w:p w14:paraId="1226F6D1" w14:textId="77777777" w:rsidR="00716FAE" w:rsidRDefault="00246492"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t>Access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restricted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unaccompanied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0B6D" id="Textbox 11" o:spid="_x0000_s1029" type="#_x0000_t202" style="position:absolute;margin-left:45.45pt;margin-top:67.25pt;width:522pt;height:45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" filled="f" strokeweight=".16811mm">
                <v:path arrowok="t"/>
                <v:textbox inset="0,0,0,0">
                  <w:txbxContent>
                    <w:p w14:paraId="5BC4369D" w14:textId="77777777" w:rsidR="00716FAE" w:rsidRDefault="00246492">
                      <w:pPr>
                        <w:spacing w:before="1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whether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access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premises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children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restricted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prohibited</w:t>
                      </w:r>
                    </w:p>
                    <w:p w14:paraId="11700971" w14:textId="77777777" w:rsidR="00716FAE" w:rsidRDefault="00716FAE">
                      <w:pPr>
                        <w:spacing w:before="19"/>
                        <w:rPr>
                          <w:sz w:val="18"/>
                        </w:rPr>
                      </w:pPr>
                    </w:p>
                    <w:p w14:paraId="1226F6D1" w14:textId="77777777" w:rsidR="00716FAE" w:rsidRDefault="00246492">
                      <w:pPr>
                        <w:pStyle w:val="BodyText"/>
                        <w:ind w:right="1"/>
                        <w:jc w:val="center"/>
                      </w:pPr>
                      <w:r>
                        <w:t>Access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restricted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unaccompanied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guardian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16FAE">
      <w:pgSz w:w="11910" w:h="16840"/>
      <w:pgMar w:top="1220" w:right="425" w:bottom="1020" w:left="850" w:header="625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ED20" w14:textId="77777777" w:rsidR="00246492" w:rsidRDefault="00246492">
      <w:r>
        <w:separator/>
      </w:r>
    </w:p>
  </w:endnote>
  <w:endnote w:type="continuationSeparator" w:id="0">
    <w:p w14:paraId="4E12EC12" w14:textId="77777777" w:rsidR="00246492" w:rsidRDefault="0024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B0B8" w14:textId="77777777" w:rsidR="00716FAE" w:rsidRDefault="002464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5CB9263C" wp14:editId="45FCA962">
              <wp:simplePos x="0" y="0"/>
              <wp:positionH relativeFrom="page">
                <wp:posOffset>3581407</wp:posOffset>
              </wp:positionH>
              <wp:positionV relativeFrom="page">
                <wp:posOffset>10027608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D2BCB" w14:textId="77777777" w:rsidR="00716FAE" w:rsidRDefault="0024649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9263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282pt;margin-top:789.6pt;width:13.15pt;height:14.3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AMv/CO&#10;4gAAAA0BAAAPAAAAAAAAAAAAAAAAAPEDAABkcnMvZG93bnJldi54bWxQSwUGAAAAAAQABADzAAAA&#10;AAUAAAAA&#10;" filled="f" stroked="f">
              <v:textbox inset="0,0,0,0">
                <w:txbxContent>
                  <w:p w14:paraId="01ED2BCB" w14:textId="77777777" w:rsidR="00716FAE" w:rsidRDefault="00246492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08FAE96D" wp14:editId="1CD99F64">
              <wp:simplePos x="0" y="0"/>
              <wp:positionH relativeFrom="page">
                <wp:posOffset>673100</wp:posOffset>
              </wp:positionH>
              <wp:positionV relativeFrom="page">
                <wp:posOffset>10062099</wp:posOffset>
              </wp:positionV>
              <wp:extent cx="6921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782B" w14:textId="77777777" w:rsidR="00716FAE" w:rsidRDefault="0024649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LN/000000708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AE96D" id="Textbox 6" o:spid="_x0000_s1032" type="#_x0000_t202" style="position:absolute;margin-left:53pt;margin-top:792.3pt;width:54.5pt;height:11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" filled="f" stroked="f">
              <v:textbox inset="0,0,0,0">
                <w:txbxContent>
                  <w:p w14:paraId="1232782B" w14:textId="77777777" w:rsidR="00716FAE" w:rsidRDefault="0024649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LN/000000708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72FB" w14:textId="77777777" w:rsidR="00246492" w:rsidRDefault="00246492">
      <w:r>
        <w:separator/>
      </w:r>
    </w:p>
  </w:footnote>
  <w:footnote w:type="continuationSeparator" w:id="0">
    <w:p w14:paraId="7DA1F887" w14:textId="77777777" w:rsidR="00246492" w:rsidRDefault="0024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6B0F" w14:textId="77777777" w:rsidR="00716FAE" w:rsidRDefault="002464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g">
          <w:drawing>
            <wp:anchor distT="0" distB="0" distL="0" distR="0" simplePos="0" relativeHeight="487272960" behindDoc="1" locked="0" layoutInCell="1" allowOverlap="1" wp14:anchorId="21119FFD" wp14:editId="3C337E35">
              <wp:simplePos x="0" y="0"/>
              <wp:positionH relativeFrom="page">
                <wp:posOffset>568477</wp:posOffset>
              </wp:positionH>
              <wp:positionV relativeFrom="page">
                <wp:posOffset>396875</wp:posOffset>
              </wp:positionV>
              <wp:extent cx="6750050" cy="2165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50050" cy="216535"/>
                        <a:chOff x="0" y="0"/>
                        <a:chExt cx="6750050" cy="216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45" y="6095"/>
                          <a:ext cx="6737984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984" h="204470">
                              <a:moveTo>
                                <a:pt x="6737655" y="0"/>
                              </a:moveTo>
                              <a:lnTo>
                                <a:pt x="3311677" y="0"/>
                              </a:lnTo>
                              <a:lnTo>
                                <a:pt x="0" y="0"/>
                              </a:lnTo>
                              <a:lnTo>
                                <a:pt x="0" y="204241"/>
                              </a:lnTo>
                              <a:lnTo>
                                <a:pt x="3311677" y="204241"/>
                              </a:lnTo>
                              <a:lnTo>
                                <a:pt x="6737655" y="204241"/>
                              </a:lnTo>
                              <a:lnTo>
                                <a:pt x="6737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5005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216535">
                              <a:moveTo>
                                <a:pt x="6749745" y="0"/>
                              </a:moveTo>
                              <a:lnTo>
                                <a:pt x="6743700" y="0"/>
                              </a:lnTo>
                              <a:lnTo>
                                <a:pt x="6743700" y="6096"/>
                              </a:lnTo>
                              <a:lnTo>
                                <a:pt x="6743700" y="210324"/>
                              </a:lnTo>
                              <a:lnTo>
                                <a:pt x="6057" y="210324"/>
                              </a:lnTo>
                              <a:lnTo>
                                <a:pt x="6057" y="6096"/>
                              </a:lnTo>
                              <a:lnTo>
                                <a:pt x="3317722" y="6096"/>
                              </a:lnTo>
                              <a:lnTo>
                                <a:pt x="3323818" y="6096"/>
                              </a:lnTo>
                              <a:lnTo>
                                <a:pt x="6743687" y="6096"/>
                              </a:lnTo>
                              <a:lnTo>
                                <a:pt x="67436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0324"/>
                              </a:lnTo>
                              <a:lnTo>
                                <a:pt x="0" y="216382"/>
                              </a:lnTo>
                              <a:lnTo>
                                <a:pt x="6045" y="216382"/>
                              </a:lnTo>
                              <a:lnTo>
                                <a:pt x="6749745" y="216382"/>
                              </a:lnTo>
                              <a:lnTo>
                                <a:pt x="6749745" y="210337"/>
                              </a:lnTo>
                              <a:lnTo>
                                <a:pt x="6749745" y="6096"/>
                              </a:lnTo>
                              <a:lnTo>
                                <a:pt x="6749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70044A" id="Group 1" o:spid="_x0000_s1026" style="position:absolute;margin-left:44.75pt;margin-top:31.25pt;width:531.5pt;height:17.05pt;z-index:-16043520;mso-wrap-distance-left:0;mso-wrap-distance-right:0;mso-position-horizontal-relative:page;mso-position-vertical-relative:page" coordsize="6750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">
              <v:shape id="Graphic 2" o:spid="_x0000_s1027" style="position:absolute;left:60;top:60;width:67380;height:2045;visibility:visible;mso-wrap-style:square;v-text-anchor:top" coordsize="6737984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" path="m6737655,l3311677,,,,,204241r3311677,l6737655,204241,6737655,xe" fillcolor="#d9d9d9" stroked="f">
                <v:path arrowok="t"/>
              </v:shape>
              <v:shape id="Graphic 3" o:spid="_x0000_s1028" style="position:absolute;width:67500;height:2165;visibility:visible;mso-wrap-style:square;v-text-anchor:top" coordsize="67500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" path="m6749745,r-6045,l6743700,6096r,204228l6057,210324r,-204228l3317722,6096r6096,l6743687,6096r,-6096l,,,6096,,210324r,6058l6045,216382r6743700,l6749745,210337r,-204241l6749745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1E7D942B" wp14:editId="52A9F216">
              <wp:simplePos x="0" y="0"/>
              <wp:positionH relativeFrom="page">
                <wp:posOffset>988565</wp:posOffset>
              </wp:positionH>
              <wp:positionV relativeFrom="page">
                <wp:posOffset>393458</wp:posOffset>
              </wp:positionV>
              <wp:extent cx="4186554" cy="2247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6554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622AD" w14:textId="77777777" w:rsidR="00716FAE" w:rsidRDefault="00246492">
                          <w:pPr>
                            <w:tabs>
                              <w:tab w:val="left" w:pos="4671"/>
                            </w:tabs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Club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premises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certificate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number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PREM/05/0122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D94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7.85pt;margin-top:31pt;width:329.65pt;height:17.7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" filled="f" stroked="f">
              <v:textbox inset="0,0,0,0">
                <w:txbxContent>
                  <w:p w14:paraId="5EE622AD" w14:textId="77777777" w:rsidR="00716FAE" w:rsidRDefault="00246492">
                    <w:pPr>
                      <w:tabs>
                        <w:tab w:val="left" w:pos="4671"/>
                      </w:tabs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Club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premises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certificate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number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PREM/05/0122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AE"/>
    <w:rsid w:val="00246492"/>
    <w:rsid w:val="00716FAE"/>
    <w:rsid w:val="0077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A946"/>
  <w15:docId w15:val="{5B0827C7-DE7F-4E92-9176-451AD59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ind w:left="88" w:right="17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2172</Characters>
  <Application>Microsoft Office Word</Application>
  <DocSecurity>4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tmp1320</dc:title>
  <dc:creator>markf</dc:creator>
  <cp:lastModifiedBy>Bradley, Sarah</cp:lastModifiedBy>
  <cp:revision>2</cp:revision>
  <dcterms:created xsi:type="dcterms:W3CDTF">2026-02-18T13:12:00Z</dcterms:created>
  <dcterms:modified xsi:type="dcterms:W3CDTF">2026-02-18T13:12:00Z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2026-02-18T00:00:00Z</vt:filetime>
  </property>
  <property fmtid="{D5CDD505-2E9C-101B-9397-08002B2CF9AE}" pid="5" name="Producer">
    <vt:lpwstr>PrimoPDF</vt:lpwstr>
  </property>
</Properties>
</file>