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00D7" w14:textId="77777777" w:rsidR="00577654" w:rsidRDefault="00577654" w:rsidP="008B33E4">
      <w:pPr>
        <w:rPr>
          <w:rFonts w:ascii="Arial" w:hAnsi="Arial" w:cs="Arial"/>
          <w:b/>
        </w:rPr>
      </w:pPr>
    </w:p>
    <w:p w14:paraId="2E81245C" w14:textId="77777777" w:rsidR="00394CA9" w:rsidRPr="00394CA9" w:rsidRDefault="00755A66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39EDFAC6" wp14:editId="79BA41D0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CA402" w14:textId="77777777" w:rsidR="00394CA9" w:rsidRPr="00394CA9" w:rsidRDefault="00394CA9" w:rsidP="006F541B">
      <w:pPr>
        <w:ind w:left="180"/>
        <w:jc w:val="right"/>
        <w:rPr>
          <w:rFonts w:ascii="Arial" w:hAnsi="Arial" w:cs="Arial"/>
          <w:b/>
          <w:bCs/>
        </w:rPr>
      </w:pPr>
    </w:p>
    <w:p w14:paraId="1C0C9840" w14:textId="77777777" w:rsidR="00394CA9" w:rsidRPr="00394CA9" w:rsidRDefault="00394CA9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394CA9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2A399995" w14:textId="77777777" w:rsidR="00394CA9" w:rsidRPr="00394CA9" w:rsidRDefault="00394CA9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394CA9">
        <w:rPr>
          <w:rFonts w:ascii="Arial" w:hAnsi="Arial" w:cs="Arial"/>
          <w:b/>
          <w:bCs/>
          <w:sz w:val="48"/>
        </w:rPr>
        <w:t>Premises Licence Summary</w:t>
      </w:r>
    </w:p>
    <w:p w14:paraId="7EC5A3CB" w14:textId="77777777" w:rsidR="00394CA9" w:rsidRPr="00394CA9" w:rsidRDefault="00394CA9" w:rsidP="006F541B">
      <w:pPr>
        <w:jc w:val="center"/>
        <w:rPr>
          <w:rFonts w:ascii="Arial" w:hAnsi="Arial" w:cs="Arial"/>
          <w:b/>
          <w:bCs/>
        </w:rPr>
      </w:pPr>
    </w:p>
    <w:p w14:paraId="7F29AB90" w14:textId="77777777" w:rsidR="00394CA9" w:rsidRPr="00394CA9" w:rsidRDefault="00394CA9" w:rsidP="006F541B">
      <w:pPr>
        <w:ind w:left="-180"/>
        <w:jc w:val="center"/>
        <w:rPr>
          <w:rFonts w:ascii="Arial" w:hAnsi="Arial" w:cs="Arial"/>
          <w:b/>
          <w:bCs/>
        </w:rPr>
      </w:pPr>
      <w:r w:rsidRPr="00394CA9">
        <w:rPr>
          <w:rFonts w:ascii="Arial" w:hAnsi="Arial" w:cs="Arial"/>
          <w:b/>
          <w:bCs/>
          <w:sz w:val="32"/>
        </w:rPr>
        <w:t>The Miah Tandoori</w:t>
      </w:r>
    </w:p>
    <w:p w14:paraId="7CA7A739" w14:textId="77777777" w:rsidR="00394CA9" w:rsidRPr="00394CA9" w:rsidRDefault="00394CA9" w:rsidP="006F541B">
      <w:pPr>
        <w:ind w:firstLine="540"/>
      </w:pPr>
    </w:p>
    <w:p w14:paraId="46C735E9" w14:textId="77777777" w:rsidR="00394CA9" w:rsidRPr="00394CA9" w:rsidRDefault="00394CA9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394CA9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36BFD64" w14:textId="77777777" w:rsidR="00394CA9" w:rsidRPr="00394CA9" w:rsidRDefault="00394CA9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394CA9" w:rsidRPr="00394CA9" w14:paraId="6787DEE7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4C5B0" w14:textId="77777777" w:rsidR="00394CA9" w:rsidRPr="00394CA9" w:rsidRDefault="00394CA9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394CA9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380BB0B" w14:textId="77777777" w:rsidR="00394CA9" w:rsidRPr="00394CA9" w:rsidRDefault="00394CA9" w:rsidP="003C78C7"/>
          <w:p w14:paraId="1C946120" w14:textId="77777777" w:rsidR="00394CA9" w:rsidRPr="00394CA9" w:rsidRDefault="00394CA9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94CA9">
              <w:rPr>
                <w:rFonts w:ascii="Arial" w:hAnsi="Arial" w:cs="Arial"/>
                <w:b/>
                <w:sz w:val="22"/>
              </w:rPr>
              <w:t xml:space="preserve">The Miah Tandoori, 7 </w:t>
            </w:r>
            <w:proofErr w:type="spellStart"/>
            <w:r w:rsidRPr="00394CA9">
              <w:rPr>
                <w:rFonts w:ascii="Arial" w:hAnsi="Arial" w:cs="Arial"/>
                <w:b/>
                <w:sz w:val="22"/>
              </w:rPr>
              <w:t>Bolebridge</w:t>
            </w:r>
            <w:proofErr w:type="spellEnd"/>
            <w:r w:rsidRPr="00394CA9">
              <w:rPr>
                <w:rFonts w:ascii="Arial" w:hAnsi="Arial" w:cs="Arial"/>
                <w:b/>
                <w:sz w:val="22"/>
              </w:rPr>
              <w:t xml:space="preserve"> Mews, Tamworth, Staffordshire, </w:t>
            </w:r>
          </w:p>
          <w:p w14:paraId="035ED116" w14:textId="77777777" w:rsidR="00394CA9" w:rsidRPr="00394CA9" w:rsidRDefault="00394CA9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394CA9" w:rsidRPr="00394CA9" w14:paraId="3E85E53E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40AC" w14:textId="77777777" w:rsidR="00394CA9" w:rsidRPr="00394CA9" w:rsidRDefault="00394CA9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4CA9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394CA9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394CA9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0F0E2" w14:textId="77777777" w:rsidR="00394CA9" w:rsidRPr="00394CA9" w:rsidRDefault="00394CA9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4CA9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394C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94CA9">
              <w:rPr>
                <w:rFonts w:ascii="Arial" w:hAnsi="Arial" w:cs="Arial"/>
                <w:b/>
                <w:sz w:val="22"/>
              </w:rPr>
              <w:t>B79 7PA</w:t>
            </w:r>
          </w:p>
        </w:tc>
      </w:tr>
      <w:tr w:rsidR="00394CA9" w:rsidRPr="00394CA9" w14:paraId="2CE6C402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85EE1" w14:textId="77777777" w:rsidR="00394CA9" w:rsidRPr="00394CA9" w:rsidRDefault="00394CA9" w:rsidP="003C78C7">
            <w:pPr>
              <w:rPr>
                <w:rFonts w:ascii="Arial" w:hAnsi="Arial" w:cs="Arial"/>
                <w:b/>
                <w:sz w:val="22"/>
              </w:rPr>
            </w:pPr>
            <w:r w:rsidRPr="00394CA9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394CA9">
              <w:rPr>
                <w:rFonts w:ascii="Arial" w:hAnsi="Arial" w:cs="Arial"/>
                <w:sz w:val="22"/>
              </w:rPr>
              <w:t xml:space="preserve">  </w:t>
            </w:r>
            <w:r w:rsidR="00AF006E" w:rsidRPr="00AF006E">
              <w:rPr>
                <w:rFonts w:ascii="Arial" w:hAnsi="Arial" w:cs="Arial"/>
                <w:b/>
                <w:sz w:val="22"/>
              </w:rPr>
              <w:t>01827 60501</w:t>
            </w:r>
          </w:p>
          <w:p w14:paraId="091CB209" w14:textId="77777777" w:rsidR="00394CA9" w:rsidRPr="00394CA9" w:rsidRDefault="00394CA9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BFA582B" w14:textId="77777777" w:rsidR="00394CA9" w:rsidRPr="00394CA9" w:rsidRDefault="00394CA9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94CA9" w:rsidRPr="00394CA9" w14:paraId="4169EC3D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427D" w14:textId="77777777" w:rsidR="00394CA9" w:rsidRPr="00394CA9" w:rsidRDefault="00394CA9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94CA9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0A47938" w14:textId="77777777" w:rsidR="00394CA9" w:rsidRPr="00394CA9" w:rsidRDefault="00394CA9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0CB41F1" w14:textId="77777777" w:rsidR="00394CA9" w:rsidRPr="00394CA9" w:rsidRDefault="00394CA9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394CA9">
              <w:rPr>
                <w:rFonts w:ascii="Arial" w:hAnsi="Arial" w:cs="Arial"/>
                <w:b/>
                <w:bCs/>
                <w:sz w:val="22"/>
              </w:rPr>
              <w:t>This licence is not  time limited</w:t>
            </w:r>
          </w:p>
          <w:p w14:paraId="20ADAA45" w14:textId="77777777" w:rsidR="00394CA9" w:rsidRPr="00394CA9" w:rsidRDefault="00394CA9" w:rsidP="003C78C7">
            <w:pPr>
              <w:jc w:val="center"/>
            </w:pPr>
          </w:p>
        </w:tc>
      </w:tr>
    </w:tbl>
    <w:p w14:paraId="1798AB77" w14:textId="77777777" w:rsidR="00394CA9" w:rsidRPr="00394CA9" w:rsidRDefault="00394CA9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394CA9" w:rsidRPr="00394CA9" w14:paraId="7742CE36" w14:textId="77777777" w:rsidTr="003A4CDE">
        <w:tc>
          <w:tcPr>
            <w:tcW w:w="10440" w:type="dxa"/>
          </w:tcPr>
          <w:p w14:paraId="56F6BCC3" w14:textId="77777777" w:rsidR="00394CA9" w:rsidRPr="00394CA9" w:rsidRDefault="00394CA9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94CA9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2B45816" w14:textId="77777777" w:rsidR="00394CA9" w:rsidRPr="00394CA9" w:rsidRDefault="00394CA9" w:rsidP="006F541B"/>
          <w:p w14:paraId="6BA41643" w14:textId="77777777" w:rsidR="00394CA9" w:rsidRPr="00394CA9" w:rsidRDefault="00394CA9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10F6F31E" w14:textId="77777777" w:rsidR="00394CA9" w:rsidRPr="00394CA9" w:rsidRDefault="00394CA9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6CD9733A" w14:textId="77777777" w:rsidR="00394CA9" w:rsidRPr="00394CA9" w:rsidRDefault="00394CA9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 xml:space="preserve">Supply of Alcohol (On Sales) </w:t>
            </w:r>
          </w:p>
          <w:p w14:paraId="6D267426" w14:textId="77777777" w:rsidR="00394CA9" w:rsidRPr="00394CA9" w:rsidRDefault="00394CA9" w:rsidP="00AF006E">
            <w:pPr>
              <w:keepNext/>
            </w:pPr>
          </w:p>
        </w:tc>
      </w:tr>
    </w:tbl>
    <w:p w14:paraId="58EDE9EC" w14:textId="77777777" w:rsidR="00394CA9" w:rsidRPr="00394CA9" w:rsidRDefault="00394CA9" w:rsidP="006F541B"/>
    <w:p w14:paraId="7323863B" w14:textId="77777777" w:rsidR="00394CA9" w:rsidRPr="00394CA9" w:rsidRDefault="00394CA9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94CA9" w:rsidRPr="00394CA9" w14:paraId="172A5C4D" w14:textId="77777777" w:rsidTr="00177851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7886" w14:textId="77777777" w:rsidR="00394CA9" w:rsidRPr="00394CA9" w:rsidRDefault="00394CA9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94CA9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8D98685" w14:textId="77777777" w:rsidR="00394CA9" w:rsidRPr="00394CA9" w:rsidRDefault="00394CA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C0A6DFD" w14:textId="77777777" w:rsidR="00394CA9" w:rsidRPr="00394CA9" w:rsidRDefault="00394CA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394CA9" w:rsidRPr="00394CA9" w14:paraId="65763B3B" w14:textId="77777777" w:rsidTr="00177851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C432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A448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2A22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94CA9" w:rsidRPr="00394CA9" w14:paraId="2A83B664" w14:textId="77777777" w:rsidTr="00177851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4152" w14:textId="77777777" w:rsidR="00394CA9" w:rsidRPr="00394CA9" w:rsidRDefault="00394CA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9612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FB9E" w14:textId="77777777" w:rsidR="00394CA9" w:rsidRPr="00394CA9" w:rsidRDefault="00394CA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94CA9" w:rsidRPr="00394CA9" w14:paraId="7F905062" w14:textId="77777777" w:rsidTr="00177851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D393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7F8C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18:00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1333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00:30</w:t>
            </w:r>
          </w:p>
        </w:tc>
      </w:tr>
      <w:tr w:rsidR="00394CA9" w:rsidRPr="00394CA9" w14:paraId="2561270E" w14:textId="77777777" w:rsidTr="00177851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BD08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B871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18:00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AD66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00:30</w:t>
            </w:r>
          </w:p>
        </w:tc>
      </w:tr>
      <w:tr w:rsidR="00394CA9" w:rsidRPr="00394CA9" w14:paraId="7E2BFC65" w14:textId="77777777" w:rsidTr="00177851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0773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591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18:00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EDC3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 xml:space="preserve">00:30 </w:t>
            </w:r>
          </w:p>
        </w:tc>
      </w:tr>
      <w:tr w:rsidR="00394CA9" w:rsidRPr="00394CA9" w14:paraId="1C8D69AE" w14:textId="77777777" w:rsidTr="00177851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B57C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4D8F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18:00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35FF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00:30</w:t>
            </w:r>
          </w:p>
        </w:tc>
      </w:tr>
      <w:tr w:rsidR="00394CA9" w:rsidRPr="00394CA9" w14:paraId="04ABA57D" w14:textId="77777777" w:rsidTr="00177851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FD38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3258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18:00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547A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00:30</w:t>
            </w:r>
          </w:p>
        </w:tc>
      </w:tr>
      <w:tr w:rsidR="00394CA9" w:rsidRPr="00394CA9" w14:paraId="7649E2D9" w14:textId="77777777" w:rsidTr="00177851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65BB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8F0D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18:00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B093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01:00</w:t>
            </w:r>
          </w:p>
        </w:tc>
      </w:tr>
      <w:tr w:rsidR="00394CA9" w:rsidRPr="00394CA9" w14:paraId="007431ED" w14:textId="77777777" w:rsidTr="00177851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8ACF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D0EF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18:00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4155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 xml:space="preserve">01:00 </w:t>
            </w:r>
          </w:p>
        </w:tc>
      </w:tr>
    </w:tbl>
    <w:p w14:paraId="125A84D4" w14:textId="77777777" w:rsidR="00394CA9" w:rsidRPr="00394CA9" w:rsidRDefault="00394CA9" w:rsidP="006F541B"/>
    <w:p w14:paraId="35A66D3E" w14:textId="77777777" w:rsidR="00394CA9" w:rsidRPr="00394CA9" w:rsidRDefault="00394CA9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94CA9" w:rsidRPr="00394CA9" w14:paraId="43E1FD41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AE27" w14:textId="77777777" w:rsidR="00394CA9" w:rsidRPr="00394CA9" w:rsidRDefault="00394CA9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94CA9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A5AE4B7" w14:textId="77777777" w:rsidR="00394CA9" w:rsidRPr="00394CA9" w:rsidRDefault="00394CA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C04EC16" w14:textId="77777777" w:rsidR="00394CA9" w:rsidRPr="00394CA9" w:rsidRDefault="00394CA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394CA9" w:rsidRPr="00394CA9" w14:paraId="04AE49A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8AB8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8219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B6F8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94CA9" w:rsidRPr="00394CA9" w14:paraId="5BCF5D97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1B08" w14:textId="77777777" w:rsidR="00394CA9" w:rsidRPr="00394CA9" w:rsidRDefault="00394CA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BE72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129F" w14:textId="77777777" w:rsidR="00394CA9" w:rsidRPr="00394CA9" w:rsidRDefault="00394CA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94CA9" w:rsidRPr="00394CA9" w14:paraId="44AA318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3F0D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9D5B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786A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01:00</w:t>
            </w:r>
          </w:p>
        </w:tc>
      </w:tr>
      <w:tr w:rsidR="00394CA9" w:rsidRPr="00394CA9" w14:paraId="3CCBC7C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0824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2498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BB0D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00:30</w:t>
            </w:r>
          </w:p>
        </w:tc>
      </w:tr>
      <w:tr w:rsidR="00394CA9" w:rsidRPr="00394CA9" w14:paraId="3426E0A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E00D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4CDA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4A64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00:30</w:t>
            </w:r>
          </w:p>
        </w:tc>
      </w:tr>
      <w:tr w:rsidR="00394CA9" w:rsidRPr="00394CA9" w14:paraId="697C924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5588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2277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03D3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00:30</w:t>
            </w:r>
          </w:p>
        </w:tc>
      </w:tr>
      <w:tr w:rsidR="00394CA9" w:rsidRPr="00394CA9" w14:paraId="50C606F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01A8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8AC3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10B6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00:30</w:t>
            </w:r>
          </w:p>
        </w:tc>
      </w:tr>
      <w:tr w:rsidR="00394CA9" w:rsidRPr="00394CA9" w14:paraId="197B0F1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D3F9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D1AB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81A2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01:00</w:t>
            </w:r>
          </w:p>
        </w:tc>
      </w:tr>
      <w:tr w:rsidR="00394CA9" w:rsidRPr="00394CA9" w14:paraId="1232D0D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22F9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607B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2719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01:00</w:t>
            </w:r>
          </w:p>
        </w:tc>
      </w:tr>
      <w:tr w:rsidR="00394CA9" w:rsidRPr="00394CA9" w14:paraId="7AB8C25D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702A" w14:textId="77777777" w:rsidR="00394CA9" w:rsidRPr="00394CA9" w:rsidRDefault="00394CA9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D055216" w14:textId="77777777" w:rsidR="00394CA9" w:rsidRPr="00394CA9" w:rsidRDefault="00394CA9" w:rsidP="006F541B"/>
    <w:p w14:paraId="702AE9D6" w14:textId="77777777" w:rsidR="00394CA9" w:rsidRPr="00394CA9" w:rsidRDefault="00394CA9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94CA9" w:rsidRPr="00394CA9" w14:paraId="214A54DB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9A66" w14:textId="77777777" w:rsidR="00394CA9" w:rsidRPr="00394CA9" w:rsidRDefault="00394CA9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94CA9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D850502" w14:textId="77777777" w:rsidR="00394CA9" w:rsidRPr="00394CA9" w:rsidRDefault="00394CA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31E0248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 xml:space="preserve">Supply of Alcohol (On Sales) </w:t>
            </w:r>
          </w:p>
        </w:tc>
      </w:tr>
      <w:tr w:rsidR="00394CA9" w:rsidRPr="00394CA9" w14:paraId="3896020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2116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266D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10D7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94CA9" w:rsidRPr="00394CA9" w14:paraId="2014452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1B4F" w14:textId="77777777" w:rsidR="00394CA9" w:rsidRPr="00394CA9" w:rsidRDefault="00394CA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86F6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3628" w14:textId="77777777" w:rsidR="00394CA9" w:rsidRPr="00394CA9" w:rsidRDefault="00394CA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94CA9" w:rsidRPr="00394CA9" w14:paraId="6D4071D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6127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DE4C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18:00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EE3E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00:30</w:t>
            </w:r>
          </w:p>
        </w:tc>
      </w:tr>
      <w:tr w:rsidR="00394CA9" w:rsidRPr="00394CA9" w14:paraId="4508BA0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996C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ADA9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18:00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F5AD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00:30</w:t>
            </w:r>
          </w:p>
        </w:tc>
      </w:tr>
      <w:tr w:rsidR="00394CA9" w:rsidRPr="00394CA9" w14:paraId="1C80E81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5425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FDF7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18:00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9D36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00:30</w:t>
            </w:r>
          </w:p>
        </w:tc>
      </w:tr>
      <w:tr w:rsidR="00394CA9" w:rsidRPr="00394CA9" w14:paraId="7397BDD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EBDD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3C87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18:00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C635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00:30</w:t>
            </w:r>
          </w:p>
        </w:tc>
      </w:tr>
      <w:tr w:rsidR="00394CA9" w:rsidRPr="00394CA9" w14:paraId="09867D6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B73F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A7E7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18:00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35B7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00:30</w:t>
            </w:r>
          </w:p>
        </w:tc>
      </w:tr>
      <w:tr w:rsidR="00394CA9" w:rsidRPr="00394CA9" w14:paraId="5FEBB9E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B789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BCB0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18:00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9570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01:00</w:t>
            </w:r>
          </w:p>
        </w:tc>
      </w:tr>
      <w:tr w:rsidR="00394CA9" w:rsidRPr="00394CA9" w14:paraId="5771718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444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CADE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18:00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6B5C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01:00</w:t>
            </w:r>
          </w:p>
        </w:tc>
      </w:tr>
      <w:tr w:rsidR="00394CA9" w:rsidRPr="00394CA9" w14:paraId="3AC60CDD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12DA" w14:textId="77777777" w:rsidR="00394CA9" w:rsidRPr="00394CA9" w:rsidRDefault="00394CA9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AE841B1" w14:textId="77777777" w:rsidR="00AF006E" w:rsidRPr="00394CA9" w:rsidRDefault="00AF006E" w:rsidP="00AF006E">
      <w:pPr>
        <w:rPr>
          <w:rFonts w:ascii="Arial" w:hAnsi="Arial" w:cs="Arial"/>
          <w:sz w:val="20"/>
        </w:rPr>
      </w:pPr>
    </w:p>
    <w:p w14:paraId="1B2D011D" w14:textId="77777777" w:rsidR="00AF006E" w:rsidRPr="00394CA9" w:rsidRDefault="00AF006E" w:rsidP="00AF006E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F006E" w:rsidRPr="00394CA9" w14:paraId="3F8C9960" w14:textId="77777777" w:rsidTr="00640D14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078E6" w14:textId="77777777" w:rsidR="00AF006E" w:rsidRPr="00394CA9" w:rsidRDefault="00AF006E" w:rsidP="00640D1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94CA9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97ACE58" w14:textId="77777777" w:rsidR="00AF006E" w:rsidRPr="00394CA9" w:rsidRDefault="00AF006E" w:rsidP="00640D1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74AE80E" w14:textId="77777777" w:rsidR="00AF006E" w:rsidRPr="00394CA9" w:rsidRDefault="00AF006E" w:rsidP="00640D1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4CA9">
              <w:rPr>
                <w:rFonts w:ascii="Arial" w:hAnsi="Arial" w:cs="Arial"/>
                <w:b/>
                <w:sz w:val="20"/>
              </w:rPr>
              <w:t>On the premises.</w:t>
            </w:r>
          </w:p>
          <w:p w14:paraId="5FB50BA5" w14:textId="77777777" w:rsidR="00AF006E" w:rsidRPr="00394CA9" w:rsidRDefault="00AF006E" w:rsidP="00640D1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E4C8F3" w14:textId="77777777" w:rsidR="00AF006E" w:rsidRPr="00394CA9" w:rsidRDefault="00AF006E" w:rsidP="00AF006E">
      <w:pPr>
        <w:rPr>
          <w:rFonts w:ascii="Arial" w:hAnsi="Arial" w:cs="Arial"/>
          <w:sz w:val="20"/>
        </w:rPr>
      </w:pPr>
    </w:p>
    <w:p w14:paraId="56FDDA48" w14:textId="77777777" w:rsidR="00394CA9" w:rsidRPr="00394CA9" w:rsidRDefault="00394CA9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94CA9" w:rsidRPr="00394CA9" w14:paraId="5D61B7ED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EB59" w14:textId="77777777" w:rsidR="00394CA9" w:rsidRPr="00394CA9" w:rsidRDefault="00394CA9" w:rsidP="003C78C7">
            <w:pPr>
              <w:keepNext/>
            </w:pPr>
          </w:p>
          <w:p w14:paraId="5570A473" w14:textId="77777777" w:rsidR="00394CA9" w:rsidRPr="00394CA9" w:rsidRDefault="00AF006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The </w:t>
            </w:r>
            <w:r w:rsidR="00394CA9" w:rsidRPr="00394CA9">
              <w:rPr>
                <w:rFonts w:ascii="Arial" w:hAnsi="Arial" w:cs="Arial"/>
                <w:b/>
                <w:bCs/>
                <w:sz w:val="20"/>
              </w:rPr>
              <w:t>Opening hours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of the premises</w:t>
            </w:r>
          </w:p>
        </w:tc>
      </w:tr>
      <w:tr w:rsidR="00394CA9" w:rsidRPr="00394CA9" w14:paraId="6D0F0A2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EB5F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610C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D26B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94CA9" w:rsidRPr="00394CA9" w14:paraId="451A7E0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EF68" w14:textId="77777777" w:rsidR="00394CA9" w:rsidRPr="00394CA9" w:rsidRDefault="00394CA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563F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DA0" w14:textId="77777777" w:rsidR="00394CA9" w:rsidRPr="00394CA9" w:rsidRDefault="00394CA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94CA9" w:rsidRPr="00394CA9" w14:paraId="52677C8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1F98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D047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 xml:space="preserve">18:00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0744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00:30</w:t>
            </w:r>
          </w:p>
        </w:tc>
      </w:tr>
      <w:tr w:rsidR="00394CA9" w:rsidRPr="00394CA9" w14:paraId="6D17551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B25C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6E87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 xml:space="preserve">18:00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1B97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00:30</w:t>
            </w:r>
          </w:p>
        </w:tc>
      </w:tr>
      <w:tr w:rsidR="00394CA9" w:rsidRPr="00394CA9" w14:paraId="1A4ACAE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EFAE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B32A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 xml:space="preserve">18:00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1AA4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00:30</w:t>
            </w:r>
          </w:p>
        </w:tc>
      </w:tr>
      <w:tr w:rsidR="00394CA9" w:rsidRPr="00394CA9" w14:paraId="4A123EF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40FA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A0D9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 xml:space="preserve">18:00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5921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00:30</w:t>
            </w:r>
          </w:p>
        </w:tc>
      </w:tr>
      <w:tr w:rsidR="00394CA9" w:rsidRPr="00394CA9" w14:paraId="25ECC85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D9B4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97AC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 xml:space="preserve">18:00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DAF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00:30</w:t>
            </w:r>
          </w:p>
        </w:tc>
      </w:tr>
      <w:tr w:rsidR="00394CA9" w:rsidRPr="00394CA9" w14:paraId="2A8583E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5FF2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7752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 xml:space="preserve">18:00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454D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01:00</w:t>
            </w:r>
          </w:p>
        </w:tc>
      </w:tr>
      <w:tr w:rsidR="00394CA9" w:rsidRPr="00394CA9" w14:paraId="3F9175A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E73D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F837" w14:textId="77777777" w:rsidR="00394CA9" w:rsidRPr="00394CA9" w:rsidRDefault="00394CA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 xml:space="preserve">18:00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FC6C" w14:textId="77777777" w:rsidR="00394CA9" w:rsidRPr="00394CA9" w:rsidRDefault="00394CA9" w:rsidP="003C78C7">
            <w:pPr>
              <w:keepNext/>
              <w:rPr>
                <w:rFonts w:ascii="Arial" w:hAnsi="Arial" w:cs="Arial"/>
                <w:sz w:val="20"/>
              </w:rPr>
            </w:pPr>
            <w:r w:rsidRPr="00394CA9">
              <w:rPr>
                <w:rFonts w:ascii="Arial" w:hAnsi="Arial" w:cs="Arial"/>
                <w:sz w:val="20"/>
              </w:rPr>
              <w:t>01:00</w:t>
            </w:r>
          </w:p>
        </w:tc>
      </w:tr>
      <w:tr w:rsidR="00394CA9" w:rsidRPr="00394CA9" w14:paraId="551F4F9A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61C3" w14:textId="77777777" w:rsidR="00394CA9" w:rsidRPr="00394CA9" w:rsidRDefault="00394CA9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D3DB803" w14:textId="77777777" w:rsidR="00394CA9" w:rsidRPr="00394CA9" w:rsidRDefault="00394CA9" w:rsidP="006F541B">
      <w:pPr>
        <w:rPr>
          <w:rFonts w:ascii="Arial" w:hAnsi="Arial" w:cs="Arial"/>
          <w:sz w:val="20"/>
        </w:rPr>
      </w:pPr>
      <w:r w:rsidRPr="00394CA9">
        <w:rPr>
          <w:rFonts w:ascii="Arial" w:hAnsi="Arial" w:cs="Arial"/>
          <w:sz w:val="20"/>
        </w:rPr>
        <w:br w:type="page"/>
      </w:r>
    </w:p>
    <w:p w14:paraId="33C9289A" w14:textId="77777777" w:rsidR="00394CA9" w:rsidRPr="00394CA9" w:rsidRDefault="00394CA9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394CA9">
        <w:rPr>
          <w:rFonts w:ascii="Arial" w:hAnsi="Arial" w:cs="Arial"/>
          <w:b/>
          <w:bCs/>
          <w:sz w:val="22"/>
        </w:rPr>
        <w:t>Part Two</w:t>
      </w:r>
    </w:p>
    <w:p w14:paraId="472769CC" w14:textId="77777777" w:rsidR="00394CA9" w:rsidRPr="00394CA9" w:rsidRDefault="00394CA9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94CA9" w:rsidRPr="00394CA9" w14:paraId="7EF07014" w14:textId="77777777" w:rsidTr="00AF006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28662" w14:textId="77777777" w:rsidR="00394CA9" w:rsidRPr="00394CA9" w:rsidRDefault="00394CA9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94CA9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37BA3E2F" w14:textId="77777777" w:rsidR="00394CA9" w:rsidRPr="00394CA9" w:rsidRDefault="00394CA9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394CA9" w:rsidRPr="00394CA9" w14:paraId="0C5B2063" w14:textId="77777777" w:rsidTr="00AF006E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BBC1" w14:textId="77777777" w:rsidR="00394CA9" w:rsidRPr="00394CA9" w:rsidRDefault="00394CA9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F17CB22" w14:textId="77777777" w:rsidR="00394CA9" w:rsidRPr="00394CA9" w:rsidRDefault="00394CA9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4CA9">
              <w:rPr>
                <w:rFonts w:ascii="Arial" w:hAnsi="Arial" w:cs="Arial"/>
                <w:b/>
                <w:sz w:val="20"/>
              </w:rPr>
              <w:t>Mr Mohammed Ali</w:t>
            </w:r>
          </w:p>
          <w:p w14:paraId="1ED8A009" w14:textId="77777777" w:rsidR="00394CA9" w:rsidRPr="00394CA9" w:rsidRDefault="00AF006E" w:rsidP="00A02FA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 Terrace Road</w:t>
            </w:r>
            <w:r w:rsidR="00394CA9" w:rsidRPr="00394CA9">
              <w:rPr>
                <w:rFonts w:ascii="Arial" w:hAnsi="Arial" w:cs="Arial"/>
                <w:b/>
                <w:sz w:val="20"/>
              </w:rPr>
              <w:t>, Birmingham, B19 1BP</w:t>
            </w:r>
          </w:p>
          <w:p w14:paraId="77803416" w14:textId="77777777" w:rsidR="00394CA9" w:rsidRPr="00394CA9" w:rsidRDefault="00394CA9" w:rsidP="003C78C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EF63B20" w14:textId="77777777" w:rsidR="00394CA9" w:rsidRPr="00394CA9" w:rsidRDefault="00394CA9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94CA9" w:rsidRPr="00394CA9" w14:paraId="67C2FC89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0733" w14:textId="77777777" w:rsidR="00394CA9" w:rsidRPr="00394CA9" w:rsidRDefault="00394CA9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94CA9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2AEC21CB" w14:textId="77777777" w:rsidR="00394CA9" w:rsidRPr="00394CA9" w:rsidRDefault="00394CA9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FD942A9" w14:textId="77777777" w:rsidR="00394CA9" w:rsidRPr="00394CA9" w:rsidRDefault="00394CA9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4CA9">
              <w:rPr>
                <w:rFonts w:ascii="Arial" w:hAnsi="Arial" w:cs="Arial"/>
                <w:b/>
                <w:sz w:val="20"/>
              </w:rPr>
              <w:t>Not applicable.</w:t>
            </w:r>
          </w:p>
          <w:p w14:paraId="0CDF260A" w14:textId="77777777" w:rsidR="00394CA9" w:rsidRPr="00394CA9" w:rsidRDefault="00394CA9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94CA9" w:rsidRPr="00394CA9" w14:paraId="5EDEDC87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E5F08BC" w14:textId="77777777" w:rsidR="00394CA9" w:rsidRPr="00394CA9" w:rsidRDefault="00394CA9" w:rsidP="003C78C7"/>
        </w:tc>
      </w:tr>
      <w:tr w:rsidR="00394CA9" w:rsidRPr="00394CA9" w14:paraId="3E5E9AA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F04C8" w14:textId="77777777" w:rsidR="00394CA9" w:rsidRPr="00394CA9" w:rsidRDefault="00394CA9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94CA9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0927290D" w14:textId="77777777" w:rsidR="00394CA9" w:rsidRPr="00394CA9" w:rsidRDefault="00394CA9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94CA9" w:rsidRPr="00394CA9" w14:paraId="3137555E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1A8F" w14:textId="77777777" w:rsidR="00394CA9" w:rsidRPr="00394CA9" w:rsidRDefault="00394CA9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94CA9">
              <w:rPr>
                <w:rFonts w:ascii="Arial" w:hAnsi="Arial" w:cs="Arial"/>
                <w:b/>
                <w:sz w:val="20"/>
              </w:rPr>
              <w:t>Mr Mohammed Ali</w:t>
            </w:r>
          </w:p>
          <w:p w14:paraId="318AB465" w14:textId="77777777" w:rsidR="00394CA9" w:rsidRPr="00394CA9" w:rsidRDefault="00394CA9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2D2C659" w14:textId="77777777" w:rsidR="00394CA9" w:rsidRPr="00394CA9" w:rsidRDefault="00394CA9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394CA9" w:rsidRPr="00394CA9" w14:paraId="5C3E1E83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B101DF2" w14:textId="77777777" w:rsidR="00394CA9" w:rsidRPr="00394CA9" w:rsidRDefault="00394CA9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394CA9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459B00C" w14:textId="77777777" w:rsidR="00394CA9" w:rsidRPr="00394CA9" w:rsidRDefault="00394CA9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4FC37BC0" w14:textId="77777777" w:rsidR="00394CA9" w:rsidRPr="00394CA9" w:rsidRDefault="00394CA9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394CA9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196F41DB" w14:textId="77777777" w:rsidR="00394CA9" w:rsidRPr="00394CA9" w:rsidRDefault="00394CA9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6256B05" w14:textId="77777777" w:rsidR="00394CA9" w:rsidRPr="00394CA9" w:rsidRDefault="00394CA9" w:rsidP="006F541B">
      <w:pPr>
        <w:ind w:left="2160"/>
        <w:rPr>
          <w:rFonts w:ascii="Arial" w:hAnsi="Arial"/>
        </w:rPr>
      </w:pPr>
    </w:p>
    <w:p w14:paraId="74877A14" w14:textId="77777777" w:rsidR="00394CA9" w:rsidRPr="00394CA9" w:rsidRDefault="00394CA9" w:rsidP="006F541B">
      <w:pPr>
        <w:ind w:left="2160"/>
        <w:rPr>
          <w:rFonts w:ascii="Arial" w:hAnsi="Arial"/>
        </w:rPr>
      </w:pPr>
    </w:p>
    <w:p w14:paraId="72AD8799" w14:textId="77777777" w:rsidR="00891AB8" w:rsidRDefault="00891AB8" w:rsidP="008B33E4">
      <w:pPr>
        <w:rPr>
          <w:rFonts w:ascii="Arial" w:hAnsi="Arial" w:cs="Arial"/>
          <w:b/>
        </w:rPr>
      </w:pPr>
    </w:p>
    <w:p w14:paraId="0637EB4D" w14:textId="77777777" w:rsidR="00394CA9" w:rsidRPr="00394CA9" w:rsidRDefault="00394CA9" w:rsidP="008B33E4">
      <w:pPr>
        <w:rPr>
          <w:rFonts w:ascii="Arial" w:hAnsi="Arial" w:cs="Arial"/>
          <w:b/>
        </w:rPr>
      </w:pPr>
    </w:p>
    <w:sectPr w:rsidR="00394CA9" w:rsidRPr="00394CA9" w:rsidSect="00394CA9">
      <w:headerReference w:type="default" r:id="rId8"/>
      <w:footerReference w:type="even" r:id="rId9"/>
      <w:footerReference w:type="default" r:id="rId10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0FDA3" w14:textId="77777777" w:rsidR="00F71904" w:rsidRDefault="00F71904">
      <w:r>
        <w:separator/>
      </w:r>
    </w:p>
  </w:endnote>
  <w:endnote w:type="continuationSeparator" w:id="0">
    <w:p w14:paraId="63358E7C" w14:textId="77777777" w:rsidR="00F71904" w:rsidRDefault="00F7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BE1A" w14:textId="77777777" w:rsidR="00F71904" w:rsidRDefault="00F719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1BB9D59" w14:textId="77777777" w:rsidR="00F71904" w:rsidRDefault="00F71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E078" w14:textId="77777777" w:rsidR="00F71904" w:rsidRDefault="00F71904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665DAB">
      <w:rPr>
        <w:rFonts w:cs="Arial"/>
        <w:noProof/>
        <w:sz w:val="16"/>
        <w:szCs w:val="16"/>
      </w:rPr>
      <w:t>LN/000000409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0934">
      <w:rPr>
        <w:rStyle w:val="PageNumber"/>
        <w:noProof/>
      </w:rPr>
      <w:t>- 3 -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E4CD" w14:textId="77777777" w:rsidR="00F71904" w:rsidRDefault="00F71904">
      <w:r>
        <w:separator/>
      </w:r>
    </w:p>
  </w:footnote>
  <w:footnote w:type="continuationSeparator" w:id="0">
    <w:p w14:paraId="75EF2F9D" w14:textId="77777777" w:rsidR="00F71904" w:rsidRDefault="00F7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F71904" w:rsidRPr="00B62C95" w14:paraId="10712F64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650CAC5" w14:textId="77777777" w:rsidR="00F71904" w:rsidRPr="00B62C95" w:rsidRDefault="00F71904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47FA887" w14:textId="77777777" w:rsidR="00F71904" w:rsidRPr="00B62C95" w:rsidRDefault="00F71904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665DAB">
            <w:rPr>
              <w:rFonts w:ascii="Arial" w:hAnsi="Arial" w:cs="Arial"/>
              <w:noProof/>
              <w:sz w:val="28"/>
              <w:szCs w:val="28"/>
            </w:rPr>
            <w:t>PREM/05/0177</w:t>
          </w:r>
        </w:p>
      </w:tc>
    </w:tr>
  </w:tbl>
  <w:p w14:paraId="6133DBD4" w14:textId="77777777" w:rsidR="00F71904" w:rsidRDefault="00F71904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11457"/>
    <w:multiLevelType w:val="hybridMultilevel"/>
    <w:tmpl w:val="273CA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431D2"/>
    <w:multiLevelType w:val="hybridMultilevel"/>
    <w:tmpl w:val="E6F24F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859BA"/>
    <w:multiLevelType w:val="hybridMultilevel"/>
    <w:tmpl w:val="F2F8A4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5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30568437">
    <w:abstractNumId w:val="9"/>
  </w:num>
  <w:num w:numId="2" w16cid:durableId="1964268467">
    <w:abstractNumId w:val="8"/>
  </w:num>
  <w:num w:numId="3" w16cid:durableId="960300950">
    <w:abstractNumId w:val="2"/>
  </w:num>
  <w:num w:numId="4" w16cid:durableId="1793594159">
    <w:abstractNumId w:val="0"/>
  </w:num>
  <w:num w:numId="5" w16cid:durableId="1353799618">
    <w:abstractNumId w:val="20"/>
  </w:num>
  <w:num w:numId="6" w16cid:durableId="2081903272">
    <w:abstractNumId w:val="1"/>
  </w:num>
  <w:num w:numId="7" w16cid:durableId="3480502">
    <w:abstractNumId w:val="10"/>
  </w:num>
  <w:num w:numId="8" w16cid:durableId="148208102">
    <w:abstractNumId w:val="6"/>
  </w:num>
  <w:num w:numId="9" w16cid:durableId="1424760651">
    <w:abstractNumId w:val="19"/>
  </w:num>
  <w:num w:numId="10" w16cid:durableId="1085999235">
    <w:abstractNumId w:val="3"/>
  </w:num>
  <w:num w:numId="11" w16cid:durableId="1201094902">
    <w:abstractNumId w:val="4"/>
  </w:num>
  <w:num w:numId="12" w16cid:durableId="1749156128">
    <w:abstractNumId w:val="7"/>
  </w:num>
  <w:num w:numId="13" w16cid:durableId="2145344956">
    <w:abstractNumId w:val="15"/>
  </w:num>
  <w:num w:numId="14" w16cid:durableId="42486076">
    <w:abstractNumId w:val="16"/>
  </w:num>
  <w:num w:numId="15" w16cid:durableId="339507357">
    <w:abstractNumId w:val="13"/>
  </w:num>
  <w:num w:numId="16" w16cid:durableId="1382055648">
    <w:abstractNumId w:val="17"/>
  </w:num>
  <w:num w:numId="17" w16cid:durableId="487596169">
    <w:abstractNumId w:val="18"/>
  </w:num>
  <w:num w:numId="18" w16cid:durableId="1511211673">
    <w:abstractNumId w:val="21"/>
  </w:num>
  <w:num w:numId="19" w16cid:durableId="957447422">
    <w:abstractNumId w:val="14"/>
  </w:num>
  <w:num w:numId="20" w16cid:durableId="1573003205">
    <w:abstractNumId w:val="11"/>
  </w:num>
  <w:num w:numId="21" w16cid:durableId="2011445436">
    <w:abstractNumId w:val="5"/>
  </w:num>
  <w:num w:numId="22" w16cid:durableId="7397134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64E8"/>
    <w:rsid w:val="0008131E"/>
    <w:rsid w:val="000D0CC3"/>
    <w:rsid w:val="00112198"/>
    <w:rsid w:val="0011489C"/>
    <w:rsid w:val="00132293"/>
    <w:rsid w:val="00175D95"/>
    <w:rsid w:val="00177851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4CA9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5225"/>
    <w:rsid w:val="00553CDC"/>
    <w:rsid w:val="00570934"/>
    <w:rsid w:val="00577654"/>
    <w:rsid w:val="00585919"/>
    <w:rsid w:val="005B13C1"/>
    <w:rsid w:val="005B3EA8"/>
    <w:rsid w:val="005F1FBF"/>
    <w:rsid w:val="0061444C"/>
    <w:rsid w:val="006165E9"/>
    <w:rsid w:val="00616807"/>
    <w:rsid w:val="0061731E"/>
    <w:rsid w:val="00623812"/>
    <w:rsid w:val="00627A0B"/>
    <w:rsid w:val="0064243C"/>
    <w:rsid w:val="00673117"/>
    <w:rsid w:val="006F1F85"/>
    <w:rsid w:val="006F541B"/>
    <w:rsid w:val="00734FD9"/>
    <w:rsid w:val="007411C7"/>
    <w:rsid w:val="00755A66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91AB8"/>
    <w:rsid w:val="008B33E4"/>
    <w:rsid w:val="008B3ABF"/>
    <w:rsid w:val="008C1905"/>
    <w:rsid w:val="008D3716"/>
    <w:rsid w:val="008E3BA8"/>
    <w:rsid w:val="008E5A51"/>
    <w:rsid w:val="008F39F9"/>
    <w:rsid w:val="00916CA7"/>
    <w:rsid w:val="00951F55"/>
    <w:rsid w:val="009B6DF4"/>
    <w:rsid w:val="009C78D7"/>
    <w:rsid w:val="009D68CA"/>
    <w:rsid w:val="009F439C"/>
    <w:rsid w:val="009F5E88"/>
    <w:rsid w:val="00A02FAD"/>
    <w:rsid w:val="00A42F07"/>
    <w:rsid w:val="00A53658"/>
    <w:rsid w:val="00A81BBD"/>
    <w:rsid w:val="00A95929"/>
    <w:rsid w:val="00AA2007"/>
    <w:rsid w:val="00AA2E1E"/>
    <w:rsid w:val="00AD0994"/>
    <w:rsid w:val="00AF006E"/>
    <w:rsid w:val="00B248FB"/>
    <w:rsid w:val="00B32E2E"/>
    <w:rsid w:val="00B52160"/>
    <w:rsid w:val="00B534D3"/>
    <w:rsid w:val="00B62C95"/>
    <w:rsid w:val="00B65243"/>
    <w:rsid w:val="00B952A9"/>
    <w:rsid w:val="00BA38BD"/>
    <w:rsid w:val="00BB695B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1904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02D8A0E"/>
  <w15:docId w15:val="{0873F7A8-2FF2-4E84-B2E4-FD5F68A8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755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5A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2127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66942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2019-03-14T15:39:00Z</cp:lastPrinted>
  <dcterms:created xsi:type="dcterms:W3CDTF">2026-02-25T12:50:00Z</dcterms:created>
  <dcterms:modified xsi:type="dcterms:W3CDTF">2026-02-25T12:51:00Z</dcterms:modified>
</cp:coreProperties>
</file>