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01DE" w14:textId="36E4E091" w:rsidR="00BB1617" w:rsidRDefault="00AB462C" w:rsidP="00BB1617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B82224B" wp14:editId="1A6A3D16">
            <wp:extent cx="1800225" cy="590550"/>
            <wp:effectExtent l="0" t="0" r="9525" b="0"/>
            <wp:docPr id="4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06DD7" w14:textId="77777777" w:rsidR="00B41F6F" w:rsidRDefault="00B41F6F" w:rsidP="00BB161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</w:p>
    <w:p w14:paraId="09F04757" w14:textId="4B381A94" w:rsidR="00BB1617" w:rsidRDefault="00BB1617" w:rsidP="00BB161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1ED9617" w14:textId="77777777" w:rsidR="00BB1617" w:rsidRDefault="00BB1617" w:rsidP="00BB1617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2A3E71D" w14:textId="77777777" w:rsidR="00BB1617" w:rsidRDefault="00BB1617" w:rsidP="00BB1617">
      <w:pPr>
        <w:jc w:val="center"/>
        <w:rPr>
          <w:rFonts w:ascii="Arial" w:hAnsi="Arial" w:cs="Arial"/>
          <w:b/>
          <w:bCs/>
        </w:rPr>
      </w:pPr>
    </w:p>
    <w:p w14:paraId="14E63FEB" w14:textId="17989B16" w:rsidR="00BB1617" w:rsidRDefault="00436870" w:rsidP="00BB1617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Castle Hotel</w:t>
      </w:r>
    </w:p>
    <w:p w14:paraId="602EE1ED" w14:textId="77777777" w:rsidR="00BB1617" w:rsidRDefault="00BB1617" w:rsidP="00BB1617">
      <w:pPr>
        <w:ind w:firstLine="540"/>
      </w:pPr>
    </w:p>
    <w:p w14:paraId="019E2CD9" w14:textId="77777777" w:rsidR="00BB1617" w:rsidRDefault="00BB1617" w:rsidP="00BB161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C2B3BF4" w14:textId="77777777" w:rsidR="00BB1617" w:rsidRDefault="00BB1617" w:rsidP="00BB1617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BB1617" w14:paraId="2B7995A9" w14:textId="77777777" w:rsidTr="00BB161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7BF2F" w14:textId="77777777" w:rsidR="00BB1617" w:rsidRDefault="00BB161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B5E2E3F" w14:textId="77777777" w:rsidR="00BB1617" w:rsidRDefault="00BB1617"/>
          <w:p w14:paraId="67673D9D" w14:textId="6EEBB002" w:rsidR="003B4F09" w:rsidRDefault="0043687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Castle Hotel</w:t>
            </w:r>
          </w:p>
          <w:p w14:paraId="172129FA" w14:textId="03879262" w:rsidR="00BB1617" w:rsidRDefault="00436870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Ladybank</w:t>
            </w:r>
            <w:proofErr w:type="spellEnd"/>
          </w:p>
          <w:p w14:paraId="6E541A15" w14:textId="77777777" w:rsidR="00BB1617" w:rsidRDefault="00BB1617">
            <w:pPr>
              <w:rPr>
                <w:rFonts w:ascii="Arial" w:hAnsi="Arial" w:cs="Arial"/>
                <w:sz w:val="22"/>
              </w:rPr>
            </w:pPr>
          </w:p>
        </w:tc>
      </w:tr>
      <w:tr w:rsidR="00BB1617" w14:paraId="4BA258D0" w14:textId="77777777" w:rsidTr="00BB161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3BF3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BC507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NH</w:t>
            </w:r>
          </w:p>
        </w:tc>
      </w:tr>
      <w:tr w:rsidR="00BB1617" w14:paraId="79C44DC8" w14:textId="77777777" w:rsidTr="00BB161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CDF6D" w14:textId="2E1B6BAE" w:rsidR="00BB1617" w:rsidRDefault="00BB1617" w:rsidP="001642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1642A5" w:rsidRPr="003A5266">
              <w:rPr>
                <w:rFonts w:ascii="Arial" w:hAnsi="Arial" w:cs="Arial"/>
                <w:b/>
                <w:sz w:val="22"/>
              </w:rPr>
              <w:t>01827 954382</w:t>
            </w:r>
          </w:p>
        </w:tc>
      </w:tr>
    </w:tbl>
    <w:p w14:paraId="7AE8F527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73AA1521" w14:textId="77777777" w:rsidTr="00BB161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0FA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48AF1BF" w14:textId="77777777" w:rsidR="00BB1617" w:rsidRDefault="00BB161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168E794" w14:textId="59D4F12A" w:rsidR="00BB1617" w:rsidRDefault="002F5FD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  <w:r w:rsidR="00BB161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108905A4" w14:textId="77777777" w:rsidR="00BB1617" w:rsidRDefault="00BB1617">
            <w:pPr>
              <w:jc w:val="center"/>
            </w:pPr>
          </w:p>
        </w:tc>
      </w:tr>
    </w:tbl>
    <w:p w14:paraId="5EF987CD" w14:textId="77777777" w:rsidR="00BB1617" w:rsidRDefault="00BB1617" w:rsidP="00BB1617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B1617" w14:paraId="44B07ED8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435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6374BD5" w14:textId="77777777" w:rsidR="00BB1617" w:rsidRDefault="00BB1617"/>
          <w:p w14:paraId="5A061949" w14:textId="77777777" w:rsidR="007B377F" w:rsidRDefault="007B377F" w:rsidP="007B3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3704EFB2" w14:textId="77777777" w:rsidR="007B377F" w:rsidRDefault="007B377F" w:rsidP="007B3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536C41E6" w14:textId="77777777" w:rsidR="007B377F" w:rsidRDefault="007B377F" w:rsidP="007B3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Boxing/Wresting</w:t>
            </w:r>
          </w:p>
          <w:p w14:paraId="7B290445" w14:textId="77777777" w:rsidR="007B377F" w:rsidRDefault="007B377F" w:rsidP="007B3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6F95C499" w14:textId="77777777" w:rsidR="007B377F" w:rsidRDefault="007B377F" w:rsidP="007B3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FA41366" w14:textId="77777777" w:rsidR="007B377F" w:rsidRDefault="007B377F" w:rsidP="007B3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34890699" w14:textId="77777777" w:rsidR="007B377F" w:rsidRDefault="007B377F" w:rsidP="007B3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</w:t>
            </w:r>
          </w:p>
          <w:p w14:paraId="07CEED8F" w14:textId="77777777" w:rsidR="007B377F" w:rsidRDefault="007B377F" w:rsidP="007B3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287C2F7D" w14:textId="77777777" w:rsidR="007B377F" w:rsidRDefault="007B377F" w:rsidP="007B3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  <w:p w14:paraId="1090CA21" w14:textId="77777777" w:rsidR="00BB1617" w:rsidRDefault="007B377F" w:rsidP="007B377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30D6A36" w14:textId="3F368C27" w:rsidR="007B377F" w:rsidRDefault="007B377F" w:rsidP="007B377F"/>
        </w:tc>
      </w:tr>
    </w:tbl>
    <w:p w14:paraId="34BE7E1A" w14:textId="77777777" w:rsidR="00BB1617" w:rsidRDefault="00BB1617" w:rsidP="00BB1617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D926DA0" w14:textId="77777777" w:rsidTr="002A4ACA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627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78D96D50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8438A47" w14:textId="3F36835D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  <w:r w:rsidR="002A4ACA">
              <w:rPr>
                <w:rFonts w:ascii="Arial" w:hAnsi="Arial" w:cs="Arial"/>
                <w:b/>
                <w:bCs/>
                <w:sz w:val="20"/>
              </w:rPr>
              <w:t>,</w:t>
            </w:r>
            <w:r w:rsidR="007B658A">
              <w:rPr>
                <w:rFonts w:ascii="Arial" w:hAnsi="Arial" w:cs="Arial"/>
                <w:b/>
                <w:bCs/>
                <w:sz w:val="20"/>
              </w:rPr>
              <w:t xml:space="preserve"> Indoor Sporting Events, Boxing/Wrestling,</w:t>
            </w:r>
            <w:r w:rsidR="002A4AC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smartTag w:uri="mitelunifiedcommunicatorsmarttag/smarttagmodule" w:element="MySmartTag">
              <w:r w:rsidR="00B97D3B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  <w:r w:rsidR="00B97D3B">
              <w:rPr>
                <w:rFonts w:ascii="Arial" w:hAnsi="Arial" w:cs="Arial"/>
                <w:b/>
                <w:bCs/>
                <w:sz w:val="20"/>
              </w:rPr>
              <w:t>, Recorded Music</w:t>
            </w:r>
            <w:r w:rsidR="007B658A">
              <w:rPr>
                <w:rFonts w:ascii="Arial" w:hAnsi="Arial" w:cs="Arial"/>
                <w:b/>
                <w:bCs/>
                <w:sz w:val="20"/>
              </w:rPr>
              <w:t>, Performance of Dance, Anything of a Similar description</w:t>
            </w:r>
          </w:p>
          <w:p w14:paraId="621C9524" w14:textId="3D32A9D4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B1617" w14:paraId="2F8F68EB" w14:textId="77777777" w:rsidTr="002A4ACA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9460" w14:textId="23C81ACF" w:rsidR="00BB1617" w:rsidRDefault="007B658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D7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E83F" w14:textId="06942CBF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1617" w14:paraId="6A3E7EA6" w14:textId="77777777" w:rsidTr="002A4ACA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36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43EC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9816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6952F815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8D6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A63A" w14:textId="318B0DA9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B1A6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D3EDBD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221C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55E7" w14:textId="62829353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4E91" w14:textId="78AF0B5B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A4AC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r w:rsidR="002A4ACA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0F360D69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361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BCF" w14:textId="2116A882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8E6" w14:textId="332841E2" w:rsidR="00BB1617" w:rsidRDefault="002A4AC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</w:t>
            </w:r>
            <w:r w:rsidR="00BB1617">
              <w:rPr>
                <w:rFonts w:ascii="Arial" w:hAnsi="Arial" w:cs="Arial"/>
                <w:sz w:val="20"/>
              </w:rPr>
              <w:t xml:space="preserve">0 </w:t>
            </w:r>
          </w:p>
        </w:tc>
      </w:tr>
      <w:tr w:rsidR="00BB1617" w14:paraId="0250121F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1E0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DFAB" w14:textId="4A55FF5D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222" w14:textId="39369A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A4AC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r w:rsidR="002A4ACA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1552CB26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27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85E5" w14:textId="091C4C33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7F2D" w14:textId="2316945A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A4AC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402A27B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369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047" w14:textId="33C3B3D5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1EBB" w14:textId="7FD3D2AE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A4AC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637C9F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70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6D04" w14:textId="4AFB224F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271D" w14:textId="32803CFF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A4AC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63550A59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6EF86303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0E6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ACD5DC" w14:textId="77777777" w:rsidR="00BB1617" w:rsidRDefault="00BB1617">
            <w:pPr>
              <w:keepNext/>
            </w:pPr>
          </w:p>
          <w:p w14:paraId="0B95054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B1617" w14:paraId="07BF7180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FE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ED2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DFAB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328F96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EED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FEC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ED62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11896B71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2FE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AE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4E8E" w14:textId="2787AC2C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r w:rsidR="00B97D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78350EA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76F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9BF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984A" w14:textId="38A90331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r w:rsidR="00B97D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4CA50C1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BFE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295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4864" w14:textId="00717918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r w:rsidR="00B97D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4C53E7B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314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B2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7A0C" w14:textId="42084916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6F6560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2AA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3F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FFFE" w14:textId="43ECE391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2BB73C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B0C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936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6B3F" w14:textId="307C7EC3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</w:tbl>
    <w:p w14:paraId="399B37D2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A9D93CE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6B0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8D987C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C3AE62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</w:tc>
      </w:tr>
      <w:tr w:rsidR="00BB1617" w14:paraId="092DF50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A95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21F4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6F3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4081DAA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55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EE29" w14:textId="2733A0B2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E18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036F32C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340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BD17" w14:textId="1A000070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F413" w14:textId="1B304A30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34CC0B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C6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289" w14:textId="3E738878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BFC" w14:textId="2F42F990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041FC2F6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57D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96AA" w14:textId="5423C778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1E8" w14:textId="761F422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099CE3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1B4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55D1" w14:textId="7FEAA636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E86" w14:textId="7E6034F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70C5A74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4ED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B7C" w14:textId="18D07DA0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F92A" w14:textId="6E6F490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456810D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BF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CC6A" w14:textId="15F46E8A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A984" w14:textId="22ABA5E6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B658A" w14:paraId="3E6FA3CF" w14:textId="77777777" w:rsidTr="007B658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2E66" w14:textId="08AFB91D" w:rsidR="007B658A" w:rsidRDefault="00B41F6F" w:rsidP="00B41F6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Non Standard Timings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E7E1" w14:textId="77777777" w:rsidR="007B658A" w:rsidRDefault="007B658A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80FF" w14:textId="77777777" w:rsidR="007B658A" w:rsidRDefault="007B658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41F6F" w14:paraId="0C74E5F2" w14:textId="77777777" w:rsidTr="009A1B3C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22AC" w14:textId="1DF4EABB" w:rsidR="00B41F6F" w:rsidRDefault="00B41F6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Where there is a recognised international sporting event which falls outside the permitted hours, the sale of alcohol may take place from a period starting 1hr before the event and 1 hr after the event ends.  Staffordshire Police licensing team shall be notified 10 days in advance </w:t>
            </w:r>
          </w:p>
        </w:tc>
      </w:tr>
    </w:tbl>
    <w:p w14:paraId="76B84034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4FE9F93D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212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EA54A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5BEB31C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B1617" w14:paraId="76EEAD9E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11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C493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BB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011ECA1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787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C36" w14:textId="687BC18A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8032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3CE7D00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C818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F300" w14:textId="56DAED13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169" w14:textId="76D7D2ED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EB967D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B8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AB4" w14:textId="6CD7EAA8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4400" w14:textId="06F266C5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4BB8142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E45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EF1E" w14:textId="115BD70E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200" w14:textId="3D020BB9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293404F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A77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3EE" w14:textId="78623F56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B12F" w14:textId="79E858A2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D4D6F5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D4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5135" w14:textId="595C7B0E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0B83" w14:textId="2BAB015B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89DE1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2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B6D" w14:textId="5E09C65A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B377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31D0" w14:textId="59B9158D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7B658A" w14:paraId="3E158C94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BC65" w14:textId="6F989914" w:rsidR="007B658A" w:rsidRDefault="00B41F6F" w:rsidP="00B41F6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Non Standard Timings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598A" w14:textId="77777777" w:rsidR="007B658A" w:rsidRDefault="007B658A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DDDF" w14:textId="77777777" w:rsidR="007B658A" w:rsidRDefault="007B658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41F6F" w14:paraId="75B4852E" w14:textId="77777777" w:rsidTr="00CC7EB2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C6AB" w14:textId="532652B0" w:rsidR="00B41F6F" w:rsidRPr="00B41F6F" w:rsidRDefault="00B41F6F">
            <w:pPr>
              <w:keepNext/>
              <w:rPr>
                <w:rFonts w:ascii="Arial" w:hAnsi="Arial" w:cs="Arial"/>
                <w:sz w:val="20"/>
              </w:rPr>
            </w:pPr>
            <w:r w:rsidRPr="00B41F6F">
              <w:rPr>
                <w:rFonts w:ascii="Arial" w:hAnsi="Arial" w:cs="Arial"/>
                <w:sz w:val="20"/>
              </w:rPr>
              <w:t>Hotel is open 24 hours to guests</w:t>
            </w:r>
          </w:p>
        </w:tc>
      </w:tr>
    </w:tbl>
    <w:p w14:paraId="1EA89BC1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15481F82" w14:textId="77777777" w:rsidTr="00BB161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A50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Where the licence authorises supplies of alcohol whether these are on and/or off supplies</w:t>
            </w:r>
          </w:p>
          <w:p w14:paraId="5CD478AD" w14:textId="77777777" w:rsidR="00BB1617" w:rsidRDefault="00BB161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E2667FA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&amp; Off the Premise</w:t>
            </w:r>
            <w:r w:rsidR="00CB5449">
              <w:rPr>
                <w:rFonts w:ascii="Arial" w:hAnsi="Arial" w:cs="Arial"/>
                <w:b/>
                <w:sz w:val="20"/>
              </w:rPr>
              <w:t>s</w:t>
            </w:r>
          </w:p>
          <w:p w14:paraId="026FC794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ED6E30" w14:textId="77777777" w:rsidR="00BB1617" w:rsidRDefault="00BB1617" w:rsidP="00BB1617">
      <w:pPr>
        <w:rPr>
          <w:rFonts w:ascii="Arial" w:hAnsi="Arial" w:cs="Arial"/>
          <w:sz w:val="20"/>
        </w:rPr>
      </w:pPr>
    </w:p>
    <w:p w14:paraId="5505BEA3" w14:textId="31221663" w:rsidR="00BB1617" w:rsidRDefault="00BB1617" w:rsidP="00B41F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586F5705" w14:textId="77777777" w:rsidR="00BB1617" w:rsidRDefault="00BB1617" w:rsidP="00BB1617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65BC57D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A328F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F226652" w14:textId="77777777" w:rsidR="00BB1617" w:rsidRDefault="00BB1617">
            <w:pPr>
              <w:rPr>
                <w:rFonts w:ascii="Arial" w:hAnsi="Arial" w:cs="Arial"/>
                <w:sz w:val="20"/>
              </w:rPr>
            </w:pPr>
          </w:p>
        </w:tc>
      </w:tr>
      <w:tr w:rsidR="00BB1617" w14:paraId="13E8C2A7" w14:textId="77777777" w:rsidTr="00BB161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255A" w14:textId="77777777" w:rsidR="007B377F" w:rsidRPr="00284E83" w:rsidRDefault="007B377F" w:rsidP="007B377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Castle Hotel Tamworth Ltd</w:t>
            </w:r>
          </w:p>
          <w:p w14:paraId="6457F144" w14:textId="77777777" w:rsidR="007B377F" w:rsidRPr="00F448B0" w:rsidRDefault="007B377F" w:rsidP="007B37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48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Castle Hotel, Lady Bank, Tamworth, United Kingdom, B79 7NB</w:t>
            </w:r>
          </w:p>
          <w:p w14:paraId="1FD044B6" w14:textId="77777777" w:rsidR="00CB5449" w:rsidRDefault="00CB5449" w:rsidP="00B97D3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802D8C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51CD2244" w14:textId="77777777" w:rsidTr="00BB161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C7E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5463688C" w14:textId="77777777" w:rsidR="00BB1617" w:rsidRDefault="00BB16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DAAB961" w14:textId="77777777" w:rsidR="00BB1617" w:rsidRDefault="00B97D3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7D3B">
              <w:rPr>
                <w:rFonts w:ascii="Arial" w:hAnsi="Arial" w:cs="Arial"/>
                <w:b/>
                <w:sz w:val="20"/>
              </w:rPr>
              <w:t>16722669</w:t>
            </w:r>
          </w:p>
          <w:p w14:paraId="1456677F" w14:textId="517814B2" w:rsidR="00B97D3B" w:rsidRDefault="00B97D3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1617" w14:paraId="6998C97C" w14:textId="77777777" w:rsidTr="00BB161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5A86E35" w14:textId="77777777" w:rsidR="00BB1617" w:rsidRDefault="00BB1617"/>
        </w:tc>
      </w:tr>
      <w:tr w:rsidR="00BB1617" w14:paraId="752ED7C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93479" w14:textId="47DD15AB" w:rsidR="00BB1617" w:rsidRDefault="00BB1617" w:rsidP="00B97D3B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</w:tc>
      </w:tr>
      <w:tr w:rsidR="00BB1617" w14:paraId="633054C2" w14:textId="77777777" w:rsidTr="00BB161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DD2" w14:textId="67418946" w:rsidR="00BB1617" w:rsidRDefault="00B97D3B" w:rsidP="00B97D3B">
            <w:pPr>
              <w:jc w:val="center"/>
              <w:rPr>
                <w:rFonts w:ascii="Arial" w:hAnsi="Arial" w:cs="Arial"/>
                <w:sz w:val="20"/>
              </w:rPr>
            </w:pPr>
            <w:r w:rsidRPr="00B97D3B">
              <w:rPr>
                <w:rFonts w:ascii="Arial" w:hAnsi="Arial"/>
                <w:b/>
                <w:bCs/>
                <w:sz w:val="20"/>
              </w:rPr>
              <w:t>Martin Adam Young</w:t>
            </w:r>
          </w:p>
        </w:tc>
      </w:tr>
    </w:tbl>
    <w:p w14:paraId="50307DA7" w14:textId="77777777" w:rsidR="00BB1617" w:rsidRDefault="00BB1617" w:rsidP="00BB161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BB1617" w14:paraId="5A1E5B3B" w14:textId="77777777" w:rsidTr="00BB161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E13" w14:textId="77777777" w:rsidR="00BB1617" w:rsidRDefault="00BB161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D2D2A03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8B17959" w14:textId="09FE8C31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6A14A0">
              <w:rPr>
                <w:rFonts w:ascii="Arial" w:hAnsi="Arial"/>
                <w:b/>
                <w:bCs/>
                <w:sz w:val="20"/>
              </w:rPr>
              <w:t xml:space="preserve">not </w:t>
            </w:r>
            <w:r>
              <w:rPr>
                <w:rFonts w:ascii="Arial" w:hAnsi="Arial"/>
                <w:b/>
                <w:bCs/>
                <w:sz w:val="20"/>
              </w:rPr>
              <w:t>restricted</w:t>
            </w:r>
          </w:p>
          <w:p w14:paraId="7B893760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9EBBED" w14:textId="77777777" w:rsidR="00BB1617" w:rsidRDefault="00BB1617" w:rsidP="00BB1617">
      <w:pPr>
        <w:ind w:left="2160"/>
        <w:rPr>
          <w:rFonts w:ascii="Arial" w:hAnsi="Arial"/>
        </w:rPr>
      </w:pPr>
    </w:p>
    <w:p w14:paraId="399C569A" w14:textId="77777777" w:rsidR="00BB1617" w:rsidRDefault="00BB1617" w:rsidP="00BB1617">
      <w:pPr>
        <w:ind w:left="2160"/>
        <w:rPr>
          <w:rFonts w:ascii="Arial" w:hAnsi="Arial"/>
        </w:rPr>
      </w:pPr>
    </w:p>
    <w:p w14:paraId="5536CD12" w14:textId="77777777" w:rsidR="00BB1617" w:rsidRDefault="00BB1617" w:rsidP="00BB1617"/>
    <w:p w14:paraId="32660A53" w14:textId="77777777" w:rsidR="008929F8" w:rsidRPr="00BB1617" w:rsidRDefault="008929F8" w:rsidP="00BB1617"/>
    <w:sectPr w:rsidR="008929F8" w:rsidRPr="00BB1617" w:rsidSect="008929F8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4CF1" w14:textId="77777777" w:rsidR="00A64101" w:rsidRDefault="00A64101">
      <w:r>
        <w:separator/>
      </w:r>
    </w:p>
  </w:endnote>
  <w:endnote w:type="continuationSeparator" w:id="0">
    <w:p w14:paraId="1EE70ACA" w14:textId="77777777" w:rsidR="00A64101" w:rsidRDefault="00A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88A" w14:textId="77777777" w:rsidR="00713AA2" w:rsidRDefault="00713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0405541" w14:textId="77777777" w:rsidR="00713AA2" w:rsidRDefault="00713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F533" w14:textId="2BCB5A6C" w:rsidR="00713AA2" w:rsidRDefault="00713AA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6B6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3462" w14:textId="77777777" w:rsidR="00A64101" w:rsidRDefault="00A64101">
      <w:r>
        <w:separator/>
      </w:r>
    </w:p>
  </w:footnote>
  <w:footnote w:type="continuationSeparator" w:id="0">
    <w:p w14:paraId="18F3D732" w14:textId="77777777" w:rsidR="00A64101" w:rsidRDefault="00A6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04DB3" w:rsidRPr="00B62C95" w14:paraId="0A58EEE8" w14:textId="77777777" w:rsidTr="003C62DC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4C2B9D2" w14:textId="77777777" w:rsidR="00004DB3" w:rsidRPr="00B62C95" w:rsidRDefault="00004DB3" w:rsidP="00004DB3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D5FAC11" w14:textId="144965D5" w:rsidR="00004DB3" w:rsidRPr="00B62C95" w:rsidRDefault="00004DB3" w:rsidP="00004DB3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="00FA3773">
            <w:rPr>
              <w:rFonts w:ascii="Arial" w:hAnsi="Arial" w:cs="Arial"/>
              <w:sz w:val="28"/>
              <w:szCs w:val="28"/>
            </w:rPr>
            <w:t>LN/000005838</w:t>
          </w:r>
        </w:p>
      </w:tc>
    </w:tr>
  </w:tbl>
  <w:p w14:paraId="5B9F511B" w14:textId="77777777" w:rsidR="00713AA2" w:rsidRDefault="00713AA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E04ED"/>
    <w:multiLevelType w:val="hybridMultilevel"/>
    <w:tmpl w:val="3522C4A0"/>
    <w:lvl w:ilvl="0" w:tplc="1382CC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70859"/>
    <w:multiLevelType w:val="hybridMultilevel"/>
    <w:tmpl w:val="94D42F7E"/>
    <w:lvl w:ilvl="0" w:tplc="A52048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0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953A3"/>
    <w:multiLevelType w:val="hybridMultilevel"/>
    <w:tmpl w:val="FC84FC72"/>
    <w:lvl w:ilvl="0" w:tplc="8700A2A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2E0B2D"/>
    <w:multiLevelType w:val="hybridMultilevel"/>
    <w:tmpl w:val="6174352A"/>
    <w:lvl w:ilvl="0" w:tplc="DEB43B80">
      <w:start w:val="1"/>
      <w:numFmt w:val="decimal"/>
      <w:lvlText w:val="%1."/>
      <w:lvlJc w:val="left"/>
      <w:pPr>
        <w:ind w:left="1160" w:hanging="80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F6826"/>
    <w:multiLevelType w:val="hybridMultilevel"/>
    <w:tmpl w:val="D6CCE42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62CC9"/>
    <w:multiLevelType w:val="hybridMultilevel"/>
    <w:tmpl w:val="6EFC2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C0DBC"/>
    <w:multiLevelType w:val="hybridMultilevel"/>
    <w:tmpl w:val="DFEE5F1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4302FB"/>
    <w:multiLevelType w:val="hybridMultilevel"/>
    <w:tmpl w:val="261EA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85364"/>
    <w:multiLevelType w:val="hybridMultilevel"/>
    <w:tmpl w:val="086A0D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60577387">
    <w:abstractNumId w:val="10"/>
  </w:num>
  <w:num w:numId="2" w16cid:durableId="209414792">
    <w:abstractNumId w:val="9"/>
  </w:num>
  <w:num w:numId="3" w16cid:durableId="447967898">
    <w:abstractNumId w:val="4"/>
  </w:num>
  <w:num w:numId="4" w16cid:durableId="1139610944">
    <w:abstractNumId w:val="0"/>
  </w:num>
  <w:num w:numId="5" w16cid:durableId="2075352798">
    <w:abstractNumId w:val="26"/>
  </w:num>
  <w:num w:numId="6" w16cid:durableId="1163158901">
    <w:abstractNumId w:val="2"/>
  </w:num>
  <w:num w:numId="7" w16cid:durableId="1432436390">
    <w:abstractNumId w:val="12"/>
  </w:num>
  <w:num w:numId="8" w16cid:durableId="67466154">
    <w:abstractNumId w:val="7"/>
  </w:num>
  <w:num w:numId="9" w16cid:durableId="1469471056">
    <w:abstractNumId w:val="23"/>
  </w:num>
  <w:num w:numId="10" w16cid:durableId="928125708">
    <w:abstractNumId w:val="5"/>
  </w:num>
  <w:num w:numId="11" w16cid:durableId="935020061">
    <w:abstractNumId w:val="6"/>
  </w:num>
  <w:num w:numId="12" w16cid:durableId="324017747">
    <w:abstractNumId w:val="8"/>
  </w:num>
  <w:num w:numId="13" w16cid:durableId="577442280">
    <w:abstractNumId w:val="18"/>
  </w:num>
  <w:num w:numId="14" w16cid:durableId="1951278652">
    <w:abstractNumId w:val="19"/>
  </w:num>
  <w:num w:numId="15" w16cid:durableId="1278364737">
    <w:abstractNumId w:val="13"/>
  </w:num>
  <w:num w:numId="16" w16cid:durableId="1016080308">
    <w:abstractNumId w:val="20"/>
  </w:num>
  <w:num w:numId="17" w16cid:durableId="2120947705">
    <w:abstractNumId w:val="22"/>
  </w:num>
  <w:num w:numId="18" w16cid:durableId="391395016">
    <w:abstractNumId w:val="27"/>
  </w:num>
  <w:num w:numId="19" w16cid:durableId="1312632591">
    <w:abstractNumId w:val="17"/>
  </w:num>
  <w:num w:numId="20" w16cid:durableId="27881319">
    <w:abstractNumId w:val="25"/>
  </w:num>
  <w:num w:numId="21" w16cid:durableId="1287807809">
    <w:abstractNumId w:val="25"/>
  </w:num>
  <w:num w:numId="22" w16cid:durableId="189220913">
    <w:abstractNumId w:val="21"/>
  </w:num>
  <w:num w:numId="23" w16cid:durableId="1461997284">
    <w:abstractNumId w:val="3"/>
  </w:num>
  <w:num w:numId="24" w16cid:durableId="723451911">
    <w:abstractNumId w:val="11"/>
  </w:num>
  <w:num w:numId="25" w16cid:durableId="905533680">
    <w:abstractNumId w:val="14"/>
  </w:num>
  <w:num w:numId="26" w16cid:durableId="1987927801">
    <w:abstractNumId w:val="16"/>
  </w:num>
  <w:num w:numId="27" w16cid:durableId="2138333356">
    <w:abstractNumId w:val="15"/>
  </w:num>
  <w:num w:numId="28" w16cid:durableId="530722755">
    <w:abstractNumId w:val="24"/>
  </w:num>
  <w:num w:numId="29" w16cid:durableId="58399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4DB3"/>
    <w:rsid w:val="00005D9A"/>
    <w:rsid w:val="00026593"/>
    <w:rsid w:val="00031175"/>
    <w:rsid w:val="000477F4"/>
    <w:rsid w:val="000542DA"/>
    <w:rsid w:val="000564E8"/>
    <w:rsid w:val="0008131E"/>
    <w:rsid w:val="00090193"/>
    <w:rsid w:val="000D0CC3"/>
    <w:rsid w:val="00112198"/>
    <w:rsid w:val="0011489C"/>
    <w:rsid w:val="00132293"/>
    <w:rsid w:val="001642A5"/>
    <w:rsid w:val="00175D95"/>
    <w:rsid w:val="0018526B"/>
    <w:rsid w:val="00191AE1"/>
    <w:rsid w:val="001938DC"/>
    <w:rsid w:val="00196175"/>
    <w:rsid w:val="001C7EA2"/>
    <w:rsid w:val="001D7EF1"/>
    <w:rsid w:val="001F4E49"/>
    <w:rsid w:val="00203029"/>
    <w:rsid w:val="00226DF6"/>
    <w:rsid w:val="00226E83"/>
    <w:rsid w:val="00240A45"/>
    <w:rsid w:val="0024333E"/>
    <w:rsid w:val="0026248A"/>
    <w:rsid w:val="00262E99"/>
    <w:rsid w:val="00282A4A"/>
    <w:rsid w:val="00284E83"/>
    <w:rsid w:val="0028508E"/>
    <w:rsid w:val="00292BE7"/>
    <w:rsid w:val="00296562"/>
    <w:rsid w:val="002A4ACA"/>
    <w:rsid w:val="002B3DAD"/>
    <w:rsid w:val="002B4D31"/>
    <w:rsid w:val="002D7171"/>
    <w:rsid w:val="002E14C4"/>
    <w:rsid w:val="002E55A5"/>
    <w:rsid w:val="002F5FD7"/>
    <w:rsid w:val="002F7FDE"/>
    <w:rsid w:val="00334C45"/>
    <w:rsid w:val="00337377"/>
    <w:rsid w:val="003425D8"/>
    <w:rsid w:val="003511FF"/>
    <w:rsid w:val="00353DD9"/>
    <w:rsid w:val="00386B69"/>
    <w:rsid w:val="00387127"/>
    <w:rsid w:val="00396639"/>
    <w:rsid w:val="003A4CDE"/>
    <w:rsid w:val="003A5266"/>
    <w:rsid w:val="003B4F09"/>
    <w:rsid w:val="003C78C7"/>
    <w:rsid w:val="003D5A8A"/>
    <w:rsid w:val="003D64CD"/>
    <w:rsid w:val="003F2A70"/>
    <w:rsid w:val="00407A2B"/>
    <w:rsid w:val="00413E8F"/>
    <w:rsid w:val="004143AF"/>
    <w:rsid w:val="00415F35"/>
    <w:rsid w:val="00432E18"/>
    <w:rsid w:val="00436870"/>
    <w:rsid w:val="004550C5"/>
    <w:rsid w:val="0047510F"/>
    <w:rsid w:val="0048726B"/>
    <w:rsid w:val="00490CEF"/>
    <w:rsid w:val="00491E93"/>
    <w:rsid w:val="004957C8"/>
    <w:rsid w:val="004C74D6"/>
    <w:rsid w:val="004E0C1A"/>
    <w:rsid w:val="00521190"/>
    <w:rsid w:val="00533C7F"/>
    <w:rsid w:val="00535225"/>
    <w:rsid w:val="00546630"/>
    <w:rsid w:val="00580163"/>
    <w:rsid w:val="00585919"/>
    <w:rsid w:val="005872F5"/>
    <w:rsid w:val="005B13C1"/>
    <w:rsid w:val="005B3EA8"/>
    <w:rsid w:val="005C12B1"/>
    <w:rsid w:val="0061444C"/>
    <w:rsid w:val="006165E9"/>
    <w:rsid w:val="00616807"/>
    <w:rsid w:val="0061731E"/>
    <w:rsid w:val="00623812"/>
    <w:rsid w:val="00627A0B"/>
    <w:rsid w:val="0064243C"/>
    <w:rsid w:val="00665BEA"/>
    <w:rsid w:val="00691D4C"/>
    <w:rsid w:val="00695994"/>
    <w:rsid w:val="006A14A0"/>
    <w:rsid w:val="006F1F85"/>
    <w:rsid w:val="006F541B"/>
    <w:rsid w:val="00713AA2"/>
    <w:rsid w:val="00734401"/>
    <w:rsid w:val="00734FD9"/>
    <w:rsid w:val="007411C7"/>
    <w:rsid w:val="007452BE"/>
    <w:rsid w:val="00756C08"/>
    <w:rsid w:val="007578C6"/>
    <w:rsid w:val="00771094"/>
    <w:rsid w:val="007728D8"/>
    <w:rsid w:val="00782DE9"/>
    <w:rsid w:val="00795425"/>
    <w:rsid w:val="007A0A67"/>
    <w:rsid w:val="007B2193"/>
    <w:rsid w:val="007B377F"/>
    <w:rsid w:val="007B5BAD"/>
    <w:rsid w:val="007B658A"/>
    <w:rsid w:val="007D24C3"/>
    <w:rsid w:val="00803DF2"/>
    <w:rsid w:val="00804400"/>
    <w:rsid w:val="00826727"/>
    <w:rsid w:val="008613A7"/>
    <w:rsid w:val="0086785A"/>
    <w:rsid w:val="0088131E"/>
    <w:rsid w:val="008929F8"/>
    <w:rsid w:val="008B33E4"/>
    <w:rsid w:val="008B3ABF"/>
    <w:rsid w:val="008B3E54"/>
    <w:rsid w:val="008B5EC6"/>
    <w:rsid w:val="008B73BA"/>
    <w:rsid w:val="008C1905"/>
    <w:rsid w:val="008D3716"/>
    <w:rsid w:val="008E3BA8"/>
    <w:rsid w:val="008E5A51"/>
    <w:rsid w:val="00916CA7"/>
    <w:rsid w:val="00951F55"/>
    <w:rsid w:val="0096787C"/>
    <w:rsid w:val="009B622F"/>
    <w:rsid w:val="009B6DF4"/>
    <w:rsid w:val="009C78D7"/>
    <w:rsid w:val="009E2A73"/>
    <w:rsid w:val="009E4BDD"/>
    <w:rsid w:val="009F439C"/>
    <w:rsid w:val="009F5E88"/>
    <w:rsid w:val="00A00E1F"/>
    <w:rsid w:val="00A02FAD"/>
    <w:rsid w:val="00A26A0F"/>
    <w:rsid w:val="00A36177"/>
    <w:rsid w:val="00A42F07"/>
    <w:rsid w:val="00A53658"/>
    <w:rsid w:val="00A64101"/>
    <w:rsid w:val="00A81BBD"/>
    <w:rsid w:val="00AA2007"/>
    <w:rsid w:val="00AA2E1E"/>
    <w:rsid w:val="00AB462C"/>
    <w:rsid w:val="00AC12CA"/>
    <w:rsid w:val="00AD0994"/>
    <w:rsid w:val="00AE459A"/>
    <w:rsid w:val="00B248FB"/>
    <w:rsid w:val="00B32E2E"/>
    <w:rsid w:val="00B357D1"/>
    <w:rsid w:val="00B41F6F"/>
    <w:rsid w:val="00B520E8"/>
    <w:rsid w:val="00B52160"/>
    <w:rsid w:val="00B534D3"/>
    <w:rsid w:val="00B62C95"/>
    <w:rsid w:val="00B65243"/>
    <w:rsid w:val="00B779C4"/>
    <w:rsid w:val="00B952A9"/>
    <w:rsid w:val="00B97D3B"/>
    <w:rsid w:val="00BA38BD"/>
    <w:rsid w:val="00BB1617"/>
    <w:rsid w:val="00BB5C90"/>
    <w:rsid w:val="00BD7280"/>
    <w:rsid w:val="00C0352D"/>
    <w:rsid w:val="00C04BFC"/>
    <w:rsid w:val="00C11263"/>
    <w:rsid w:val="00C13061"/>
    <w:rsid w:val="00C168B0"/>
    <w:rsid w:val="00C45002"/>
    <w:rsid w:val="00C60742"/>
    <w:rsid w:val="00C66FCD"/>
    <w:rsid w:val="00C7392B"/>
    <w:rsid w:val="00C81D8E"/>
    <w:rsid w:val="00C877CF"/>
    <w:rsid w:val="00CB5449"/>
    <w:rsid w:val="00CD1D45"/>
    <w:rsid w:val="00CD5D73"/>
    <w:rsid w:val="00CF7F03"/>
    <w:rsid w:val="00D042B2"/>
    <w:rsid w:val="00D10139"/>
    <w:rsid w:val="00D128CF"/>
    <w:rsid w:val="00D21B4D"/>
    <w:rsid w:val="00D63306"/>
    <w:rsid w:val="00D66FF3"/>
    <w:rsid w:val="00D85FC1"/>
    <w:rsid w:val="00DE652F"/>
    <w:rsid w:val="00DF223E"/>
    <w:rsid w:val="00E153CB"/>
    <w:rsid w:val="00E20AC5"/>
    <w:rsid w:val="00E2123C"/>
    <w:rsid w:val="00E32CD9"/>
    <w:rsid w:val="00E35AFB"/>
    <w:rsid w:val="00E503B7"/>
    <w:rsid w:val="00E9738E"/>
    <w:rsid w:val="00EC1646"/>
    <w:rsid w:val="00EC4840"/>
    <w:rsid w:val="00EE7A7F"/>
    <w:rsid w:val="00F0546D"/>
    <w:rsid w:val="00F05978"/>
    <w:rsid w:val="00F3625E"/>
    <w:rsid w:val="00F4036A"/>
    <w:rsid w:val="00F43C91"/>
    <w:rsid w:val="00F448B0"/>
    <w:rsid w:val="00F5751D"/>
    <w:rsid w:val="00F65737"/>
    <w:rsid w:val="00F711B6"/>
    <w:rsid w:val="00F75B3D"/>
    <w:rsid w:val="00FA3773"/>
    <w:rsid w:val="00FA40D0"/>
    <w:rsid w:val="00FB3AA6"/>
    <w:rsid w:val="00FB5C78"/>
    <w:rsid w:val="00FD7E84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mitelunifiedcommunicatorsmarttag/smarttagmodule" w:name="MySmartTag"/>
  <w:smartTagType w:namespaceuri="urn:schemas-microsoft-com:office:smarttags" w:name="PlaceType"/>
  <w:smartTagType w:namespaceuri="urn:schemas-microsoft-com:office:smarttags" w:name="PlaceName"/>
  <w:shapeDefaults>
    <o:shapedefaults v:ext="edit" spidmax="45057"/>
    <o:shapelayout v:ext="edit">
      <o:idmap v:ext="edit" data="1"/>
    </o:shapelayout>
  </w:shapeDefaults>
  <w:decimalSymbol w:val="."/>
  <w:listSeparator w:val=","/>
  <w14:docId w14:val="11DC0656"/>
  <w15:docId w15:val="{589943EA-9A7A-41D8-876B-B17D44A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6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BB1617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BB1617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BB1617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B161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B1617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BB1617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BB1617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BB1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161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BB161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m5545587602393502410msolistparagraph">
    <w:name w:val="m_5545587602393502410msolistparagraph"/>
    <w:basedOn w:val="Normal"/>
    <w:rsid w:val="004550C5"/>
    <w:pPr>
      <w:spacing w:before="100" w:beforeAutospacing="1" w:after="100" w:afterAutospacing="1"/>
    </w:pPr>
    <w:rPr>
      <w:rFonts w:ascii="Aptos" w:eastAsiaTheme="minorHAnsi" w:hAnsi="Aptos" w:cs="Aptos"/>
      <w:lang w:eastAsia="en-GB"/>
    </w:rPr>
  </w:style>
  <w:style w:type="character" w:styleId="Strong">
    <w:name w:val="Strong"/>
    <w:basedOn w:val="DefaultParagraphFont"/>
    <w:uiPriority w:val="22"/>
    <w:qFormat/>
    <w:rsid w:val="00B97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2387</Characters>
  <Application>Microsoft Office Word</Application>
  <DocSecurity>0</DocSecurity>
  <Lines>265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2617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2026-02-11T09:25:00Z</dcterms:created>
  <dcterms:modified xsi:type="dcterms:W3CDTF">2026-02-17T10:43:00Z</dcterms:modified>
</cp:coreProperties>
</file>