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634F1" w14:textId="666AEAC3" w:rsidR="009D57D9" w:rsidRDefault="00792C57" w:rsidP="00A303C2">
      <w:pPr>
        <w:jc w:val="right"/>
        <w:rPr>
          <w:rFonts w:ascii="Arial" w:hAnsi="Arial" w:cs="Arial"/>
          <w:b/>
          <w:bCs/>
        </w:rPr>
      </w:pPr>
      <w:r w:rsidRPr="00A303C2">
        <w:rPr>
          <w:rFonts w:ascii="Arial" w:hAnsi="Arial" w:cs="Arial"/>
          <w:b/>
          <w:noProof/>
          <w:lang w:eastAsia="en-GB"/>
        </w:rPr>
        <w:drawing>
          <wp:inline distT="0" distB="0" distL="0" distR="0" wp14:anchorId="455268A4" wp14:editId="2EBD3234">
            <wp:extent cx="1798320" cy="586740"/>
            <wp:effectExtent l="0" t="0" r="0" b="0"/>
            <wp:docPr id="1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9E67B" w14:textId="77777777" w:rsidR="009D57D9" w:rsidRDefault="009D57D9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556BC9EF" w14:textId="77777777" w:rsidR="009D57D9" w:rsidRDefault="009D57D9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>
        <w:rPr>
          <w:rFonts w:ascii="Arial" w:hAnsi="Arial" w:cs="Arial"/>
          <w:b/>
          <w:bCs/>
          <w:sz w:val="48"/>
        </w:rPr>
        <w:t>Premises Licence Summary</w:t>
      </w:r>
    </w:p>
    <w:p w14:paraId="232EBA15" w14:textId="77777777" w:rsidR="009D57D9" w:rsidRDefault="009D57D9">
      <w:pPr>
        <w:jc w:val="center"/>
        <w:rPr>
          <w:rFonts w:ascii="Arial" w:hAnsi="Arial" w:cs="Arial"/>
          <w:b/>
          <w:bCs/>
        </w:rPr>
      </w:pPr>
    </w:p>
    <w:p w14:paraId="52A56C74" w14:textId="77777777" w:rsidR="009D57D9" w:rsidRDefault="009D57D9">
      <w:pPr>
        <w:ind w:firstLine="540"/>
      </w:pPr>
    </w:p>
    <w:p w14:paraId="2F3E7A27" w14:textId="77777777" w:rsidR="009D57D9" w:rsidRDefault="009D57D9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0AE1061C" w14:textId="77777777" w:rsidR="009D57D9" w:rsidRDefault="009D57D9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9D57D9" w14:paraId="436FDE21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40EC6" w14:textId="77777777" w:rsidR="009D57D9" w:rsidRDefault="009D57D9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17A7C163" w14:textId="77777777" w:rsidR="009D57D9" w:rsidRDefault="009D57D9"/>
          <w:p w14:paraId="19B2A565" w14:textId="77777777" w:rsidR="009D57D9" w:rsidRDefault="009D57D9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A5 News,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b/>
                    <w:sz w:val="22"/>
                  </w:rPr>
                  <w:t>42 Watling Street</w:t>
                </w:r>
              </w:smartTag>
            </w:smartTag>
            <w:r>
              <w:rPr>
                <w:rFonts w:ascii="Arial" w:hAnsi="Arial" w:cs="Arial"/>
                <w:b/>
                <w:sz w:val="22"/>
              </w:rPr>
              <w:t xml:space="preserve">,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, Staffordshire </w:t>
            </w:r>
          </w:p>
          <w:p w14:paraId="757FD088" w14:textId="77777777" w:rsidR="009D57D9" w:rsidRDefault="009D57D9">
            <w:pPr>
              <w:rPr>
                <w:rFonts w:ascii="Arial" w:hAnsi="Arial" w:cs="Arial"/>
                <w:sz w:val="22"/>
              </w:rPr>
            </w:pPr>
          </w:p>
        </w:tc>
      </w:tr>
      <w:tr w:rsidR="009D57D9" w14:paraId="2477C8D2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610B" w14:textId="77777777" w:rsidR="009D57D9" w:rsidRDefault="009D57D9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Name">
              <w:r>
                <w:rPr>
                  <w:rFonts w:ascii="Arial" w:hAnsi="Arial" w:cs="Arial"/>
                  <w:bCs/>
                  <w:sz w:val="18"/>
                  <w:szCs w:val="18"/>
                </w:rPr>
                <w:t>Post</w:t>
              </w:r>
            </w:smartTag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  <w:bCs/>
                  <w:sz w:val="18"/>
                  <w:szCs w:val="18"/>
                </w:rPr>
                <w:t>Town</w:t>
              </w:r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FCC0A8" w14:textId="77777777" w:rsidR="009D57D9" w:rsidRDefault="009D57D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B77 5BP</w:t>
            </w:r>
          </w:p>
        </w:tc>
      </w:tr>
      <w:tr w:rsidR="009D57D9" w14:paraId="536F7B3A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FE753" w14:textId="77777777" w:rsidR="009D57D9" w:rsidRDefault="009D57D9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number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</w:rPr>
              <w:t>01827</w:t>
            </w:r>
            <w:proofErr w:type="gramEnd"/>
            <w:r>
              <w:rPr>
                <w:rFonts w:ascii="Arial" w:hAnsi="Arial" w:cs="Arial"/>
                <w:b/>
                <w:sz w:val="22"/>
              </w:rPr>
              <w:t xml:space="preserve"> 280829</w:t>
            </w:r>
          </w:p>
          <w:p w14:paraId="543A161F" w14:textId="77777777" w:rsidR="009D57D9" w:rsidRDefault="009D57D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6D74359" w14:textId="77777777" w:rsidR="009D57D9" w:rsidRDefault="009D57D9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D57D9" w14:paraId="18D69BED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A106" w14:textId="77777777" w:rsidR="009D57D9" w:rsidRDefault="009D57D9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1311280B" w14:textId="77777777" w:rsidR="009D57D9" w:rsidRDefault="009D57D9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1439DEB4" w14:textId="77777777" w:rsidR="009D57D9" w:rsidRDefault="009D57D9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Not applicable </w:t>
            </w:r>
          </w:p>
          <w:p w14:paraId="0B21556B" w14:textId="77777777" w:rsidR="009D57D9" w:rsidRDefault="009D57D9">
            <w:pPr>
              <w:jc w:val="center"/>
            </w:pPr>
          </w:p>
        </w:tc>
      </w:tr>
    </w:tbl>
    <w:p w14:paraId="7C289375" w14:textId="77777777" w:rsidR="009D57D9" w:rsidRDefault="009D57D9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9D57D9" w14:paraId="06B445C8" w14:textId="77777777" w:rsidTr="009D57D9">
        <w:tc>
          <w:tcPr>
            <w:tcW w:w="10440" w:type="dxa"/>
          </w:tcPr>
          <w:p w14:paraId="3BADF0D5" w14:textId="77777777" w:rsidR="009D57D9" w:rsidRPr="009D57D9" w:rsidRDefault="009D57D9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D57D9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1AFCE2A3" w14:textId="77777777" w:rsidR="009D57D9" w:rsidRDefault="009D57D9"/>
          <w:p w14:paraId="728F5716" w14:textId="77777777" w:rsidR="009D57D9" w:rsidRPr="009D57D9" w:rsidRDefault="009D57D9" w:rsidP="009D57D9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D57D9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000CD8F6" w14:textId="77777777" w:rsidR="009D57D9" w:rsidRPr="009D57D9" w:rsidRDefault="009D57D9" w:rsidP="009D57D9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D57D9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07EC137D" w14:textId="77777777" w:rsidR="009D57D9" w:rsidRDefault="009D57D9"/>
        </w:tc>
      </w:tr>
    </w:tbl>
    <w:p w14:paraId="4CE5C099" w14:textId="77777777" w:rsidR="009D57D9" w:rsidRDefault="009D57D9"/>
    <w:p w14:paraId="251A850B" w14:textId="77777777" w:rsidR="009D57D9" w:rsidRDefault="009D57D9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9D57D9" w14:paraId="27B387DB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C7FF" w14:textId="77777777" w:rsidR="009D57D9" w:rsidRDefault="009D57D9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5FB42AE" w14:textId="77777777" w:rsidR="009D57D9" w:rsidRDefault="009D57D9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339B3CD" w14:textId="77777777" w:rsidR="009D57D9" w:rsidRDefault="009D57D9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9D57D9" w14:paraId="163FA40A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A1DE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9C2A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BAEC" w14:textId="77777777" w:rsidR="009D57D9" w:rsidRDefault="009D57D9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9D57D9" w14:paraId="3F9C88D8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BEDE" w14:textId="77777777" w:rsidR="009D57D9" w:rsidRDefault="009D57D9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1D11" w14:textId="77777777" w:rsidR="009D57D9" w:rsidRDefault="009D57D9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0DE3" w14:textId="77777777" w:rsidR="009D57D9" w:rsidRDefault="009D57D9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9D57D9" w14:paraId="7189D92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95F7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1A38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05:15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A8FD" w14:textId="77777777" w:rsidR="009D57D9" w:rsidRDefault="009D57D9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22:00</w:t>
            </w:r>
          </w:p>
        </w:tc>
      </w:tr>
      <w:tr w:rsidR="009D57D9" w14:paraId="2B8AE76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F46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5121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05:15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2A83" w14:textId="77777777" w:rsidR="009D57D9" w:rsidRDefault="009D57D9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22:30</w:t>
            </w:r>
          </w:p>
        </w:tc>
      </w:tr>
      <w:tr w:rsidR="009D57D9" w14:paraId="36B3A65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AE4A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00E3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05:15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BA31" w14:textId="77777777" w:rsidR="009D57D9" w:rsidRDefault="009D57D9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22:30 </w:t>
            </w:r>
          </w:p>
        </w:tc>
      </w:tr>
      <w:tr w:rsidR="009D57D9" w14:paraId="62160EB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4ED2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9865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05:15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26D2" w14:textId="77777777" w:rsidR="009D57D9" w:rsidRDefault="009D57D9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22:30</w:t>
            </w:r>
          </w:p>
        </w:tc>
      </w:tr>
      <w:tr w:rsidR="009D57D9" w14:paraId="462EBA0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81AB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2D26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05:15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F535" w14:textId="77777777" w:rsidR="009D57D9" w:rsidRDefault="009D57D9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22:30</w:t>
            </w:r>
          </w:p>
        </w:tc>
      </w:tr>
      <w:tr w:rsidR="009D57D9" w14:paraId="523BD67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C590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D411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05:15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7735" w14:textId="77777777" w:rsidR="009D57D9" w:rsidRDefault="009D57D9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22:30</w:t>
            </w:r>
          </w:p>
        </w:tc>
      </w:tr>
      <w:tr w:rsidR="009D57D9" w14:paraId="69472AE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6AA4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06B8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05:15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A552" w14:textId="77777777" w:rsidR="009D57D9" w:rsidRDefault="009D57D9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22:30 </w:t>
            </w:r>
          </w:p>
        </w:tc>
      </w:tr>
    </w:tbl>
    <w:p w14:paraId="6A44EFC0" w14:textId="77777777" w:rsidR="009D57D9" w:rsidRDefault="009D57D9"/>
    <w:p w14:paraId="71AE75CF" w14:textId="77777777" w:rsidR="009D57D9" w:rsidRDefault="009D57D9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9D57D9" w14:paraId="718533BB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76F7" w14:textId="77777777" w:rsidR="009D57D9" w:rsidRDefault="009D57D9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59E2C9CE" w14:textId="77777777" w:rsidR="009D57D9" w:rsidRDefault="009D57D9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C64C923" w14:textId="77777777" w:rsidR="009D57D9" w:rsidRDefault="009D57D9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9D57D9" w14:paraId="413150F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7C0E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E6F3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C527" w14:textId="77777777" w:rsidR="009D57D9" w:rsidRDefault="009D57D9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9D57D9" w14:paraId="0D9E4BF8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1D59" w14:textId="77777777" w:rsidR="009D57D9" w:rsidRDefault="009D57D9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931C" w14:textId="77777777" w:rsidR="009D57D9" w:rsidRDefault="009D57D9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605A" w14:textId="77777777" w:rsidR="009D57D9" w:rsidRDefault="009D57D9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9D57D9" w14:paraId="3BC08F1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1275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D02B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05:15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EE44" w14:textId="77777777" w:rsidR="009D57D9" w:rsidRDefault="009D57D9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22:00</w:t>
            </w:r>
          </w:p>
        </w:tc>
      </w:tr>
      <w:tr w:rsidR="009D57D9" w14:paraId="40F862C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CD14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57CD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05:15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1DA6" w14:textId="77777777" w:rsidR="009D57D9" w:rsidRDefault="009D57D9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22:30</w:t>
            </w:r>
          </w:p>
        </w:tc>
      </w:tr>
      <w:tr w:rsidR="009D57D9" w14:paraId="6A4A089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BD8A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23C9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05:15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A8E5" w14:textId="77777777" w:rsidR="009D57D9" w:rsidRDefault="009D57D9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22:30</w:t>
            </w:r>
          </w:p>
        </w:tc>
      </w:tr>
      <w:tr w:rsidR="009D57D9" w14:paraId="3ED4058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94C7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6809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05:15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27FF" w14:textId="77777777" w:rsidR="009D57D9" w:rsidRDefault="009D57D9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22:30</w:t>
            </w:r>
          </w:p>
        </w:tc>
      </w:tr>
      <w:tr w:rsidR="009D57D9" w14:paraId="4769399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E61B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8062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05:15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22FD" w14:textId="77777777" w:rsidR="009D57D9" w:rsidRDefault="009D57D9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22:30</w:t>
            </w:r>
          </w:p>
        </w:tc>
      </w:tr>
      <w:tr w:rsidR="009D57D9" w14:paraId="71D6CDB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7050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87F4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05:15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5BC8" w14:textId="77777777" w:rsidR="009D57D9" w:rsidRDefault="009D57D9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22:30</w:t>
            </w:r>
          </w:p>
        </w:tc>
      </w:tr>
      <w:tr w:rsidR="009D57D9" w14:paraId="638B3AB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B8F3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299A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05:15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E54A" w14:textId="77777777" w:rsidR="009D57D9" w:rsidRDefault="009D57D9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22:30</w:t>
            </w:r>
          </w:p>
        </w:tc>
      </w:tr>
    </w:tbl>
    <w:p w14:paraId="6F599CAE" w14:textId="77777777" w:rsidR="009D57D9" w:rsidRDefault="009D57D9"/>
    <w:p w14:paraId="5BDCC39C" w14:textId="77777777" w:rsidR="009D57D9" w:rsidRDefault="009D57D9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D57D9" w14:paraId="66595C36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491003" w14:textId="77777777" w:rsidR="009D57D9" w:rsidRDefault="009D57D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70F822D8" w14:textId="77777777" w:rsidR="009D57D9" w:rsidRDefault="009D57D9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7A5DBDEA" w14:textId="77777777" w:rsidR="009D57D9" w:rsidRDefault="009D57D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Off the Premises</w:t>
            </w:r>
          </w:p>
          <w:p w14:paraId="794BA72D" w14:textId="77777777" w:rsidR="009D57D9" w:rsidRDefault="009D57D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D336EFE" w14:textId="77777777" w:rsidR="009D57D9" w:rsidRDefault="009D57D9">
      <w:pPr>
        <w:rPr>
          <w:rFonts w:ascii="Arial" w:hAnsi="Arial" w:cs="Arial"/>
          <w:sz w:val="20"/>
        </w:rPr>
      </w:pPr>
    </w:p>
    <w:p w14:paraId="0935C4EB" w14:textId="77777777" w:rsidR="009D57D9" w:rsidRDefault="009D57D9">
      <w:pPr>
        <w:rPr>
          <w:rFonts w:ascii="Arial" w:hAnsi="Arial" w:cs="Arial"/>
          <w:sz w:val="20"/>
        </w:rPr>
      </w:pPr>
    </w:p>
    <w:p w14:paraId="6ED01926" w14:textId="77777777" w:rsidR="009D57D9" w:rsidRDefault="009D57D9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Part Two</w:t>
      </w:r>
    </w:p>
    <w:p w14:paraId="4061C655" w14:textId="77777777" w:rsidR="009D57D9" w:rsidRDefault="009D57D9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D57D9" w14:paraId="36904E2C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028AB7" w14:textId="77777777" w:rsidR="009D57D9" w:rsidRDefault="009D57D9" w:rsidP="00060C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</w:tc>
      </w:tr>
      <w:tr w:rsidR="009D57D9" w14:paraId="107E76BD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3B099" w14:textId="77777777" w:rsidR="009D57D9" w:rsidRDefault="009D57D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36ABA6B" w14:textId="77777777" w:rsidR="009D57D9" w:rsidRDefault="00A303C2" w:rsidP="00060C8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 &amp; P Retail Ltd</w:t>
            </w:r>
            <w:r w:rsidR="00060C86">
              <w:rPr>
                <w:rFonts w:ascii="Arial" w:hAnsi="Arial" w:cs="Arial"/>
                <w:b/>
                <w:sz w:val="20"/>
              </w:rPr>
              <w:t xml:space="preserve">, </w:t>
            </w:r>
            <w:r w:rsidR="009D57D9">
              <w:rPr>
                <w:rFonts w:ascii="Arial" w:hAnsi="Arial" w:cs="Arial"/>
                <w:b/>
                <w:sz w:val="20"/>
              </w:rPr>
              <w:t>42 Watling Street, Wilnecote, Tamworth, B77 5BP</w:t>
            </w:r>
          </w:p>
        </w:tc>
      </w:tr>
      <w:tr w:rsidR="009D57D9" w14:paraId="687FB8D1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D84C" w14:textId="77777777" w:rsidR="009D57D9" w:rsidRDefault="009D57D9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6E228A2" w14:textId="77777777" w:rsidR="009D57D9" w:rsidRDefault="009D57D9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D57D9" w14:paraId="2F1DF76E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8840" w14:textId="77777777" w:rsidR="009D57D9" w:rsidRDefault="009D57D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2CA0B7F9" w14:textId="77777777" w:rsidR="009D57D9" w:rsidRDefault="009D57D9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CBE9231" w14:textId="77777777" w:rsidR="009D57D9" w:rsidRDefault="00060C8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16199997</w:t>
            </w:r>
          </w:p>
          <w:p w14:paraId="25FB2743" w14:textId="77777777" w:rsidR="009D57D9" w:rsidRDefault="009D57D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D57D9" w14:paraId="31C44EA7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2BA9F261" w14:textId="77777777" w:rsidR="009D57D9" w:rsidRDefault="009D57D9"/>
        </w:tc>
      </w:tr>
      <w:tr w:rsidR="009D57D9" w14:paraId="67F8F13F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A2739" w14:textId="77777777" w:rsidR="009D57D9" w:rsidRDefault="009D57D9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478F8548" w14:textId="77777777" w:rsidR="009D57D9" w:rsidRDefault="009D57D9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D57D9" w14:paraId="1AB69272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F2C6" w14:textId="77777777" w:rsidR="00496344" w:rsidRPr="00496344" w:rsidRDefault="00496344" w:rsidP="00496344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96344">
              <w:rPr>
                <w:rFonts w:ascii="Arial" w:hAnsi="Arial" w:cs="Arial"/>
                <w:b/>
                <w:bCs/>
                <w:sz w:val="20"/>
              </w:rPr>
              <w:t xml:space="preserve">Priyanga </w:t>
            </w:r>
            <w:proofErr w:type="spellStart"/>
            <w:r w:rsidRPr="00496344">
              <w:rPr>
                <w:rFonts w:ascii="Arial" w:hAnsi="Arial" w:cs="Arial"/>
                <w:b/>
                <w:bCs/>
                <w:sz w:val="20"/>
              </w:rPr>
              <w:t>Disenthan</w:t>
            </w:r>
            <w:proofErr w:type="spellEnd"/>
          </w:p>
          <w:p w14:paraId="00AD7D8F" w14:textId="77777777" w:rsidR="009D57D9" w:rsidRDefault="009D57D9" w:rsidP="00496344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91CDB6E" w14:textId="77777777" w:rsidR="009D57D9" w:rsidRDefault="009D57D9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9D57D9" w14:paraId="08376876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131B0343" w14:textId="77777777" w:rsidR="009D57D9" w:rsidRDefault="009D57D9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0E58D98A" w14:textId="77777777" w:rsidR="009D57D9" w:rsidRDefault="009D57D9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019E3F74" w14:textId="77777777" w:rsidR="009D57D9" w:rsidRDefault="009D57D9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2EF50116" w14:textId="77777777" w:rsidR="009D57D9" w:rsidRDefault="009D57D9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50AF3013" w14:textId="77777777" w:rsidR="009D57D9" w:rsidRDefault="009D57D9">
      <w:pPr>
        <w:ind w:left="2160"/>
        <w:rPr>
          <w:rFonts w:ascii="Arial" w:hAnsi="Arial"/>
        </w:rPr>
      </w:pPr>
    </w:p>
    <w:p w14:paraId="6BD429BF" w14:textId="77777777" w:rsidR="009D57D9" w:rsidRDefault="009D57D9">
      <w:pPr>
        <w:ind w:left="2160"/>
        <w:rPr>
          <w:rFonts w:ascii="Arial" w:hAnsi="Arial"/>
        </w:rPr>
      </w:pPr>
    </w:p>
    <w:sectPr w:rsidR="009D57D9">
      <w:headerReference w:type="default" r:id="rId8"/>
      <w:footerReference w:type="even" r:id="rId9"/>
      <w:footerReference w:type="default" r:id="rId10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7CE88" w14:textId="77777777" w:rsidR="00DD4BBB" w:rsidRDefault="00DD4BBB">
      <w:r>
        <w:separator/>
      </w:r>
    </w:p>
  </w:endnote>
  <w:endnote w:type="continuationSeparator" w:id="0">
    <w:p w14:paraId="13EF01AB" w14:textId="77777777" w:rsidR="00DD4BBB" w:rsidRDefault="00DD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87FFB" w14:textId="77777777" w:rsidR="009D57D9" w:rsidRDefault="009D57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7632C567" w14:textId="77777777" w:rsidR="009D57D9" w:rsidRDefault="009D57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72818" w14:textId="77777777" w:rsidR="009D57D9" w:rsidRDefault="009D57D9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525B0" w14:textId="77777777" w:rsidR="00DD4BBB" w:rsidRDefault="00DD4BBB">
      <w:r>
        <w:separator/>
      </w:r>
    </w:p>
  </w:footnote>
  <w:footnote w:type="continuationSeparator" w:id="0">
    <w:p w14:paraId="4A3F1769" w14:textId="77777777" w:rsidR="00DD4BBB" w:rsidRDefault="00DD4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9D57D9" w14:paraId="69B1FE87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622C5552" w14:textId="77777777" w:rsidR="009D57D9" w:rsidRDefault="009D57D9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59D2090C" w14:textId="77777777" w:rsidR="009D57D9" w:rsidRDefault="009D57D9">
          <w:pPr>
            <w:pStyle w:val="Heading9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noProof/>
              <w:sz w:val="28"/>
              <w:szCs w:val="28"/>
            </w:rPr>
            <w:t>PREM/06/0005</w:t>
          </w:r>
        </w:p>
      </w:tc>
    </w:tr>
  </w:tbl>
  <w:p w14:paraId="6C7E73D5" w14:textId="77777777" w:rsidR="009D57D9" w:rsidRDefault="009D57D9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174222109">
    <w:abstractNumId w:val="8"/>
  </w:num>
  <w:num w:numId="2" w16cid:durableId="1690522454">
    <w:abstractNumId w:val="7"/>
  </w:num>
  <w:num w:numId="3" w16cid:durableId="1322544796">
    <w:abstractNumId w:val="2"/>
  </w:num>
  <w:num w:numId="4" w16cid:durableId="684399702">
    <w:abstractNumId w:val="0"/>
  </w:num>
  <w:num w:numId="5" w16cid:durableId="1061752803">
    <w:abstractNumId w:val="17"/>
  </w:num>
  <w:num w:numId="6" w16cid:durableId="786892005">
    <w:abstractNumId w:val="1"/>
  </w:num>
  <w:num w:numId="7" w16cid:durableId="2060858539">
    <w:abstractNumId w:val="9"/>
  </w:num>
  <w:num w:numId="8" w16cid:durableId="1319502645">
    <w:abstractNumId w:val="5"/>
  </w:num>
  <w:num w:numId="9" w16cid:durableId="1154026977">
    <w:abstractNumId w:val="16"/>
  </w:num>
  <w:num w:numId="10" w16cid:durableId="632751913">
    <w:abstractNumId w:val="3"/>
  </w:num>
  <w:num w:numId="11" w16cid:durableId="1835685921">
    <w:abstractNumId w:val="4"/>
  </w:num>
  <w:num w:numId="12" w16cid:durableId="1117479913">
    <w:abstractNumId w:val="6"/>
  </w:num>
  <w:num w:numId="13" w16cid:durableId="604847811">
    <w:abstractNumId w:val="12"/>
  </w:num>
  <w:num w:numId="14" w16cid:durableId="265311356">
    <w:abstractNumId w:val="13"/>
  </w:num>
  <w:num w:numId="15" w16cid:durableId="1526871229">
    <w:abstractNumId w:val="10"/>
  </w:num>
  <w:num w:numId="16" w16cid:durableId="2133937566">
    <w:abstractNumId w:val="14"/>
  </w:num>
  <w:num w:numId="17" w16cid:durableId="1799689741">
    <w:abstractNumId w:val="15"/>
  </w:num>
  <w:num w:numId="18" w16cid:durableId="522868827">
    <w:abstractNumId w:val="18"/>
  </w:num>
  <w:num w:numId="19" w16cid:durableId="19730537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4D"/>
    <w:rsid w:val="00060C86"/>
    <w:rsid w:val="00496344"/>
    <w:rsid w:val="00792C57"/>
    <w:rsid w:val="008C2E5D"/>
    <w:rsid w:val="009D57D9"/>
    <w:rsid w:val="00A303C2"/>
    <w:rsid w:val="00A42EA3"/>
    <w:rsid w:val="00DD4BBB"/>
    <w:rsid w:val="00DE004D"/>
    <w:rsid w:val="00EB41A5"/>
    <w:rsid w:val="00F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74EFBD39"/>
  <w15:chartTrackingRefBased/>
  <w15:docId w15:val="{8B855601-1E44-4EBE-B02A-E8516DB2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A303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Freer-Gallagher, Dolcee</cp:lastModifiedBy>
  <cp:revision>2</cp:revision>
  <cp:lastPrinted>2010-02-17T13:30:00Z</cp:lastPrinted>
  <dcterms:created xsi:type="dcterms:W3CDTF">2026-07-14T07:42:00Z</dcterms:created>
  <dcterms:modified xsi:type="dcterms:W3CDTF">2026-07-14T07:42:00Z</dcterms:modified>
</cp:coreProperties>
</file>