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DC84" w14:textId="2FE932DB" w:rsidR="00D854AF" w:rsidRPr="00D854AF" w:rsidRDefault="00F23450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EB28A99" wp14:editId="2F1E5DCA">
            <wp:extent cx="1800225" cy="590550"/>
            <wp:effectExtent l="0" t="0" r="9525" b="0"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4ABD7" w14:textId="77777777" w:rsidR="00D854AF" w:rsidRPr="00D854AF" w:rsidRDefault="00D854AF" w:rsidP="006F541B">
      <w:pPr>
        <w:ind w:left="180"/>
        <w:jc w:val="right"/>
        <w:rPr>
          <w:rFonts w:ascii="Arial" w:hAnsi="Arial" w:cs="Arial"/>
          <w:b/>
          <w:bCs/>
        </w:rPr>
      </w:pPr>
    </w:p>
    <w:p w14:paraId="66E1228E" w14:textId="77777777" w:rsidR="00D854AF" w:rsidRPr="00D854AF" w:rsidRDefault="00D854AF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D854AF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5F79E6A" w14:textId="44D1CCC4" w:rsidR="00D854AF" w:rsidRDefault="00D854AF" w:rsidP="006F541B">
      <w:pPr>
        <w:ind w:left="-180"/>
        <w:jc w:val="center"/>
        <w:rPr>
          <w:rFonts w:ascii="Arial" w:hAnsi="Arial" w:cs="Arial"/>
          <w:b/>
          <w:bCs/>
          <w:sz w:val="48"/>
        </w:rPr>
      </w:pPr>
      <w:r w:rsidRPr="00D854AF">
        <w:rPr>
          <w:rFonts w:ascii="Arial" w:hAnsi="Arial" w:cs="Arial"/>
          <w:b/>
          <w:bCs/>
          <w:sz w:val="48"/>
        </w:rPr>
        <w:t>Premises Licence Summary</w:t>
      </w:r>
    </w:p>
    <w:p w14:paraId="4885B258" w14:textId="77777777" w:rsidR="000F2CBC" w:rsidRDefault="000F2CBC" w:rsidP="00546CBA">
      <w:pPr>
        <w:ind w:left="-180"/>
        <w:jc w:val="center"/>
        <w:outlineLvl w:val="0"/>
        <w:rPr>
          <w:rFonts w:ascii="Arial" w:hAnsi="Arial" w:cs="Arial"/>
          <w:b/>
          <w:bCs/>
          <w:sz w:val="40"/>
          <w:szCs w:val="40"/>
        </w:rPr>
      </w:pPr>
    </w:p>
    <w:p w14:paraId="20B09787" w14:textId="5648F902" w:rsidR="00546CBA" w:rsidRPr="000F2CBC" w:rsidRDefault="00546CBA" w:rsidP="00546CBA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0F2CBC">
        <w:rPr>
          <w:rFonts w:ascii="Arial" w:hAnsi="Arial" w:cs="Arial"/>
          <w:b/>
          <w:bCs/>
          <w:sz w:val="36"/>
          <w:szCs w:val="36"/>
        </w:rPr>
        <w:t xml:space="preserve">Wigginton Park </w:t>
      </w:r>
    </w:p>
    <w:p w14:paraId="7D0A1964" w14:textId="77777777" w:rsidR="00D854AF" w:rsidRPr="00D854AF" w:rsidRDefault="00D854AF" w:rsidP="006F541B">
      <w:pPr>
        <w:ind w:firstLine="540"/>
      </w:pPr>
    </w:p>
    <w:p w14:paraId="077D1B6D" w14:textId="77777777" w:rsidR="00D854AF" w:rsidRPr="00D854AF" w:rsidRDefault="00D854AF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D854AF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591CF14" w14:textId="77777777" w:rsidR="00D854AF" w:rsidRPr="00D854AF" w:rsidRDefault="00D854AF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D854AF" w:rsidRPr="00D854AF" w14:paraId="400995D2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23218" w14:textId="77777777" w:rsidR="00D854AF" w:rsidRPr="00D854AF" w:rsidRDefault="00D854AF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D854AF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60897EA" w14:textId="77777777" w:rsidR="00D854AF" w:rsidRPr="00D854AF" w:rsidRDefault="00D854AF" w:rsidP="003C78C7"/>
          <w:p w14:paraId="32B8B3A4" w14:textId="6FA97619" w:rsidR="00D854AF" w:rsidRPr="00D854AF" w:rsidRDefault="00D854AF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854AF">
              <w:rPr>
                <w:rFonts w:ascii="Arial" w:hAnsi="Arial" w:cs="Arial"/>
                <w:b/>
                <w:sz w:val="22"/>
              </w:rPr>
              <w:t xml:space="preserve">Wigginton Park, Solway Close, Tamworth, Staffordshire, B79 8ED </w:t>
            </w:r>
          </w:p>
          <w:p w14:paraId="72D066ED" w14:textId="77777777" w:rsidR="00D854AF" w:rsidRPr="00D854AF" w:rsidRDefault="00D854AF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D854AF" w:rsidRPr="00D854AF" w14:paraId="39AFCC6B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7FB7" w14:textId="77777777" w:rsidR="00D854AF" w:rsidRPr="00D854AF" w:rsidRDefault="00D854A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4AF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D854AF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D854AF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174F0" w14:textId="77777777" w:rsidR="00D854AF" w:rsidRPr="00D854AF" w:rsidRDefault="00D854A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54AF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D854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854AF">
              <w:rPr>
                <w:rFonts w:ascii="Arial" w:hAnsi="Arial" w:cs="Arial"/>
                <w:b/>
                <w:sz w:val="22"/>
              </w:rPr>
              <w:t>B79 8ED</w:t>
            </w:r>
          </w:p>
        </w:tc>
      </w:tr>
      <w:tr w:rsidR="00D854AF" w:rsidRPr="00D854AF" w14:paraId="3B3DAED7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1E550" w14:textId="47119BBC" w:rsidR="00D854AF" w:rsidRPr="00D854AF" w:rsidRDefault="00D854AF" w:rsidP="003C78C7">
            <w:pPr>
              <w:rPr>
                <w:rFonts w:ascii="Arial" w:hAnsi="Arial" w:cs="Arial"/>
                <w:b/>
                <w:sz w:val="22"/>
              </w:rPr>
            </w:pPr>
            <w:r w:rsidRPr="00D854AF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D854AF">
              <w:rPr>
                <w:rFonts w:ascii="Arial" w:hAnsi="Arial" w:cs="Arial"/>
                <w:sz w:val="22"/>
              </w:rPr>
              <w:t xml:space="preserve"> </w:t>
            </w:r>
            <w:r w:rsidR="00546CBA" w:rsidRPr="00546CBA">
              <w:rPr>
                <w:rFonts w:ascii="Arial" w:hAnsi="Arial" w:cs="Arial"/>
                <w:b/>
                <w:bCs/>
                <w:sz w:val="22"/>
              </w:rPr>
              <w:t>Not known</w:t>
            </w:r>
            <w:r w:rsidR="00546CBA">
              <w:rPr>
                <w:rFonts w:ascii="Arial" w:hAnsi="Arial" w:cs="Arial"/>
                <w:sz w:val="22"/>
              </w:rPr>
              <w:t xml:space="preserve"> </w:t>
            </w:r>
          </w:p>
          <w:p w14:paraId="0306E9A2" w14:textId="77777777" w:rsidR="00D854AF" w:rsidRPr="00D854AF" w:rsidRDefault="00D854A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869306B" w14:textId="77777777" w:rsidR="00D854AF" w:rsidRPr="00D854AF" w:rsidRDefault="00D854A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854AF" w:rsidRPr="00D854AF" w14:paraId="35997DB4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6033" w14:textId="77777777" w:rsidR="00D854AF" w:rsidRPr="00D854AF" w:rsidRDefault="00D854A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854AF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33E4A83" w14:textId="77777777" w:rsidR="00D854AF" w:rsidRPr="00D854AF" w:rsidRDefault="00D854AF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7BD5017" w14:textId="77777777" w:rsidR="00D854AF" w:rsidRPr="00D854AF" w:rsidRDefault="00D854AF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D854AF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14B66DA8" w14:textId="77777777" w:rsidR="00D854AF" w:rsidRPr="00D854AF" w:rsidRDefault="00D854AF" w:rsidP="003C78C7">
            <w:pPr>
              <w:jc w:val="center"/>
            </w:pPr>
          </w:p>
        </w:tc>
      </w:tr>
    </w:tbl>
    <w:p w14:paraId="5C783AA8" w14:textId="77777777" w:rsidR="00D854AF" w:rsidRPr="00D854AF" w:rsidRDefault="00D854AF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D854AF" w:rsidRPr="00D854AF" w14:paraId="7ED3DF83" w14:textId="77777777" w:rsidTr="003A4CDE">
        <w:tc>
          <w:tcPr>
            <w:tcW w:w="10440" w:type="dxa"/>
          </w:tcPr>
          <w:p w14:paraId="0B6F17D3" w14:textId="77777777" w:rsidR="00D854AF" w:rsidRPr="00D854AF" w:rsidRDefault="00D854AF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854AF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FF1B67F" w14:textId="77777777" w:rsidR="00D854AF" w:rsidRPr="00D854AF" w:rsidRDefault="00D854AF" w:rsidP="006F541B"/>
          <w:p w14:paraId="36F2EC7F" w14:textId="77777777" w:rsidR="00D854AF" w:rsidRPr="00D854AF" w:rsidRDefault="00D854A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20678D1E" w14:textId="77777777" w:rsidR="00D854AF" w:rsidRPr="00D854AF" w:rsidRDefault="00D854A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3F9D8E97" w14:textId="77777777" w:rsidR="00D854AF" w:rsidRPr="00D854AF" w:rsidRDefault="00D854A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Boxing / Wrestling</w:t>
            </w:r>
          </w:p>
          <w:p w14:paraId="1A7416C4" w14:textId="77777777" w:rsidR="00D854AF" w:rsidRPr="00D854AF" w:rsidRDefault="00D854A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729A23DC" w14:textId="77777777" w:rsidR="00D854AF" w:rsidRPr="00D854AF" w:rsidRDefault="00D854A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1E5E93C7" w14:textId="77777777" w:rsidR="00D854AF" w:rsidRPr="00D854AF" w:rsidRDefault="00D854A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2D57FFA7" w14:textId="32DA7895" w:rsidR="00D854AF" w:rsidRPr="00D854AF" w:rsidRDefault="00D854AF" w:rsidP="00D63306">
            <w:r w:rsidRPr="00D854AF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546CB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D854AF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23F772A6" w14:textId="77777777" w:rsidR="00D854AF" w:rsidRPr="00D854AF" w:rsidRDefault="00D854A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66F620FF" w14:textId="181D8C8F" w:rsidR="00D854AF" w:rsidRPr="00D854AF" w:rsidRDefault="00D854A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546CBA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D854AF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0B5CB68C" w14:textId="77777777" w:rsidR="00D854AF" w:rsidRPr="00D854AF" w:rsidRDefault="00D854AF" w:rsidP="006F541B"/>
        </w:tc>
      </w:tr>
    </w:tbl>
    <w:p w14:paraId="2132AFCF" w14:textId="77777777" w:rsidR="00D854AF" w:rsidRPr="00D854AF" w:rsidRDefault="00D854AF" w:rsidP="006F541B"/>
    <w:p w14:paraId="308F5E8F" w14:textId="77777777" w:rsidR="00D854AF" w:rsidRPr="00D854AF" w:rsidRDefault="00D854AF" w:rsidP="006F541B"/>
    <w:p w14:paraId="072B5CEF" w14:textId="77777777" w:rsidR="00D854AF" w:rsidRPr="00D854AF" w:rsidRDefault="00D854AF" w:rsidP="006F541B"/>
    <w:p w14:paraId="2598ED28" w14:textId="77777777" w:rsidR="00D854AF" w:rsidRPr="00D854AF" w:rsidRDefault="00D854AF" w:rsidP="006F541B"/>
    <w:p w14:paraId="76CED113" w14:textId="77777777" w:rsidR="00D854AF" w:rsidRPr="00D854AF" w:rsidRDefault="00D854A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854AF" w:rsidRPr="00D854AF" w14:paraId="2AA4083F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B2EC" w14:textId="77777777" w:rsidR="00D854AF" w:rsidRPr="00D854AF" w:rsidRDefault="00D854A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854A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ED7ECAA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C9F0303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6B4347FA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0F2D4360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Boxing / Wrestling</w:t>
            </w:r>
          </w:p>
          <w:p w14:paraId="567E6F99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4B8C237D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A3A4342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08331472" w14:textId="40A61314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546CB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D854AF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</w:tc>
      </w:tr>
      <w:tr w:rsidR="00D854AF" w:rsidRPr="00D854AF" w14:paraId="450147D5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2084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 xml:space="preserve">Outdoors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5AAB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2F8E" w14:textId="3E36CAE5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D854AF" w:rsidRPr="00D854AF" w14:paraId="2341DB42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89C6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5123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E3F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854AF" w:rsidRPr="00D854AF" w14:paraId="6AEA329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3AAF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1EE6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106D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4A596A8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9C1C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A761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F978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45C11E7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9EB8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DA1A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E872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 xml:space="preserve">23:30 </w:t>
            </w:r>
          </w:p>
        </w:tc>
      </w:tr>
      <w:tr w:rsidR="00D854AF" w:rsidRPr="00D854AF" w14:paraId="5EF71AA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1518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021A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64C0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67A93D3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5626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CA78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2F31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00:00</w:t>
            </w:r>
          </w:p>
        </w:tc>
      </w:tr>
      <w:tr w:rsidR="00D854AF" w:rsidRPr="00D854AF" w14:paraId="12700B2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860D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9276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AEBB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00:00</w:t>
            </w:r>
          </w:p>
        </w:tc>
      </w:tr>
      <w:tr w:rsidR="00D854AF" w:rsidRPr="00D854AF" w14:paraId="452428D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F0F7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16DD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DBC0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D854AF" w:rsidRPr="00D854AF" w14:paraId="6809263E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DDFD" w14:textId="77777777" w:rsidR="00D854AF" w:rsidRPr="00D854AF" w:rsidRDefault="00D854AF" w:rsidP="001B1EE7">
            <w:pPr>
              <w:keepNext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>This licensable activity may take place until 00:30 hours the following day on not more than 12 occasions per annum.</w:t>
            </w:r>
          </w:p>
          <w:p w14:paraId="61D6FF09" w14:textId="77777777" w:rsidR="00D854AF" w:rsidRPr="00D854AF" w:rsidRDefault="00D854AF" w:rsidP="001B1EE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002EB17" w14:textId="77777777" w:rsidR="00D854AF" w:rsidRPr="00D854AF" w:rsidRDefault="00D854AF" w:rsidP="001B1EE7">
            <w:pPr>
              <w:keepNext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>New Year's Eve - 08:00 to 01:00</w:t>
            </w:r>
          </w:p>
          <w:p w14:paraId="5B019DA2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20D02EC" w14:textId="77777777" w:rsidR="00D854AF" w:rsidRPr="00D854AF" w:rsidRDefault="00D854AF" w:rsidP="006F541B"/>
    <w:p w14:paraId="0835EEE1" w14:textId="77777777" w:rsidR="00D854AF" w:rsidRPr="00D854AF" w:rsidRDefault="00D854A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854AF" w:rsidRPr="00D854AF" w14:paraId="6B3D2576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EABC" w14:textId="77777777" w:rsidR="00D854AF" w:rsidRPr="00D854AF" w:rsidRDefault="00D854A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854A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54EDC3B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D63842C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DD2636D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D854AF" w:rsidRPr="00D854AF" w14:paraId="65D33A3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A0B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0A4E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4905" w14:textId="57128ADB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D854AF" w:rsidRPr="00D854AF" w14:paraId="268D9597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B52F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E6A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98B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854AF" w:rsidRPr="00D854AF" w14:paraId="7B7D546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8F42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A2CE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8BC9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259529A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61C5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6E66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22DC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3C00EF9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2D21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4B0A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A8BA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1AB5FFE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5B3B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9D6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7172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2CCE9FD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F4F3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DD8D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ACF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00:00</w:t>
            </w:r>
          </w:p>
        </w:tc>
      </w:tr>
      <w:tr w:rsidR="00D854AF" w:rsidRPr="00D854AF" w14:paraId="02B63D6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0799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422A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06F9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00:00</w:t>
            </w:r>
          </w:p>
        </w:tc>
      </w:tr>
      <w:tr w:rsidR="00D854AF" w:rsidRPr="00D854AF" w14:paraId="3C1D6B9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3BB6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7DCD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F34C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00:00</w:t>
            </w:r>
          </w:p>
        </w:tc>
      </w:tr>
      <w:tr w:rsidR="00D854AF" w:rsidRPr="00D854AF" w14:paraId="067F4289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AC62" w14:textId="77777777" w:rsidR="00D854AF" w:rsidRPr="00D854AF" w:rsidRDefault="00D854AF" w:rsidP="001B1EE7">
            <w:pPr>
              <w:keepNext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>This licensable activity may take place until 00:30 hours the following day on not more than 12 occasions per annum.</w:t>
            </w:r>
          </w:p>
          <w:p w14:paraId="61461E77" w14:textId="77777777" w:rsidR="00D854AF" w:rsidRPr="00D854AF" w:rsidRDefault="00D854AF" w:rsidP="001B1EE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A0BA687" w14:textId="77777777" w:rsidR="00D854AF" w:rsidRPr="00D854AF" w:rsidRDefault="00D854AF" w:rsidP="001B1EE7">
            <w:pPr>
              <w:keepNext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>New Year's Eve - 23.00 to 01:00</w:t>
            </w:r>
          </w:p>
          <w:p w14:paraId="0C006715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B283432" w14:textId="77777777" w:rsidR="00D854AF" w:rsidRPr="00D854AF" w:rsidRDefault="00D854AF" w:rsidP="006F541B"/>
    <w:p w14:paraId="3067455F" w14:textId="77777777" w:rsidR="00D854AF" w:rsidRPr="00D854AF" w:rsidRDefault="00D854A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854AF" w:rsidRPr="00D854AF" w14:paraId="02E9DBA5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13E0" w14:textId="77777777" w:rsidR="00D854AF" w:rsidRPr="00D854AF" w:rsidRDefault="00D854A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854A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0501AFE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C2858F8" w14:textId="18897DC3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546CBA">
              <w:rPr>
                <w:rFonts w:ascii="Arial" w:hAnsi="Arial" w:cs="Arial"/>
                <w:b/>
                <w:bCs/>
                <w:sz w:val="20"/>
              </w:rPr>
              <w:t xml:space="preserve"> Supplies)</w:t>
            </w:r>
            <w:r w:rsidRPr="00D854A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D854AF" w:rsidRPr="00D854AF" w14:paraId="5DC0061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E93C" w14:textId="0E059FCF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87A7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EEE0" w14:textId="08D0874B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D854AF" w:rsidRPr="00D854AF" w14:paraId="0862875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0D1A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E23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2754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854AF" w:rsidRPr="00D854AF" w14:paraId="5C76217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4643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584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B63D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05E294B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D43B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BAE4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A666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745D0F3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D51E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D948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82E3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621D269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69A8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2B6B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9C75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23:30</w:t>
            </w:r>
          </w:p>
        </w:tc>
      </w:tr>
      <w:tr w:rsidR="00D854AF" w:rsidRPr="00D854AF" w14:paraId="08AF504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6DD1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AC6A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2EE9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00:00</w:t>
            </w:r>
          </w:p>
        </w:tc>
      </w:tr>
      <w:tr w:rsidR="00D854AF" w:rsidRPr="00D854AF" w14:paraId="0ADC9B7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6188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6F4A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59FA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00:00</w:t>
            </w:r>
          </w:p>
        </w:tc>
      </w:tr>
      <w:tr w:rsidR="00D854AF" w:rsidRPr="00D854AF" w14:paraId="214C227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27A7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2270" w14:textId="77777777" w:rsidR="00D854AF" w:rsidRPr="00D854AF" w:rsidRDefault="00D854A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E454" w14:textId="77777777" w:rsidR="00D854AF" w:rsidRPr="00D854AF" w:rsidRDefault="00D854AF" w:rsidP="003C78C7">
            <w:pPr>
              <w:keepNext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sz w:val="20"/>
              </w:rPr>
              <w:t>00:00</w:t>
            </w:r>
          </w:p>
        </w:tc>
      </w:tr>
      <w:tr w:rsidR="00D854AF" w:rsidRPr="00D854AF" w14:paraId="712DBBC0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E331" w14:textId="77777777" w:rsidR="00D854AF" w:rsidRPr="00D854AF" w:rsidRDefault="00D854AF" w:rsidP="001B1EE7">
            <w:pPr>
              <w:keepNext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>This licensable activity may take place until 00:30 hours the following day on not more than 12 occasions per annum.</w:t>
            </w:r>
          </w:p>
          <w:p w14:paraId="5BBF70BE" w14:textId="77777777" w:rsidR="00D854AF" w:rsidRPr="00D854AF" w:rsidRDefault="00D854AF" w:rsidP="001B1EE7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A550DBA" w14:textId="77777777" w:rsidR="00D854AF" w:rsidRPr="00D854AF" w:rsidRDefault="00D854AF" w:rsidP="001B1EE7">
            <w:pPr>
              <w:keepNext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>New Year's Eve - 10:00 to 01:00 hours the following day.</w:t>
            </w:r>
          </w:p>
          <w:p w14:paraId="0BFC82AC" w14:textId="77777777" w:rsidR="00D854AF" w:rsidRPr="00D854AF" w:rsidRDefault="00D854A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288A898" w14:textId="77777777" w:rsidR="00D854AF" w:rsidRPr="00D854AF" w:rsidRDefault="00D854A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854AF" w:rsidRPr="00D854AF" w14:paraId="13983D11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0E89A" w14:textId="77777777" w:rsidR="00D854AF" w:rsidRPr="00D854AF" w:rsidRDefault="00D854AF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4AF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9782E98" w14:textId="77777777" w:rsidR="00D854AF" w:rsidRPr="00D854AF" w:rsidRDefault="00D854AF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2A03E1C" w14:textId="03090B38" w:rsidR="00D854AF" w:rsidRPr="00D854AF" w:rsidRDefault="00D854A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>On &amp; Off Su</w:t>
            </w:r>
            <w:r w:rsidR="00546CBA">
              <w:rPr>
                <w:rFonts w:ascii="Arial" w:hAnsi="Arial" w:cs="Arial"/>
                <w:b/>
                <w:sz w:val="20"/>
              </w:rPr>
              <w:t>pplies</w:t>
            </w:r>
          </w:p>
          <w:p w14:paraId="587B772F" w14:textId="77777777" w:rsidR="00D854AF" w:rsidRPr="00D854AF" w:rsidRDefault="00D854A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26B6A60" w14:textId="77777777" w:rsidR="00D854AF" w:rsidRPr="00D854AF" w:rsidRDefault="00D854AF" w:rsidP="006F541B">
      <w:pPr>
        <w:rPr>
          <w:rFonts w:ascii="Arial" w:hAnsi="Arial" w:cs="Arial"/>
          <w:sz w:val="20"/>
        </w:rPr>
      </w:pPr>
    </w:p>
    <w:p w14:paraId="7DDCBD5D" w14:textId="059F2506" w:rsidR="00D854AF" w:rsidRPr="00D854AF" w:rsidRDefault="00D854AF" w:rsidP="006F541B">
      <w:pPr>
        <w:rPr>
          <w:rFonts w:ascii="Arial" w:hAnsi="Arial" w:cs="Arial"/>
          <w:sz w:val="20"/>
        </w:rPr>
      </w:pPr>
    </w:p>
    <w:p w14:paraId="1859867C" w14:textId="77777777" w:rsidR="00D854AF" w:rsidRPr="00D854AF" w:rsidRDefault="00D854AF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D854AF">
        <w:rPr>
          <w:rFonts w:ascii="Arial" w:hAnsi="Arial" w:cs="Arial"/>
          <w:b/>
          <w:bCs/>
          <w:sz w:val="22"/>
        </w:rPr>
        <w:t>Part Two</w:t>
      </w:r>
    </w:p>
    <w:p w14:paraId="3D88F387" w14:textId="77777777" w:rsidR="00D854AF" w:rsidRPr="00D854AF" w:rsidRDefault="00D854AF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854AF" w:rsidRPr="00D854AF" w14:paraId="7EF8341A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34986" w14:textId="77777777" w:rsidR="00D854AF" w:rsidRPr="00D854AF" w:rsidRDefault="00D854AF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4AF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5587E76" w14:textId="77777777" w:rsidR="00D854AF" w:rsidRPr="00D854AF" w:rsidRDefault="00D854AF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D854AF" w:rsidRPr="00D854AF" w14:paraId="548D46FD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05C09" w14:textId="77777777" w:rsidR="00546CBA" w:rsidRPr="00D854AF" w:rsidRDefault="00546CBA" w:rsidP="00546CB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>Tamworth Borough Council</w:t>
            </w:r>
          </w:p>
          <w:p w14:paraId="022770F5" w14:textId="77777777" w:rsidR="00546CBA" w:rsidRDefault="00546CBA" w:rsidP="00546CB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>Marmion House, 121-123 Lichfield Street, Tamworth, Staffordshire, B79 7BZ</w:t>
            </w:r>
          </w:p>
          <w:p w14:paraId="3E251682" w14:textId="77777777" w:rsidR="00546CBA" w:rsidRDefault="00546CBA" w:rsidP="00546CB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713255E" w14:textId="571A2128" w:rsidR="00D854AF" w:rsidRPr="00D854AF" w:rsidRDefault="00546CBA" w:rsidP="00546CBA">
            <w:pPr>
              <w:jc w:val="center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 xml:space="preserve">Telephone - </w:t>
            </w:r>
            <w:r>
              <w:rPr>
                <w:rFonts w:ascii="Arial" w:hAnsi="Arial" w:cs="Arial"/>
                <w:b/>
                <w:sz w:val="20"/>
              </w:rPr>
              <w:t>01827 709709</w:t>
            </w:r>
            <w:r w:rsidRPr="00D854AF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D854AF" w:rsidRPr="00D854AF" w14:paraId="44CC122E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F475" w14:textId="77777777" w:rsidR="00D854AF" w:rsidRPr="00D854AF" w:rsidRDefault="00D854AF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3E25B48" w14:textId="77777777" w:rsidR="00D854AF" w:rsidRPr="00D854AF" w:rsidRDefault="00D854A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854AF" w:rsidRPr="00D854AF" w14:paraId="421A6C0A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BA8F" w14:textId="77777777" w:rsidR="00D854AF" w:rsidRPr="00D854AF" w:rsidRDefault="00D854AF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4AF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D854AF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D854AF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6506053F" w14:textId="77777777" w:rsidR="00D854AF" w:rsidRPr="00D854AF" w:rsidRDefault="00D854AF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304211F" w14:textId="77777777" w:rsidR="00D854AF" w:rsidRPr="00D854AF" w:rsidRDefault="00D854A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 xml:space="preserve">Not Applicable </w:t>
            </w:r>
          </w:p>
          <w:p w14:paraId="407776EE" w14:textId="77777777" w:rsidR="00D854AF" w:rsidRPr="00D854AF" w:rsidRDefault="00D854AF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854AF" w:rsidRPr="00D854AF" w14:paraId="0F535A1F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AAFA4D6" w14:textId="77777777" w:rsidR="00D854AF" w:rsidRPr="00D854AF" w:rsidRDefault="00D854AF" w:rsidP="003C78C7"/>
        </w:tc>
      </w:tr>
      <w:tr w:rsidR="00D854AF" w:rsidRPr="00D854AF" w14:paraId="113D7C2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50978" w14:textId="77777777" w:rsidR="00D854AF" w:rsidRPr="00D854AF" w:rsidRDefault="00D854AF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D854AF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B38E888" w14:textId="77777777" w:rsidR="00D854AF" w:rsidRPr="00D854AF" w:rsidRDefault="00D854AF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854AF" w:rsidRPr="00D854AF" w14:paraId="228540B8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0080" w14:textId="77777777" w:rsidR="006C5AE9" w:rsidRDefault="006C5AE9" w:rsidP="006C5AE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15115">
              <w:rPr>
                <w:rFonts w:ascii="Arial" w:hAnsi="Arial" w:cs="Arial"/>
                <w:b/>
                <w:sz w:val="20"/>
              </w:rPr>
              <w:t>Sadie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15115">
              <w:rPr>
                <w:rFonts w:ascii="Arial" w:hAnsi="Arial" w:cs="Arial"/>
                <w:b/>
                <w:sz w:val="20"/>
              </w:rPr>
              <w:t>Carrasco</w:t>
            </w:r>
          </w:p>
          <w:p w14:paraId="03E5D0BB" w14:textId="0D0006A3" w:rsidR="00D854AF" w:rsidRPr="00D854AF" w:rsidRDefault="00D854AF" w:rsidP="00546CBA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  <w:r w:rsidRPr="00D854AF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</w:tbl>
    <w:p w14:paraId="6D10A1D1" w14:textId="77777777" w:rsidR="00D854AF" w:rsidRPr="00D854AF" w:rsidRDefault="00D854AF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D854AF" w:rsidRPr="00D854AF" w14:paraId="63EEC1C9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321CBA00" w14:textId="77777777" w:rsidR="00D854AF" w:rsidRPr="00D854AF" w:rsidRDefault="00D854AF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D854AF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3185B35" w14:textId="77777777" w:rsidR="00D854AF" w:rsidRPr="00D854AF" w:rsidRDefault="00D854A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86FC57D" w14:textId="77777777" w:rsidR="00D854AF" w:rsidRPr="00D854AF" w:rsidRDefault="00D854A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854AF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62F81FF4" w14:textId="77777777" w:rsidR="00D854AF" w:rsidRPr="00D854AF" w:rsidRDefault="00D854A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98D164F" w14:textId="77777777" w:rsidR="00D854AF" w:rsidRPr="00D854AF" w:rsidRDefault="00D854AF" w:rsidP="006F541B">
      <w:pPr>
        <w:ind w:left="2160"/>
        <w:rPr>
          <w:rFonts w:ascii="Arial" w:hAnsi="Arial"/>
        </w:rPr>
      </w:pPr>
    </w:p>
    <w:p w14:paraId="651293F2" w14:textId="77777777" w:rsidR="006C5AE9" w:rsidRDefault="006C5AE9" w:rsidP="006C5AE9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14C2AA4C" w14:textId="77777777" w:rsidR="006C5AE9" w:rsidRDefault="006C5AE9" w:rsidP="006C5AE9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2A3DC981" w14:textId="48ABA2DA" w:rsidR="00D854AF" w:rsidRPr="00D854AF" w:rsidRDefault="00D854AF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D854AF" w:rsidRPr="00D854AF" w:rsidSect="00D854AF">
      <w:headerReference w:type="default" r:id="rId8"/>
      <w:footerReference w:type="even" r:id="rId9"/>
      <w:footerReference w:type="default" r:id="rId10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57941" w14:textId="77777777" w:rsidR="00D854AF" w:rsidRDefault="00D854AF">
      <w:r>
        <w:separator/>
      </w:r>
    </w:p>
  </w:endnote>
  <w:endnote w:type="continuationSeparator" w:id="0">
    <w:p w14:paraId="211761B8" w14:textId="77777777" w:rsidR="00D854AF" w:rsidRDefault="00D8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3B3C" w14:textId="77777777" w:rsidR="00D854AF" w:rsidRDefault="00D854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08B2958" w14:textId="77777777" w:rsidR="00D854AF" w:rsidRDefault="00D85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9E9C" w14:textId="77777777" w:rsidR="00D854AF" w:rsidRDefault="00D854AF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A745B1">
      <w:rPr>
        <w:rFonts w:cs="Arial"/>
        <w:noProof/>
        <w:sz w:val="16"/>
        <w:szCs w:val="16"/>
      </w:rPr>
      <w:t>LN/000004953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FACD" w14:textId="77777777" w:rsidR="00D854AF" w:rsidRDefault="00D854AF">
      <w:r>
        <w:separator/>
      </w:r>
    </w:p>
  </w:footnote>
  <w:footnote w:type="continuationSeparator" w:id="0">
    <w:p w14:paraId="200D07C8" w14:textId="77777777" w:rsidR="00D854AF" w:rsidRDefault="00D85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D854AF" w:rsidRPr="00B62C95" w14:paraId="063AA933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1B1BFF8" w14:textId="77777777" w:rsidR="00D854AF" w:rsidRPr="00B62C95" w:rsidRDefault="00D854AF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B1E589F" w14:textId="77777777" w:rsidR="00D854AF" w:rsidRPr="00B62C95" w:rsidRDefault="00D854AF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A745B1">
            <w:rPr>
              <w:rFonts w:ascii="Arial" w:hAnsi="Arial" w:cs="Arial"/>
              <w:noProof/>
              <w:sz w:val="28"/>
              <w:szCs w:val="28"/>
            </w:rPr>
            <w:t>LN/000004953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1379D07D" w14:textId="77777777" w:rsidR="00D854AF" w:rsidRDefault="00D854AF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E2D5C8A"/>
    <w:multiLevelType w:val="hybridMultilevel"/>
    <w:tmpl w:val="3E7A28CA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77C9DA2">
      <w:numFmt w:val="bullet"/>
      <w:lvlText w:val="·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882859700">
    <w:abstractNumId w:val="8"/>
  </w:num>
  <w:num w:numId="2" w16cid:durableId="860313139">
    <w:abstractNumId w:val="7"/>
  </w:num>
  <w:num w:numId="3" w16cid:durableId="736977167">
    <w:abstractNumId w:val="2"/>
  </w:num>
  <w:num w:numId="4" w16cid:durableId="1268001608">
    <w:abstractNumId w:val="0"/>
  </w:num>
  <w:num w:numId="5" w16cid:durableId="744767047">
    <w:abstractNumId w:val="18"/>
  </w:num>
  <w:num w:numId="6" w16cid:durableId="1875072002">
    <w:abstractNumId w:val="1"/>
  </w:num>
  <w:num w:numId="7" w16cid:durableId="672609097">
    <w:abstractNumId w:val="9"/>
  </w:num>
  <w:num w:numId="8" w16cid:durableId="891305108">
    <w:abstractNumId w:val="5"/>
  </w:num>
  <w:num w:numId="9" w16cid:durableId="1165125576">
    <w:abstractNumId w:val="17"/>
  </w:num>
  <w:num w:numId="10" w16cid:durableId="926381782">
    <w:abstractNumId w:val="3"/>
  </w:num>
  <w:num w:numId="11" w16cid:durableId="855925800">
    <w:abstractNumId w:val="4"/>
  </w:num>
  <w:num w:numId="12" w16cid:durableId="469903984">
    <w:abstractNumId w:val="6"/>
  </w:num>
  <w:num w:numId="13" w16cid:durableId="1446537923">
    <w:abstractNumId w:val="13"/>
  </w:num>
  <w:num w:numId="14" w16cid:durableId="13508400">
    <w:abstractNumId w:val="14"/>
  </w:num>
  <w:num w:numId="15" w16cid:durableId="758672234">
    <w:abstractNumId w:val="10"/>
  </w:num>
  <w:num w:numId="16" w16cid:durableId="452213335">
    <w:abstractNumId w:val="15"/>
  </w:num>
  <w:num w:numId="17" w16cid:durableId="1681664691">
    <w:abstractNumId w:val="16"/>
  </w:num>
  <w:num w:numId="18" w16cid:durableId="1476920693">
    <w:abstractNumId w:val="19"/>
  </w:num>
  <w:num w:numId="19" w16cid:durableId="2052459679">
    <w:abstractNumId w:val="11"/>
  </w:num>
  <w:num w:numId="20" w16cid:durableId="111702590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07F64"/>
    <w:rsid w:val="00015357"/>
    <w:rsid w:val="00031175"/>
    <w:rsid w:val="000477F4"/>
    <w:rsid w:val="000564E8"/>
    <w:rsid w:val="0008131E"/>
    <w:rsid w:val="00085A13"/>
    <w:rsid w:val="000D0CC3"/>
    <w:rsid w:val="000F1884"/>
    <w:rsid w:val="000F2CBC"/>
    <w:rsid w:val="00112198"/>
    <w:rsid w:val="0011489C"/>
    <w:rsid w:val="00124A92"/>
    <w:rsid w:val="00132293"/>
    <w:rsid w:val="00135D80"/>
    <w:rsid w:val="00175D95"/>
    <w:rsid w:val="0018526B"/>
    <w:rsid w:val="00191AE1"/>
    <w:rsid w:val="001938DC"/>
    <w:rsid w:val="001B1EE7"/>
    <w:rsid w:val="001C7EA2"/>
    <w:rsid w:val="001D7EF1"/>
    <w:rsid w:val="001E03D5"/>
    <w:rsid w:val="001F4E49"/>
    <w:rsid w:val="00203029"/>
    <w:rsid w:val="0021283C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C644B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4FD5"/>
    <w:rsid w:val="00415F35"/>
    <w:rsid w:val="00420757"/>
    <w:rsid w:val="00432E18"/>
    <w:rsid w:val="0048726B"/>
    <w:rsid w:val="00490CEF"/>
    <w:rsid w:val="004957C8"/>
    <w:rsid w:val="004E0C1A"/>
    <w:rsid w:val="00521190"/>
    <w:rsid w:val="00533C7F"/>
    <w:rsid w:val="00535225"/>
    <w:rsid w:val="00546CBA"/>
    <w:rsid w:val="00553CDC"/>
    <w:rsid w:val="00571D25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931D9"/>
    <w:rsid w:val="006C5AE9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7F0462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22447"/>
    <w:rsid w:val="00A42F07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07B7"/>
    <w:rsid w:val="00CF7F03"/>
    <w:rsid w:val="00D10139"/>
    <w:rsid w:val="00D128CF"/>
    <w:rsid w:val="00D52B94"/>
    <w:rsid w:val="00D63306"/>
    <w:rsid w:val="00D64C1B"/>
    <w:rsid w:val="00D66FF3"/>
    <w:rsid w:val="00D82B5D"/>
    <w:rsid w:val="00D854AF"/>
    <w:rsid w:val="00D85FC1"/>
    <w:rsid w:val="00DC280F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23450"/>
    <w:rsid w:val="00F37C5C"/>
    <w:rsid w:val="00F4036A"/>
    <w:rsid w:val="00F5751D"/>
    <w:rsid w:val="00F65737"/>
    <w:rsid w:val="00F711B6"/>
    <w:rsid w:val="00F75B3D"/>
    <w:rsid w:val="00F85819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CE0CF"/>
  <w15:chartTrackingRefBased/>
  <w15:docId w15:val="{3A5778FA-A1F3-45F1-A3EA-574FE906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6931D9"/>
    <w:pPr>
      <w:suppressAutoHyphens/>
      <w:autoSpaceDN w:val="0"/>
      <w:ind w:left="720"/>
    </w:pPr>
    <w:rPr>
      <w:rFonts w:ascii="Arial" w:hAnsi="Arial"/>
      <w:sz w:val="22"/>
      <w:lang w:val="en-US"/>
    </w:rPr>
  </w:style>
  <w:style w:type="paragraph" w:customStyle="1" w:styleId="FormText">
    <w:name w:val="FormText"/>
    <w:rsid w:val="006931D9"/>
    <w:pPr>
      <w:suppressAutoHyphens/>
      <w:autoSpaceDN w:val="0"/>
      <w:spacing w:line="220" w:lineRule="atLeast"/>
    </w:pPr>
    <w:rPr>
      <w:sz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7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2699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3</cp:revision>
  <cp:lastPrinted>2014-10-13T15:43:00Z</cp:lastPrinted>
  <dcterms:created xsi:type="dcterms:W3CDTF">2026-02-16T16:06:00Z</dcterms:created>
  <dcterms:modified xsi:type="dcterms:W3CDTF">2026-02-18T10:20:00Z</dcterms:modified>
</cp:coreProperties>
</file>