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1F1E" w14:textId="4EF26954" w:rsidR="008705BF" w:rsidRDefault="00FB2DAB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6CCAD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corative&#10;" style="width:224pt;height:106.5pt" o:ole="" fillcolor="window">
            <v:imagedata r:id="rId7" o:title=""/>
          </v:shape>
          <o:OLEObject Type="Embed" ProgID="PBrush" ShapeID="_x0000_i1025" DrawAspect="Content" ObjectID="_1832935006" r:id="rId8"/>
        </w:object>
      </w:r>
    </w:p>
    <w:p w14:paraId="7D0C6BA1" w14:textId="77777777" w:rsidR="008705BF" w:rsidRDefault="008705BF">
      <w:pPr>
        <w:jc w:val="center"/>
        <w:rPr>
          <w:b/>
          <w:sz w:val="48"/>
        </w:rPr>
      </w:pPr>
      <w:r>
        <w:rPr>
          <w:b/>
          <w:sz w:val="48"/>
        </w:rPr>
        <w:t>Licensing Act 2003</w:t>
      </w:r>
    </w:p>
    <w:p w14:paraId="608A065C" w14:textId="3DBFA687" w:rsidR="008705BF" w:rsidRDefault="008705BF">
      <w:pPr>
        <w:jc w:val="center"/>
        <w:rPr>
          <w:b/>
          <w:sz w:val="48"/>
        </w:rPr>
      </w:pPr>
      <w:r>
        <w:rPr>
          <w:b/>
          <w:sz w:val="48"/>
        </w:rPr>
        <w:t>Club Premises Certificate</w:t>
      </w:r>
      <w:r w:rsidR="00FB2DAB">
        <w:rPr>
          <w:b/>
          <w:sz w:val="48"/>
        </w:rPr>
        <w:t xml:space="preserve"> Summary</w:t>
      </w:r>
    </w:p>
    <w:p w14:paraId="2A22CF77" w14:textId="77777777" w:rsidR="008705BF" w:rsidRDefault="008705BF"/>
    <w:p w14:paraId="147DCC1E" w14:textId="77777777" w:rsidR="008705BF" w:rsidRDefault="008705BF">
      <w:pPr>
        <w:shd w:val="pct10" w:color="auto" w:fill="FFFFFF"/>
        <w:rPr>
          <w:b/>
          <w:sz w:val="28"/>
        </w:rPr>
      </w:pPr>
      <w:r>
        <w:rPr>
          <w:b/>
          <w:sz w:val="28"/>
        </w:rPr>
        <w:t>Club Details</w:t>
      </w:r>
    </w:p>
    <w:p w14:paraId="390C641B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36C70EE9" w14:textId="77777777">
        <w:tc>
          <w:tcPr>
            <w:tcW w:w="9846" w:type="dxa"/>
          </w:tcPr>
          <w:p w14:paraId="2B69250B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club in whose name this certificate is granted and relevant postal address of club</w:t>
            </w:r>
          </w:p>
          <w:p w14:paraId="7BBEEA8A" w14:textId="77777777" w:rsidR="008705BF" w:rsidRDefault="008705BF">
            <w:pPr>
              <w:jc w:val="center"/>
              <w:rPr>
                <w:b/>
              </w:rPr>
            </w:pPr>
          </w:p>
          <w:p w14:paraId="73D092CA" w14:textId="77777777" w:rsidR="007443CC" w:rsidRDefault="007443CC" w:rsidP="007443CC">
            <w:pPr>
              <w:jc w:val="center"/>
              <w:rPr>
                <w:b/>
                <w:noProof/>
              </w:rPr>
            </w:pPr>
            <w:r w:rsidRPr="007443CC">
              <w:rPr>
                <w:b/>
                <w:noProof/>
              </w:rPr>
              <w:t>Two Gates Working Mens Club, 6 Dosthill Road, Two Gates, Tamworth, Staffordshire, 877 1HU</w:t>
            </w:r>
          </w:p>
          <w:p w14:paraId="12FA1D80" w14:textId="77777777" w:rsidR="007443CC" w:rsidRPr="007443CC" w:rsidRDefault="007443CC" w:rsidP="007443CC">
            <w:pPr>
              <w:jc w:val="center"/>
              <w:rPr>
                <w:b/>
                <w:noProof/>
              </w:rPr>
            </w:pPr>
          </w:p>
          <w:p w14:paraId="64AE6B32" w14:textId="77777777" w:rsidR="008705BF" w:rsidRDefault="007443CC" w:rsidP="007443CC">
            <w:pPr>
              <w:jc w:val="center"/>
              <w:rPr>
                <w:b/>
                <w:noProof/>
              </w:rPr>
            </w:pPr>
            <w:r w:rsidRPr="007443CC">
              <w:rPr>
                <w:b/>
                <w:noProof/>
              </w:rPr>
              <w:t>Telephone - 01827 289645</w:t>
            </w:r>
          </w:p>
          <w:p w14:paraId="727CBF62" w14:textId="239C4F83" w:rsidR="007443CC" w:rsidRDefault="007443CC" w:rsidP="007443CC">
            <w:pPr>
              <w:jc w:val="center"/>
              <w:rPr>
                <w:b/>
              </w:rPr>
            </w:pPr>
          </w:p>
        </w:tc>
      </w:tr>
    </w:tbl>
    <w:p w14:paraId="0D93C150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7FF47351" w14:textId="77777777">
        <w:tc>
          <w:tcPr>
            <w:tcW w:w="9846" w:type="dxa"/>
          </w:tcPr>
          <w:p w14:paraId="786BC42B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If different from above, the postal address of club premises to which this certificate relates, if any, or if none, ordnance survey map reference or description</w:t>
            </w:r>
          </w:p>
          <w:p w14:paraId="5951A8F8" w14:textId="77777777" w:rsidR="008705BF" w:rsidRDefault="008705BF">
            <w:pPr>
              <w:jc w:val="center"/>
              <w:rPr>
                <w:b/>
              </w:rPr>
            </w:pPr>
          </w:p>
          <w:p w14:paraId="2AACD579" w14:textId="77777777" w:rsidR="007443CC" w:rsidRDefault="007443CC" w:rsidP="007443CC">
            <w:pPr>
              <w:jc w:val="center"/>
              <w:rPr>
                <w:b/>
                <w:noProof/>
              </w:rPr>
            </w:pPr>
            <w:r w:rsidRPr="007443CC">
              <w:rPr>
                <w:b/>
                <w:noProof/>
              </w:rPr>
              <w:t>Two Gates Working Mens Club, 6 Dosthill Road, Two Gates, Tamworth, Staffordshire, 877 1HU</w:t>
            </w:r>
          </w:p>
          <w:p w14:paraId="581BF774" w14:textId="11880823" w:rsidR="007443CC" w:rsidRPr="007443CC" w:rsidRDefault="007443CC" w:rsidP="007443C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</w:p>
          <w:p w14:paraId="10DCFB3D" w14:textId="77777777" w:rsidR="008705BF" w:rsidRDefault="007443CC" w:rsidP="007443CC">
            <w:pPr>
              <w:jc w:val="center"/>
              <w:rPr>
                <w:b/>
                <w:noProof/>
              </w:rPr>
            </w:pPr>
            <w:r w:rsidRPr="007443CC">
              <w:rPr>
                <w:b/>
                <w:noProof/>
              </w:rPr>
              <w:t>Telephone - 01827 289645</w:t>
            </w:r>
          </w:p>
          <w:p w14:paraId="338B3EC9" w14:textId="43F0F0B0" w:rsidR="007443CC" w:rsidRDefault="007443CC" w:rsidP="007443CC">
            <w:pPr>
              <w:jc w:val="center"/>
              <w:rPr>
                <w:b/>
              </w:rPr>
            </w:pPr>
          </w:p>
        </w:tc>
      </w:tr>
    </w:tbl>
    <w:p w14:paraId="5FF8E382" w14:textId="77777777" w:rsidR="008705BF" w:rsidRDefault="008705B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7F9693F1" w14:textId="77777777">
        <w:tc>
          <w:tcPr>
            <w:tcW w:w="9846" w:type="dxa"/>
          </w:tcPr>
          <w:p w14:paraId="6A3CE072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club premises certificate is time limited the dates</w:t>
            </w:r>
          </w:p>
          <w:p w14:paraId="3C7B56AC" w14:textId="77777777" w:rsidR="008705BF" w:rsidRDefault="008705BF">
            <w:pPr>
              <w:jc w:val="center"/>
              <w:rPr>
                <w:sz w:val="20"/>
              </w:rPr>
            </w:pPr>
          </w:p>
          <w:p w14:paraId="62B8D57B" w14:textId="77777777" w:rsidR="008705BF" w:rsidRDefault="008705BF">
            <w:pPr>
              <w:jc w:val="center"/>
              <w:rPr>
                <w:sz w:val="20"/>
              </w:rPr>
            </w:pPr>
            <w:r>
              <w:rPr>
                <w:b/>
              </w:rPr>
              <w:t>This club premises certificate is not time limited</w:t>
            </w:r>
          </w:p>
          <w:p w14:paraId="67E2B715" w14:textId="77777777" w:rsidR="008705BF" w:rsidRDefault="008705BF"/>
        </w:tc>
      </w:tr>
    </w:tbl>
    <w:p w14:paraId="4EB6734B" w14:textId="77777777" w:rsidR="008705BF" w:rsidRDefault="008705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8705BF" w14:paraId="1045BD78" w14:textId="77777777">
        <w:tc>
          <w:tcPr>
            <w:tcW w:w="9846" w:type="dxa"/>
          </w:tcPr>
          <w:p w14:paraId="4871F011" w14:textId="77777777" w:rsidR="008705BF" w:rsidRPr="007443CC" w:rsidRDefault="008705BF">
            <w:pPr>
              <w:jc w:val="center"/>
              <w:rPr>
                <w:sz w:val="20"/>
              </w:rPr>
            </w:pPr>
            <w:r w:rsidRPr="007443CC">
              <w:rPr>
                <w:sz w:val="20"/>
              </w:rPr>
              <w:t>Qualifying club activities authorised by the certificate</w:t>
            </w:r>
          </w:p>
          <w:p w14:paraId="5613A4A0" w14:textId="77777777" w:rsidR="008705BF" w:rsidRPr="007443CC" w:rsidRDefault="008705BF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09E28740" w14:textId="00B24502" w:rsidR="007443CC" w:rsidRPr="007443CC" w:rsidRDefault="007443CC" w:rsidP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jc w:val="center"/>
              <w:rPr>
                <w:b/>
              </w:rPr>
            </w:pPr>
            <w:r w:rsidRPr="007443CC">
              <w:rPr>
                <w:b/>
              </w:rPr>
              <w:t>Provision of Entertainment</w:t>
            </w:r>
          </w:p>
          <w:p w14:paraId="2B58280B" w14:textId="5E926A3C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 w:rsidRPr="007443CC">
              <w:rPr>
                <w:b/>
              </w:rPr>
              <w:t xml:space="preserve">           </w:t>
            </w:r>
            <w:proofErr w:type="gramStart"/>
            <w:r w:rsidRPr="007443CC">
              <w:rPr>
                <w:b/>
              </w:rPr>
              <w:t>A  -</w:t>
            </w:r>
            <w:proofErr w:type="gramEnd"/>
            <w:r w:rsidRPr="007443CC">
              <w:rPr>
                <w:b/>
              </w:rPr>
              <w:t xml:space="preserve"> Plays</w:t>
            </w:r>
          </w:p>
          <w:p w14:paraId="203B281F" w14:textId="65B1C4E0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 w:rsidRPr="007443CC">
              <w:rPr>
                <w:b/>
              </w:rPr>
              <w:t xml:space="preserve">           B – Films</w:t>
            </w:r>
          </w:p>
          <w:p w14:paraId="3A1215F3" w14:textId="0F6DCA95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 w:rsidRPr="007443CC">
              <w:rPr>
                <w:b/>
              </w:rPr>
              <w:t xml:space="preserve">           C – Indoor Sporting Events</w:t>
            </w:r>
          </w:p>
          <w:p w14:paraId="098E0462" w14:textId="1337C574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 w:rsidRPr="007443CC">
              <w:rPr>
                <w:b/>
              </w:rPr>
              <w:t xml:space="preserve">           E – Live Music</w:t>
            </w:r>
          </w:p>
          <w:p w14:paraId="2D47CC18" w14:textId="457F294C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 w:rsidRPr="007443CC">
              <w:rPr>
                <w:b/>
              </w:rPr>
              <w:t xml:space="preserve">           F – Recorded Music</w:t>
            </w:r>
          </w:p>
          <w:p w14:paraId="175B0D54" w14:textId="4EF73E9C" w:rsid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 w:rsidRPr="007443CC">
              <w:rPr>
                <w:b/>
              </w:rPr>
              <w:t xml:space="preserve">           G – Performance of Dance</w:t>
            </w:r>
          </w:p>
          <w:p w14:paraId="437816F5" w14:textId="77777777" w:rsid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6324257E" w14:textId="5A49A0C5" w:rsidR="007443CC" w:rsidRDefault="007443CC" w:rsidP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61DA3257" w14:textId="77777777" w:rsid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078EDC44" w14:textId="27E7AB1A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</w:rPr>
              <w:t xml:space="preserve">           J - Dancing</w:t>
            </w:r>
          </w:p>
          <w:p w14:paraId="218941C0" w14:textId="77777777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49FFFF31" w14:textId="77777777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025A76B0" w14:textId="77777777" w:rsidR="007443CC" w:rsidRPr="007443CC" w:rsidRDefault="007443CC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4A9F6FE8" w14:textId="77777777" w:rsidR="008705BF" w:rsidRPr="007443CC" w:rsidRDefault="008705BF">
            <w:pPr>
              <w:shd w:val="pct10" w:color="auto" w:fill="FFFFFF"/>
              <w:jc w:val="center"/>
              <w:rPr>
                <w:b/>
              </w:rPr>
            </w:pPr>
            <w:r w:rsidRPr="007443CC">
              <w:rPr>
                <w:b/>
              </w:rPr>
              <w:t>Supply of Alcohol for Members &amp; Guests</w:t>
            </w:r>
          </w:p>
          <w:p w14:paraId="6194F2B1" w14:textId="77777777" w:rsidR="008705BF" w:rsidRPr="007443CC" w:rsidRDefault="008705BF">
            <w:pPr>
              <w:jc w:val="center"/>
            </w:pPr>
          </w:p>
          <w:p w14:paraId="2A2F6138" w14:textId="77777777" w:rsidR="008705BF" w:rsidRPr="007443CC" w:rsidRDefault="008705BF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ind w:left="173"/>
              <w:rPr>
                <w:b/>
              </w:rPr>
            </w:pPr>
            <w:r w:rsidRPr="007443CC">
              <w:rPr>
                <w:b/>
              </w:rPr>
              <w:tab/>
              <w:t>L</w:t>
            </w:r>
            <w:r w:rsidRPr="007443CC">
              <w:rPr>
                <w:b/>
              </w:rPr>
              <w:tab/>
              <w:t>-</w:t>
            </w:r>
            <w:r w:rsidRPr="007443CC">
              <w:rPr>
                <w:b/>
              </w:rPr>
              <w:tab/>
              <w:t>Supply of Alcohol</w:t>
            </w:r>
          </w:p>
          <w:p w14:paraId="76B170EA" w14:textId="77777777" w:rsidR="008705BF" w:rsidRPr="007443CC" w:rsidRDefault="008705BF">
            <w:r w:rsidRPr="007443CC">
              <w:rPr>
                <w:b/>
              </w:rPr>
              <w:tab/>
            </w:r>
          </w:p>
        </w:tc>
      </w:tr>
    </w:tbl>
    <w:p w14:paraId="47CA4F9C" w14:textId="6871BA63" w:rsidR="008705BF" w:rsidRDefault="009810DF">
      <w:r w:rsidRPr="007443CC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80CC103" wp14:editId="59907631">
                <wp:simplePos x="0" y="0"/>
                <wp:positionH relativeFrom="page">
                  <wp:posOffset>723900</wp:posOffset>
                </wp:positionH>
                <wp:positionV relativeFrom="paragraph">
                  <wp:posOffset>3247390</wp:posOffset>
                </wp:positionV>
                <wp:extent cx="6261735" cy="1355725"/>
                <wp:effectExtent l="0" t="0" r="24765" b="15875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735" cy="1355725"/>
                          <a:chOff x="0" y="0"/>
                          <a:chExt cx="6261735" cy="135572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6261735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735" h="1355725">
                                <a:moveTo>
                                  <a:pt x="12205" y="1343283"/>
                                </a:moveTo>
                                <a:lnTo>
                                  <a:pt x="12205" y="0"/>
                                </a:lnTo>
                              </a:path>
                              <a:path w="6261735" h="1355725">
                                <a:moveTo>
                                  <a:pt x="6240265" y="1355494"/>
                                </a:moveTo>
                                <a:lnTo>
                                  <a:pt x="6240265" y="0"/>
                                </a:lnTo>
                              </a:path>
                              <a:path w="6261735" h="1355725">
                                <a:moveTo>
                                  <a:pt x="12205" y="12211"/>
                                </a:moveTo>
                                <a:lnTo>
                                  <a:pt x="6261626" y="12211"/>
                                </a:lnTo>
                              </a:path>
                              <a:path w="6261735" h="1355725">
                                <a:moveTo>
                                  <a:pt x="0" y="1343283"/>
                                </a:moveTo>
                                <a:lnTo>
                                  <a:pt x="6249420" y="134328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3915" y="27982"/>
                            <a:ext cx="5248910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C2226" w14:textId="77777777" w:rsidR="007443CC" w:rsidRDefault="007443CC" w:rsidP="007443CC">
                              <w:pPr>
                                <w:spacing w:line="213" w:lineRule="exact"/>
                                <w:ind w:left="1352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313434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313434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313434"/>
                                  <w:spacing w:val="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313434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313434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qualifying club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4D96D289" w14:textId="77777777" w:rsidR="007443CC" w:rsidRDefault="007443CC" w:rsidP="007443CC">
                              <w:pPr>
                                <w:spacing w:before="20"/>
                                <w:rPr>
                                  <w:sz w:val="19"/>
                                </w:rPr>
                              </w:pPr>
                            </w:p>
                            <w:p w14:paraId="2E17BD98" w14:textId="77777777" w:rsidR="007443CC" w:rsidRPr="009810DF" w:rsidRDefault="007443CC" w:rsidP="007443CC">
                              <w:pPr>
                                <w:spacing w:before="1"/>
                                <w:ind w:left="1285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10"/>
                                </w:rPr>
                                <w:t>Provision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9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10"/>
                                </w:rPr>
                                <w:t>of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2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10"/>
                                </w:rPr>
                                <w:t>Entertainment</w:t>
                              </w:r>
                            </w:p>
                            <w:p w14:paraId="5FD1324E" w14:textId="77777777" w:rsidR="007443CC" w:rsidRPr="009810DF" w:rsidRDefault="007443CC" w:rsidP="007443CC">
                              <w:pPr>
                                <w:tabs>
                                  <w:tab w:val="left" w:pos="532"/>
                                </w:tabs>
                                <w:spacing w:before="272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0"/>
                                  <w:w w:val="105"/>
                                </w:rPr>
                                <w:t>C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ab/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Indoor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21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Sporting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05"/>
                                </w:rPr>
                                <w:t>Events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21866" y="1024974"/>
                            <a:ext cx="1749834" cy="1677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4A650" w14:textId="77777777" w:rsidR="007443CC" w:rsidRPr="009810DF" w:rsidRDefault="007443CC" w:rsidP="007443CC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Monday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05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3166210" y="1024974"/>
                            <a:ext cx="18375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31DFA" w14:textId="77777777" w:rsidR="007443CC" w:rsidRPr="009810DF" w:rsidRDefault="007443CC" w:rsidP="007443CC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11:00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01:00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4"/>
                                  <w:w w:val="105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CC103" id="Group 158" o:spid="_x0000_s1026" style="position:absolute;margin-left:57pt;margin-top:255.7pt;width:493.05pt;height:106.75pt;z-index:-251653120;mso-wrap-distance-left:0;mso-wrap-distance-right:0;mso-position-horizontal-relative:page" coordsize="62617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">
                <v:shape id="Graphic 159" o:spid="_x0000_s1027" style="position:absolute;width:62617;height:13557;visibility:visible;mso-wrap-style:square;v-text-anchor:top" coordsize="6261735,13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" path="m12205,1343283l12205,em6240265,1355494l6240265,em12205,12211r6249421,em,1343283r6249420,e" filled="f" strokeweight=".169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0" o:spid="_x0000_s1028" type="#_x0000_t202" style="position:absolute;left:839;top:279;width:52489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345C2226" w14:textId="77777777" w:rsidR="007443CC" w:rsidRDefault="007443CC" w:rsidP="007443CC">
                        <w:pPr>
                          <w:spacing w:line="213" w:lineRule="exact"/>
                          <w:ind w:left="13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313434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313434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authorises</w:t>
                        </w:r>
                        <w:r>
                          <w:rPr>
                            <w:color w:val="313434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313434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313434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121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qualifying club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4D96D289" w14:textId="77777777" w:rsidR="007443CC" w:rsidRDefault="007443CC" w:rsidP="007443CC">
                        <w:pPr>
                          <w:spacing w:before="20"/>
                          <w:rPr>
                            <w:sz w:val="19"/>
                          </w:rPr>
                        </w:pPr>
                      </w:p>
                      <w:p w14:paraId="2E17BD98" w14:textId="77777777" w:rsidR="007443CC" w:rsidRPr="009810DF" w:rsidRDefault="007443CC" w:rsidP="007443CC">
                        <w:pPr>
                          <w:spacing w:before="1"/>
                          <w:ind w:left="1285"/>
                          <w:jc w:val="center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10"/>
                          </w:rPr>
                          <w:t>Provision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9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10"/>
                          </w:rPr>
                          <w:t>of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2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10"/>
                          </w:rPr>
                          <w:t>Entertainment</w:t>
                        </w:r>
                      </w:p>
                      <w:p w14:paraId="5FD1324E" w14:textId="77777777" w:rsidR="007443CC" w:rsidRPr="009810DF" w:rsidRDefault="007443CC" w:rsidP="007443CC">
                        <w:pPr>
                          <w:tabs>
                            <w:tab w:val="left" w:pos="532"/>
                          </w:tabs>
                          <w:spacing w:before="272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spacing w:val="-10"/>
                            <w:w w:val="105"/>
                          </w:rPr>
                          <w:t>C</w:t>
                        </w:r>
                        <w:r w:rsidRPr="009810DF">
                          <w:rPr>
                            <w:b/>
                            <w:bCs/>
                            <w:color w:val="4D5052"/>
                          </w:rPr>
                          <w:tab/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Indoor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21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Sporting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20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05"/>
                          </w:rPr>
                          <w:t>Events</w:t>
                        </w:r>
                      </w:p>
                    </w:txbxContent>
                  </v:textbox>
                </v:shape>
                <v:shape id="Textbox 161" o:spid="_x0000_s1029" type="#_x0000_t202" style="position:absolute;left:4218;top:10249;width:1749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13D4A650" w14:textId="77777777" w:rsidR="007443CC" w:rsidRPr="009810DF" w:rsidRDefault="007443CC" w:rsidP="007443CC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Monday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2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4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05"/>
                          </w:rPr>
                          <w:t>Sunday</w:t>
                        </w:r>
                      </w:p>
                    </w:txbxContent>
                  </v:textbox>
                </v:shape>
                <v:shape id="Textbox 162" o:spid="_x0000_s1030" type="#_x0000_t202" style="position:absolute;left:31662;top:10249;width:1837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B331DFA" w14:textId="77777777" w:rsidR="007443CC" w:rsidRPr="009810DF" w:rsidRDefault="007443CC" w:rsidP="007443CC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11:00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1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5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01:00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4"/>
                            <w:w w:val="105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443CC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075B22F" wp14:editId="1642136E">
                <wp:simplePos x="0" y="0"/>
                <wp:positionH relativeFrom="page">
                  <wp:posOffset>723900</wp:posOffset>
                </wp:positionH>
                <wp:positionV relativeFrom="paragraph">
                  <wp:posOffset>1786890</wp:posOffset>
                </wp:positionV>
                <wp:extent cx="6249670" cy="1343660"/>
                <wp:effectExtent l="0" t="0" r="17780" b="2794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1343660"/>
                          <a:chOff x="0" y="0"/>
                          <a:chExt cx="6249670" cy="134366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249670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343660">
                                <a:moveTo>
                                  <a:pt x="15257" y="1331071"/>
                                </a:moveTo>
                                <a:lnTo>
                                  <a:pt x="15257" y="0"/>
                                </a:lnTo>
                              </a:path>
                              <a:path w="6249670" h="1343660">
                                <a:moveTo>
                                  <a:pt x="6237214" y="1343283"/>
                                </a:moveTo>
                                <a:lnTo>
                                  <a:pt x="6237214" y="0"/>
                                </a:lnTo>
                              </a:path>
                              <a:path w="6249670" h="1343660">
                                <a:moveTo>
                                  <a:pt x="12205" y="12211"/>
                                </a:moveTo>
                                <a:lnTo>
                                  <a:pt x="6249420" y="12211"/>
                                </a:lnTo>
                              </a:path>
                              <a:path w="6249670" h="1343660">
                                <a:moveTo>
                                  <a:pt x="0" y="1331071"/>
                                </a:moveTo>
                                <a:lnTo>
                                  <a:pt x="6249420" y="1331071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955385" y="27982"/>
                            <a:ext cx="437007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E47C8" w14:textId="77777777" w:rsidR="007443CC" w:rsidRDefault="007443CC" w:rsidP="007443CC">
                              <w:pPr>
                                <w:spacing w:line="213" w:lineRule="exact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313434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certificat</w:t>
                              </w:r>
                              <w:r>
                                <w:rPr>
                                  <w:color w:val="4D505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D5052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5052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uthorises</w:t>
                              </w:r>
                              <w:r>
                                <w:rPr>
                                  <w:color w:val="212121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313434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313434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313434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 xml:space="preserve">club 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44D4A85C" w14:textId="77777777" w:rsidR="007443CC" w:rsidRDefault="007443CC" w:rsidP="007443CC">
                              <w:pPr>
                                <w:spacing w:before="16"/>
                                <w:rPr>
                                  <w:sz w:val="19"/>
                                </w:rPr>
                              </w:pPr>
                            </w:p>
                            <w:p w14:paraId="2D4BB00F" w14:textId="77777777" w:rsidR="007443CC" w:rsidRPr="009810DF" w:rsidRDefault="007443CC" w:rsidP="007443CC">
                              <w:pPr>
                                <w:ind w:right="77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10"/>
                                </w:rPr>
                                <w:t>Provision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10"/>
                                </w:rPr>
                                <w:t>of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2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10"/>
                                </w:rPr>
                                <w:t>Entertainment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8340" y="658624"/>
                            <a:ext cx="2083360" cy="52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5F47B" w14:textId="03C55F13" w:rsidR="007443CC" w:rsidRPr="009810DF" w:rsidRDefault="007443CC" w:rsidP="007443CC">
                              <w:pPr>
                                <w:tabs>
                                  <w:tab w:val="left" w:pos="533"/>
                                </w:tabs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0"/>
                                  <w:w w:val="105"/>
                                </w:rPr>
                                <w:t>B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ab/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05"/>
                                </w:rPr>
                                <w:t>Films</w:t>
                              </w:r>
                            </w:p>
                            <w:p w14:paraId="75C0F8E2" w14:textId="77777777" w:rsidR="007443CC" w:rsidRPr="009810DF" w:rsidRDefault="007443CC" w:rsidP="007443CC">
                              <w:pPr>
                                <w:spacing w:before="5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718ED04" w14:textId="77777777" w:rsidR="007443CC" w:rsidRPr="009810DF" w:rsidRDefault="007443CC" w:rsidP="007443CC">
                              <w:pPr>
                                <w:ind w:left="530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Monday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05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2998058" y="1015814"/>
                            <a:ext cx="1719991" cy="16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F1B8C" w14:textId="77777777" w:rsidR="007443CC" w:rsidRPr="009810DF" w:rsidRDefault="007443CC" w:rsidP="007443CC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>11:00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8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23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</w:rPr>
                                <w:t>01:00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5B22F" id="Group 153" o:spid="_x0000_s1031" style="position:absolute;margin-left:57pt;margin-top:140.7pt;width:492.1pt;height:105.8pt;z-index:-251655168;mso-wrap-distance-left:0;mso-wrap-distance-right:0;mso-position-horizontal-relative:page" coordsize="62496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">
                <v:shape id="Graphic 154" o:spid="_x0000_s1032" style="position:absolute;width:62496;height:13436;visibility:visible;mso-wrap-style:square;v-text-anchor:top" coordsize="6249670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" path="m15257,1331071l15257,em6237214,1343283l6237214,em12205,12211r6237215,em,1331071r6249420,e" filled="f" strokeweight=".16956mm">
                  <v:path arrowok="t"/>
                </v:shape>
                <v:shape id="Textbox 155" o:spid="_x0000_s1033" type="#_x0000_t202" style="position:absolute;left:9553;top:279;width:43701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5EBE47C8" w14:textId="77777777" w:rsidR="007443CC" w:rsidRDefault="007443CC" w:rsidP="007443CC">
                        <w:pPr>
                          <w:spacing w:line="213" w:lineRule="exact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313434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certificat</w:t>
                        </w:r>
                        <w:r>
                          <w:rPr>
                            <w:color w:val="4D505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4D5052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5052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uthorises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313434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313434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313434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 xml:space="preserve">club 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44D4A85C" w14:textId="77777777" w:rsidR="007443CC" w:rsidRDefault="007443CC" w:rsidP="007443CC">
                        <w:pPr>
                          <w:spacing w:before="16"/>
                          <w:rPr>
                            <w:sz w:val="19"/>
                          </w:rPr>
                        </w:pPr>
                      </w:p>
                      <w:p w14:paraId="2D4BB00F" w14:textId="77777777" w:rsidR="007443CC" w:rsidRPr="009810DF" w:rsidRDefault="007443CC" w:rsidP="007443CC">
                        <w:pPr>
                          <w:ind w:right="77"/>
                          <w:jc w:val="center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10"/>
                          </w:rPr>
                          <w:t>Provision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4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10"/>
                          </w:rPr>
                          <w:t>of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2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10"/>
                          </w:rPr>
                          <w:t>Entertainment</w:t>
                        </w:r>
                      </w:p>
                    </w:txbxContent>
                  </v:textbox>
                </v:shape>
                <v:shape id="Textbox 156" o:spid="_x0000_s1034" type="#_x0000_t202" style="position:absolute;left:883;top:6586;width:20834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6B45F47B" w14:textId="03C55F13" w:rsidR="007443CC" w:rsidRPr="009810DF" w:rsidRDefault="007443CC" w:rsidP="007443CC">
                        <w:pPr>
                          <w:tabs>
                            <w:tab w:val="left" w:pos="533"/>
                          </w:tabs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spacing w:val="-10"/>
                            <w:w w:val="105"/>
                          </w:rPr>
                          <w:t>B</w:t>
                        </w:r>
                        <w:r w:rsidRPr="009810DF">
                          <w:rPr>
                            <w:b/>
                            <w:bCs/>
                            <w:color w:val="4D5052"/>
                          </w:rPr>
                          <w:tab/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05"/>
                          </w:rPr>
                          <w:t>Films</w:t>
                        </w:r>
                      </w:p>
                      <w:p w14:paraId="75C0F8E2" w14:textId="77777777" w:rsidR="007443CC" w:rsidRPr="009810DF" w:rsidRDefault="007443CC" w:rsidP="007443CC">
                        <w:pPr>
                          <w:spacing w:before="5"/>
                          <w:rPr>
                            <w:b/>
                            <w:bCs/>
                          </w:rPr>
                        </w:pPr>
                      </w:p>
                      <w:p w14:paraId="0718ED04" w14:textId="77777777" w:rsidR="007443CC" w:rsidRPr="009810DF" w:rsidRDefault="007443CC" w:rsidP="007443CC">
                        <w:pPr>
                          <w:ind w:left="530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Monday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1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1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05"/>
                          </w:rPr>
                          <w:t>Sunday</w:t>
                        </w:r>
                      </w:p>
                    </w:txbxContent>
                  </v:textbox>
                </v:shape>
                <v:shape id="Textbox 157" o:spid="_x0000_s1035" type="#_x0000_t202" style="position:absolute;left:29980;top:10158;width:17200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365F1B8C" w14:textId="77777777" w:rsidR="007443CC" w:rsidRPr="009810DF" w:rsidRDefault="007443CC" w:rsidP="007443CC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</w:rPr>
                          <w:t>11:00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8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23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</w:rPr>
                          <w:t>01:00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443CC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C5764A" wp14:editId="06395825">
                <wp:simplePos x="0" y="0"/>
                <wp:positionH relativeFrom="page">
                  <wp:posOffset>723900</wp:posOffset>
                </wp:positionH>
                <wp:positionV relativeFrom="paragraph">
                  <wp:posOffset>129540</wp:posOffset>
                </wp:positionV>
                <wp:extent cx="6237605" cy="1526540"/>
                <wp:effectExtent l="0" t="0" r="10795" b="1651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7605" cy="1526540"/>
                          <a:chOff x="0" y="0"/>
                          <a:chExt cx="6237605" cy="152654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237605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7605" h="1526540">
                                <a:moveTo>
                                  <a:pt x="9154" y="1514246"/>
                                </a:moveTo>
                                <a:lnTo>
                                  <a:pt x="9154" y="0"/>
                                </a:lnTo>
                              </a:path>
                              <a:path w="6237605" h="1526540">
                                <a:moveTo>
                                  <a:pt x="6218905" y="1526458"/>
                                </a:moveTo>
                                <a:lnTo>
                                  <a:pt x="6218905" y="12211"/>
                                </a:lnTo>
                              </a:path>
                              <a:path w="6237605" h="1526540">
                                <a:moveTo>
                                  <a:pt x="12205" y="21370"/>
                                </a:moveTo>
                                <a:lnTo>
                                  <a:pt x="6237214" y="21370"/>
                                </a:lnTo>
                              </a:path>
                              <a:path w="6237605" h="1526540">
                                <a:moveTo>
                                  <a:pt x="0" y="1517299"/>
                                </a:moveTo>
                                <a:lnTo>
                                  <a:pt x="6225008" y="1517299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946230" y="37141"/>
                            <a:ext cx="436245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6C1F4" w14:textId="77777777" w:rsidR="007443CC" w:rsidRDefault="007443CC" w:rsidP="007443CC">
                              <w:pPr>
                                <w:spacing w:line="213" w:lineRule="exact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313434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12121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313434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434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313434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12121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12121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434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780B80F5" w14:textId="77777777" w:rsidR="007443CC" w:rsidRDefault="007443CC" w:rsidP="007443CC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6C5F369B" w14:textId="77777777" w:rsidR="007443CC" w:rsidRPr="009810DF" w:rsidRDefault="007443CC" w:rsidP="007443CC">
                              <w:pPr>
                                <w:ind w:right="8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10"/>
                                </w:rPr>
                                <w:t>Provision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4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10"/>
                                </w:rPr>
                                <w:t>of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10"/>
                                </w:rPr>
                                <w:t>Entertainment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9572" y="667782"/>
                            <a:ext cx="2136578" cy="699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3974E" w14:textId="77777777" w:rsidR="007443CC" w:rsidRPr="009810DF" w:rsidRDefault="007443CC" w:rsidP="007443CC">
                              <w:pPr>
                                <w:tabs>
                                  <w:tab w:val="left" w:pos="533"/>
                                </w:tabs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0"/>
                                  <w:w w:val="105"/>
                                </w:rPr>
                                <w:t>A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ab/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  <w:w w:val="105"/>
                                </w:rPr>
                                <w:t>Plays</w:t>
                              </w:r>
                            </w:p>
                            <w:p w14:paraId="27C07FC7" w14:textId="4A94314B" w:rsidR="007443CC" w:rsidRPr="009810DF" w:rsidRDefault="007443CC" w:rsidP="007443CC">
                              <w:pPr>
                                <w:spacing w:before="274" w:line="242" w:lineRule="auto"/>
                                <w:ind w:left="531" w:right="15" w:hanging="3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Monday to Friday Saturday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and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 w:rsidR="009810DF">
                                <w:rPr>
                                  <w:b/>
                                  <w:bCs/>
                                  <w:color w:val="4D5052"/>
                                  <w:spacing w:val="-17"/>
                                  <w:w w:val="105"/>
                                </w:rPr>
                                <w:t>S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147902" y="1024973"/>
                            <a:ext cx="2014648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3CD22" w14:textId="77777777" w:rsidR="007443CC" w:rsidRPr="009810DF" w:rsidRDefault="007443CC" w:rsidP="007443CC">
                              <w:pPr>
                                <w:spacing w:line="268" w:lineRule="exact"/>
                                <w:ind w:left="4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12:00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w w:val="105"/>
                                </w:rPr>
                                <w:t>22:00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4"/>
                                  <w:w w:val="105"/>
                                </w:rPr>
                                <w:t>hours</w:t>
                              </w:r>
                            </w:p>
                            <w:p w14:paraId="5B71693E" w14:textId="77777777" w:rsidR="007443CC" w:rsidRPr="009810DF" w:rsidRDefault="007443CC" w:rsidP="007443CC">
                              <w:pPr>
                                <w:spacing w:line="275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>12:00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16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</w:rPr>
                                <w:t>20:00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D5052"/>
                                  <w:spacing w:val="-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5764A" id="Group 148" o:spid="_x0000_s1036" style="position:absolute;margin-left:57pt;margin-top:10.2pt;width:491.15pt;height:120.2pt;z-index:-251657216;mso-wrap-distance-left:0;mso-wrap-distance-right:0;mso-position-horizontal-relative:page" coordsize="62376,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">
                <v:shape id="Graphic 149" o:spid="_x0000_s1037" style="position:absolute;width:62376;height:15265;visibility:visible;mso-wrap-style:square;v-text-anchor:top" coordsize="6237605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" path="m9154,1514246l9154,em6218905,1526458r,-1514247em12205,21370r6225009,em,1517299r6225008,e" filled="f" strokeweight=".16956mm">
                  <v:path arrowok="t"/>
                </v:shape>
                <v:shape id="Textbox 150" o:spid="_x0000_s1038" type="#_x0000_t202" style="position:absolute;left:9462;top:371;width:4362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24C6C1F4" w14:textId="77777777" w:rsidR="007443CC" w:rsidRDefault="007443CC" w:rsidP="007443CC">
                        <w:pPr>
                          <w:spacing w:line="213" w:lineRule="exact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313434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authorises</w:t>
                        </w:r>
                        <w:r>
                          <w:rPr>
                            <w:color w:val="313434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434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313434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12121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1212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434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780B80F5" w14:textId="77777777" w:rsidR="007443CC" w:rsidRDefault="007443CC" w:rsidP="007443CC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6C5F369B" w14:textId="77777777" w:rsidR="007443CC" w:rsidRPr="009810DF" w:rsidRDefault="007443CC" w:rsidP="007443CC">
                        <w:pPr>
                          <w:ind w:right="80"/>
                          <w:jc w:val="center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10"/>
                          </w:rPr>
                          <w:t>Provision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4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10"/>
                          </w:rPr>
                          <w:t>of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3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10"/>
                          </w:rPr>
                          <w:t>Entertainment</w:t>
                        </w:r>
                      </w:p>
                    </w:txbxContent>
                  </v:textbox>
                </v:shape>
                <v:shape id="Textbox 151" o:spid="_x0000_s1039" type="#_x0000_t202" style="position:absolute;left:795;top:6677;width:21366;height: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FB3974E" w14:textId="77777777" w:rsidR="007443CC" w:rsidRPr="009810DF" w:rsidRDefault="007443CC" w:rsidP="007443CC">
                        <w:pPr>
                          <w:tabs>
                            <w:tab w:val="left" w:pos="533"/>
                          </w:tabs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spacing w:val="-10"/>
                            <w:w w:val="105"/>
                          </w:rPr>
                          <w:t>A</w:t>
                        </w:r>
                        <w:r w:rsidRPr="009810DF">
                          <w:rPr>
                            <w:b/>
                            <w:bCs/>
                            <w:color w:val="4D5052"/>
                          </w:rPr>
                          <w:tab/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  <w:w w:val="105"/>
                          </w:rPr>
                          <w:t>Plays</w:t>
                        </w:r>
                      </w:p>
                      <w:p w14:paraId="27C07FC7" w14:textId="4A94314B" w:rsidR="007443CC" w:rsidRPr="009810DF" w:rsidRDefault="007443CC" w:rsidP="007443CC">
                        <w:pPr>
                          <w:spacing w:before="274" w:line="242" w:lineRule="auto"/>
                          <w:ind w:left="531" w:right="15" w:hanging="3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Monday to Friday Saturday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0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and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17"/>
                            <w:w w:val="105"/>
                          </w:rPr>
                          <w:t xml:space="preserve"> </w:t>
                        </w:r>
                        <w:r w:rsidR="009810DF">
                          <w:rPr>
                            <w:b/>
                            <w:bCs/>
                            <w:color w:val="4D5052"/>
                            <w:spacing w:val="-17"/>
                            <w:w w:val="105"/>
                          </w:rPr>
                          <w:t>S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unday</w:t>
                        </w:r>
                      </w:p>
                    </w:txbxContent>
                  </v:textbox>
                </v:shape>
                <v:shape id="Textbox 152" o:spid="_x0000_s1040" type="#_x0000_t202" style="position:absolute;left:31479;top:10249;width:2014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FD3CD22" w14:textId="77777777" w:rsidR="007443CC" w:rsidRPr="009810DF" w:rsidRDefault="007443CC" w:rsidP="007443CC">
                        <w:pPr>
                          <w:spacing w:line="268" w:lineRule="exact"/>
                          <w:ind w:left="4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12:00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14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w w:val="105"/>
                          </w:rPr>
                          <w:t>22:00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4"/>
                            <w:w w:val="105"/>
                          </w:rPr>
                          <w:t>hours</w:t>
                        </w:r>
                      </w:p>
                      <w:p w14:paraId="5B71693E" w14:textId="77777777" w:rsidR="007443CC" w:rsidRPr="009810DF" w:rsidRDefault="007443CC" w:rsidP="007443CC">
                        <w:pPr>
                          <w:spacing w:line="275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D5052"/>
                          </w:rPr>
                          <w:t>12:00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16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</w:rPr>
                          <w:t>20:00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D5052"/>
                            <w:spacing w:val="-2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443CC" w:rsidRPr="007443CC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4106C3C" wp14:editId="5382C208">
                <wp:simplePos x="0" y="0"/>
                <wp:positionH relativeFrom="page">
                  <wp:posOffset>722630</wp:posOffset>
                </wp:positionH>
                <wp:positionV relativeFrom="paragraph">
                  <wp:posOffset>6229985</wp:posOffset>
                </wp:positionV>
                <wp:extent cx="6274435" cy="134366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4435" cy="1343660"/>
                          <a:chOff x="0" y="0"/>
                          <a:chExt cx="6274435" cy="134366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627443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1343660">
                                <a:moveTo>
                                  <a:pt x="12205" y="1331071"/>
                                </a:moveTo>
                                <a:lnTo>
                                  <a:pt x="12205" y="0"/>
                                </a:lnTo>
                              </a:path>
                              <a:path w="6274435" h="1343660">
                                <a:moveTo>
                                  <a:pt x="6255523" y="1343283"/>
                                </a:moveTo>
                                <a:lnTo>
                                  <a:pt x="6255523" y="0"/>
                                </a:lnTo>
                              </a:path>
                              <a:path w="6274435" h="1343660">
                                <a:moveTo>
                                  <a:pt x="12205" y="12211"/>
                                </a:moveTo>
                                <a:lnTo>
                                  <a:pt x="6273832" y="12211"/>
                                </a:lnTo>
                              </a:path>
                              <a:path w="6274435" h="1343660">
                                <a:moveTo>
                                  <a:pt x="0" y="1334124"/>
                                </a:moveTo>
                                <a:lnTo>
                                  <a:pt x="6261626" y="1334124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83922" y="27983"/>
                            <a:ext cx="524573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8FF7C" w14:textId="77777777" w:rsidR="007443CC" w:rsidRDefault="007443CC" w:rsidP="007443CC">
                              <w:pPr>
                                <w:spacing w:line="213" w:lineRule="exact"/>
                                <w:ind w:left="1357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D2F2F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2D2F2F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1F1F1F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F1F1F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1F1F1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105"/>
                                  <w:sz w:val="19"/>
                                </w:rPr>
                                <w:t>activitie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</w:p>
                            <w:p w14:paraId="4EEE10E9" w14:textId="77777777" w:rsidR="007443CC" w:rsidRDefault="007443CC" w:rsidP="007443CC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1E0BA4D2" w14:textId="77777777" w:rsidR="007443CC" w:rsidRDefault="007443CC" w:rsidP="007443CC">
                              <w:pPr>
                                <w:ind w:left="131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94D4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94D4D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Entertainment</w:t>
                              </w:r>
                            </w:p>
                            <w:p w14:paraId="3FBECE87" w14:textId="77777777" w:rsidR="007443CC" w:rsidRDefault="007443CC" w:rsidP="007443CC">
                              <w:pPr>
                                <w:spacing w:before="1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605DA67" w14:textId="77777777" w:rsidR="007443CC" w:rsidRDefault="007443CC" w:rsidP="007443CC">
                              <w:pPr>
                                <w:tabs>
                                  <w:tab w:val="left" w:pos="542"/>
                                </w:tabs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spacing w:val="-10"/>
                                  <w:w w:val="105"/>
                                  <w:sz w:val="23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94D4D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Recorded</w:t>
                              </w:r>
                              <w:r>
                                <w:rPr>
                                  <w:b/>
                                  <w:color w:val="494D4D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4"/>
                                  <w:w w:val="105"/>
                                  <w:sz w:val="23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425980" y="1018520"/>
                            <a:ext cx="135953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DD25F" w14:textId="77777777" w:rsidR="007443CC" w:rsidRDefault="007443CC" w:rsidP="007443C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Monday to</w:t>
                              </w:r>
                              <w:r>
                                <w:rPr>
                                  <w:b/>
                                  <w:color w:val="494D4D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165034" y="1021573"/>
                            <a:ext cx="148145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3C9E6" w14:textId="77777777" w:rsidR="007443CC" w:rsidRDefault="007443CC" w:rsidP="007443C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b/>
                                  <w:color w:val="494D4D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94D4D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94D4D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06C3C" id="Group 175" o:spid="_x0000_s1041" style="position:absolute;margin-left:56.9pt;margin-top:490.55pt;width:494.05pt;height:105.8pt;z-index:-251646976;mso-wrap-distance-left:0;mso-wrap-distance-right:0;mso-position-horizontal-relative:page" coordsize="62744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">
                <v:shape id="Graphic 176" o:spid="_x0000_s1042" style="position:absolute;width:62744;height:13436;visibility:visible;mso-wrap-style:square;v-text-anchor:top" coordsize="627443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" path="m12205,1331071l12205,em6255523,1343283l6255523,em12205,12211r6261627,em,1334124r6261626,e" filled="f" strokeweight=".16956mm">
                  <v:path arrowok="t"/>
                </v:shape>
                <v:shape id="Textbox 177" o:spid="_x0000_s1043" type="#_x0000_t202" style="position:absolute;left:839;top:279;width:52457;height:8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3A78FF7C" w14:textId="77777777" w:rsidR="007443CC" w:rsidRDefault="007443CC" w:rsidP="007443CC">
                        <w:pPr>
                          <w:spacing w:line="213" w:lineRule="exact"/>
                          <w:ind w:left="13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D2F2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D2F2F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authorises</w:t>
                        </w:r>
                        <w:r>
                          <w:rPr>
                            <w:color w:val="2D2F2F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D2F2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1F1F1F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1F1F1F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D2F2F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1F1F1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"/>
                            <w:w w:val="105"/>
                            <w:sz w:val="19"/>
                          </w:rPr>
                          <w:t>activitie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9"/>
                          </w:rPr>
                          <w:t>s</w:t>
                        </w:r>
                      </w:p>
                      <w:p w14:paraId="4EEE10E9" w14:textId="77777777" w:rsidR="007443CC" w:rsidRDefault="007443CC" w:rsidP="007443CC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1E0BA4D2" w14:textId="77777777" w:rsidR="007443CC" w:rsidRDefault="007443CC" w:rsidP="007443CC">
                        <w:pPr>
                          <w:ind w:left="131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94D4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94D4D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Entertainment</w:t>
                        </w:r>
                      </w:p>
                      <w:p w14:paraId="3FBECE87" w14:textId="77777777" w:rsidR="007443CC" w:rsidRDefault="007443CC" w:rsidP="007443CC">
                        <w:pPr>
                          <w:spacing w:before="19"/>
                          <w:rPr>
                            <w:b/>
                            <w:sz w:val="23"/>
                          </w:rPr>
                        </w:pPr>
                      </w:p>
                      <w:p w14:paraId="1605DA67" w14:textId="77777777" w:rsidR="007443CC" w:rsidRDefault="007443CC" w:rsidP="007443CC">
                        <w:pPr>
                          <w:tabs>
                            <w:tab w:val="left" w:pos="542"/>
                          </w:tabs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spacing w:val="-10"/>
                            <w:w w:val="105"/>
                            <w:sz w:val="23"/>
                          </w:rPr>
                          <w:t>F</w:t>
                        </w:r>
                        <w:r>
                          <w:rPr>
                            <w:b/>
                            <w:color w:val="494D4D"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Recorded</w:t>
                        </w:r>
                        <w:r>
                          <w:rPr>
                            <w:b/>
                            <w:color w:val="494D4D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4"/>
                            <w:w w:val="105"/>
                            <w:sz w:val="23"/>
                          </w:rPr>
                          <w:t>Music</w:t>
                        </w:r>
                      </w:p>
                    </w:txbxContent>
                  </v:textbox>
                </v:shape>
                <v:shape id="Textbox 178" o:spid="_x0000_s1044" type="#_x0000_t202" style="position:absolute;left:4259;top:10185;width:13596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62FDD25F" w14:textId="77777777" w:rsidR="007443CC" w:rsidRDefault="007443CC" w:rsidP="007443C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Monday to</w:t>
                        </w:r>
                        <w:r>
                          <w:rPr>
                            <w:b/>
                            <w:color w:val="494D4D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179" o:spid="_x0000_s1045" type="#_x0000_t202" style="position:absolute;left:31650;top:10215;width:14814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7B3C9E6" w14:textId="77777777" w:rsidR="007443CC" w:rsidRDefault="007443CC" w:rsidP="007443C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11:00</w:t>
                        </w:r>
                        <w:r>
                          <w:rPr>
                            <w:b/>
                            <w:color w:val="494D4D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94D4D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94D4D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443CC" w:rsidRPr="007443CC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47FE216" wp14:editId="6E084998">
                <wp:simplePos x="0" y="0"/>
                <wp:positionH relativeFrom="page">
                  <wp:posOffset>722630</wp:posOffset>
                </wp:positionH>
                <wp:positionV relativeFrom="paragraph">
                  <wp:posOffset>4737735</wp:posOffset>
                </wp:positionV>
                <wp:extent cx="6261735" cy="1355725"/>
                <wp:effectExtent l="0" t="0" r="0" b="0"/>
                <wp:wrapTopAndBottom/>
                <wp:docPr id="1567071219" name="Group 156707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735" cy="1355725"/>
                          <a:chOff x="0" y="0"/>
                          <a:chExt cx="6261735" cy="1355725"/>
                        </a:xfrm>
                      </wpg:grpSpPr>
                      <wps:wsp>
                        <wps:cNvPr id="1730432869" name="Graphic 171"/>
                        <wps:cNvSpPr/>
                        <wps:spPr>
                          <a:xfrm>
                            <a:off x="0" y="0"/>
                            <a:ext cx="6261735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735" h="1355725">
                                <a:moveTo>
                                  <a:pt x="9154" y="1343283"/>
                                </a:moveTo>
                                <a:lnTo>
                                  <a:pt x="9154" y="0"/>
                                </a:lnTo>
                              </a:path>
                              <a:path w="6261735" h="1355725">
                                <a:moveTo>
                                  <a:pt x="6246368" y="1355494"/>
                                </a:moveTo>
                                <a:lnTo>
                                  <a:pt x="6246368" y="12211"/>
                                </a:lnTo>
                              </a:path>
                              <a:path w="6261735" h="1355725">
                                <a:moveTo>
                                  <a:pt x="12205" y="18317"/>
                                </a:moveTo>
                                <a:lnTo>
                                  <a:pt x="6261626" y="18317"/>
                                </a:lnTo>
                              </a:path>
                              <a:path w="6261735" h="1355725">
                                <a:moveTo>
                                  <a:pt x="0" y="1343283"/>
                                </a:moveTo>
                                <a:lnTo>
                                  <a:pt x="6261626" y="134328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406703" name="Textbox 172"/>
                        <wps:cNvSpPr txBox="1"/>
                        <wps:spPr>
                          <a:xfrm>
                            <a:off x="80870" y="31035"/>
                            <a:ext cx="523049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AADDD0" w14:textId="77777777" w:rsidR="007443CC" w:rsidRDefault="007443CC" w:rsidP="007443CC">
                              <w:pPr>
                                <w:spacing w:line="213" w:lineRule="exact"/>
                                <w:ind w:left="1357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2D2F2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D2F2F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D2F2F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autho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ises</w:t>
                              </w:r>
                              <w:r>
                                <w:rPr>
                                  <w:color w:val="1F1F1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D2F2F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D2F2F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750C5C09" w14:textId="77777777" w:rsidR="007443CC" w:rsidRDefault="007443CC" w:rsidP="007443CC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7633BF8D" w14:textId="77777777" w:rsidR="007443CC" w:rsidRDefault="007443CC" w:rsidP="007443CC">
                              <w:pPr>
                                <w:ind w:left="1324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94D4D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94D4D"/>
                                  <w:spacing w:val="4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Entertainment</w:t>
                              </w:r>
                            </w:p>
                            <w:p w14:paraId="3A486ED9" w14:textId="77777777" w:rsidR="007443CC" w:rsidRDefault="007443CC" w:rsidP="007443CC">
                              <w:pPr>
                                <w:spacing w:before="1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7D14098" w14:textId="77777777" w:rsidR="007443CC" w:rsidRDefault="007443CC" w:rsidP="007443CC">
                              <w:pPr>
                                <w:tabs>
                                  <w:tab w:val="left" w:pos="542"/>
                                </w:tabs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494D4D"/>
                                  <w:spacing w:val="-10"/>
                                  <w:w w:val="105"/>
                                  <w:sz w:val="23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b/>
                                  <w:color w:val="494D4D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Live</w:t>
                              </w:r>
                              <w:r>
                                <w:rPr>
                                  <w:b/>
                                  <w:color w:val="494D4D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6694751" name="Textbox 173"/>
                        <wps:cNvSpPr txBox="1"/>
                        <wps:spPr>
                          <a:xfrm>
                            <a:off x="422928" y="1027680"/>
                            <a:ext cx="136271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0293A" w14:textId="77777777" w:rsidR="007443CC" w:rsidRDefault="007443CC" w:rsidP="007443C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94D4D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94D4D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1470394" name="Textbox 174"/>
                        <wps:cNvSpPr txBox="1"/>
                        <wps:spPr>
                          <a:xfrm>
                            <a:off x="3158932" y="1030731"/>
                            <a:ext cx="147828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A37BB" w14:textId="77777777" w:rsidR="007443CC" w:rsidRDefault="007443CC" w:rsidP="007443C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94D4D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94D4D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FE216" id="Group 1567071219" o:spid="_x0000_s1046" style="position:absolute;margin-left:56.9pt;margin-top:373.05pt;width:493.05pt;height:106.75pt;z-index:-251649024;mso-wrap-distance-left:0;mso-wrap-distance-right:0;mso-position-horizontal-relative:page" coordsize="62617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">
                <v:shape id="Graphic 171" o:spid="_x0000_s1047" style="position:absolute;width:62617;height:13557;visibility:visible;mso-wrap-style:square;v-text-anchor:top" coordsize="6261735,13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" path="m9154,1343283l9154,em6246368,1355494r,-1343283em12205,18317r6249421,em,1343283r6261626,e" filled="f" strokeweight=".16956mm">
                  <v:path arrowok="t"/>
                </v:shape>
                <v:shape id="Textbox 172" o:spid="_x0000_s1048" type="#_x0000_t202" style="position:absolute;left:808;top:310;width:52305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" filled="f" stroked="f">
                  <v:textbox inset="0,0,0,0">
                    <w:txbxContent>
                      <w:p w14:paraId="4BAADDD0" w14:textId="77777777" w:rsidR="007443CC" w:rsidRDefault="007443CC" w:rsidP="007443CC">
                        <w:pPr>
                          <w:spacing w:line="213" w:lineRule="exact"/>
                          <w:ind w:left="13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94D4D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2D2F2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D2F2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D2F2F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autho</w:t>
                        </w:r>
                        <w:r>
                          <w:rPr>
                            <w:color w:val="494D4D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ises</w:t>
                        </w:r>
                        <w:r>
                          <w:rPr>
                            <w:color w:val="1F1F1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D2F2F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D2F2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D2F2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D2F2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D2F2F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750C5C09" w14:textId="77777777" w:rsidR="007443CC" w:rsidRDefault="007443CC" w:rsidP="007443CC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7633BF8D" w14:textId="77777777" w:rsidR="007443CC" w:rsidRDefault="007443CC" w:rsidP="007443CC">
                        <w:pPr>
                          <w:ind w:left="1324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94D4D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94D4D"/>
                            <w:spacing w:val="4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Entertainment</w:t>
                        </w:r>
                      </w:p>
                      <w:p w14:paraId="3A486ED9" w14:textId="77777777" w:rsidR="007443CC" w:rsidRDefault="007443CC" w:rsidP="007443CC">
                        <w:pPr>
                          <w:spacing w:before="19"/>
                          <w:rPr>
                            <w:b/>
                            <w:sz w:val="23"/>
                          </w:rPr>
                        </w:pPr>
                      </w:p>
                      <w:p w14:paraId="07D14098" w14:textId="77777777" w:rsidR="007443CC" w:rsidRDefault="007443CC" w:rsidP="007443CC">
                        <w:pPr>
                          <w:tabs>
                            <w:tab w:val="left" w:pos="542"/>
                          </w:tabs>
                          <w:rPr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b/>
                            <w:color w:val="494D4D"/>
                            <w:spacing w:val="-10"/>
                            <w:w w:val="105"/>
                            <w:sz w:val="23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color w:val="494D4D"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Live</w:t>
                        </w:r>
                        <w:r>
                          <w:rPr>
                            <w:b/>
                            <w:color w:val="494D4D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Music</w:t>
                        </w:r>
                      </w:p>
                    </w:txbxContent>
                  </v:textbox>
                </v:shape>
                <v:shape id="Textbox 173" o:spid="_x0000_s1049" type="#_x0000_t202" style="position:absolute;left:4229;top:10276;width:13627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" filled="f" stroked="f">
                  <v:textbox inset="0,0,0,0">
                    <w:txbxContent>
                      <w:p w14:paraId="1B50293A" w14:textId="77777777" w:rsidR="007443CC" w:rsidRDefault="007443CC" w:rsidP="007443C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94D4D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94D4D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174" o:spid="_x0000_s1050" type="#_x0000_t202" style="position:absolute;left:31589;top:10307;width:1478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" filled="f" stroked="f">
                  <v:textbox inset="0,0,0,0">
                    <w:txbxContent>
                      <w:p w14:paraId="566A37BB" w14:textId="77777777" w:rsidR="007443CC" w:rsidRDefault="007443CC" w:rsidP="007443C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11:00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94D4D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94D4D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9BAD00" w14:textId="50F207B0" w:rsidR="007443CC" w:rsidRDefault="00A56268">
      <w:r w:rsidRPr="00ED0E9B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68FB69F9" wp14:editId="037DD63F">
                <wp:simplePos x="0" y="0"/>
                <wp:positionH relativeFrom="page">
                  <wp:posOffset>671830</wp:posOffset>
                </wp:positionH>
                <wp:positionV relativeFrom="paragraph">
                  <wp:posOffset>1667636</wp:posOffset>
                </wp:positionV>
                <wp:extent cx="6286500" cy="1355725"/>
                <wp:effectExtent l="0" t="0" r="19050" b="15875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355725"/>
                          <a:chOff x="0" y="0"/>
                          <a:chExt cx="6286640" cy="135572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2205" y="0"/>
                            <a:ext cx="6274435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1355725">
                                <a:moveTo>
                                  <a:pt x="3051" y="1343283"/>
                                </a:moveTo>
                                <a:lnTo>
                                  <a:pt x="3051" y="0"/>
                                </a:lnTo>
                              </a:path>
                              <a:path w="6274435" h="1355725">
                                <a:moveTo>
                                  <a:pt x="6255523" y="1355494"/>
                                </a:moveTo>
                                <a:lnTo>
                                  <a:pt x="6255523" y="12211"/>
                                </a:lnTo>
                              </a:path>
                              <a:path w="6274435" h="1355725">
                                <a:moveTo>
                                  <a:pt x="0" y="15264"/>
                                </a:moveTo>
                                <a:lnTo>
                                  <a:pt x="6273832" y="15264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340230"/>
                            <a:ext cx="627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>
                                <a:moveTo>
                                  <a:pt x="0" y="0"/>
                                </a:moveTo>
                                <a:lnTo>
                                  <a:pt x="627383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958436" y="31036"/>
                            <a:ext cx="43891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05C2C" w14:textId="77777777" w:rsidR="00ED0E9B" w:rsidRDefault="00ED0E9B" w:rsidP="00ED0E9B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1F1F1F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D2F2F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D2F2F"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uthorise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494D4D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rrying</w:t>
                              </w:r>
                              <w:r>
                                <w:rPr>
                                  <w:color w:val="2D2F2F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D2F2F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F1F1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D2F2F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105"/>
                                  <w:sz w:val="19"/>
                                </w:rPr>
                                <w:t>activitie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508210" y="372693"/>
                            <a:ext cx="18796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8B0FD" w14:textId="161314BD" w:rsidR="00ED0E9B" w:rsidRDefault="00ED0E9B" w:rsidP="00ED0E9B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CFCFCF"/>
                                  <w:spacing w:val="-10"/>
                                  <w:sz w:val="2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823263" y="328561"/>
                            <a:ext cx="264033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6139D" w14:textId="77777777" w:rsidR="00ED0E9B" w:rsidRDefault="00ED0E9B" w:rsidP="00ED0E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94D4D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94D4D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Entertainment</w:t>
                              </w:r>
                              <w:r>
                                <w:rPr>
                                  <w:b/>
                                  <w:color w:val="494D4D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86007" y="673541"/>
                            <a:ext cx="1702435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0C7177" w14:textId="77777777" w:rsidR="00ED0E9B" w:rsidRDefault="00ED0E9B" w:rsidP="00ED0E9B">
                              <w:pPr>
                                <w:tabs>
                                  <w:tab w:val="left" w:pos="534"/>
                                </w:tabs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spacing w:val="-10"/>
                                  <w:w w:val="105"/>
                                  <w:sz w:val="23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494D4D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Dancing</w:t>
                              </w:r>
                            </w:p>
                            <w:p w14:paraId="0769C5AA" w14:textId="77777777" w:rsidR="00ED0E9B" w:rsidRDefault="00ED0E9B" w:rsidP="00ED0E9B">
                              <w:pPr>
                                <w:spacing w:before="2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FD0BFA7" w14:textId="77777777" w:rsidR="00ED0E9B" w:rsidRDefault="00ED0E9B" w:rsidP="00ED0E9B">
                              <w:pPr>
                                <w:spacing w:before="1"/>
                                <w:ind w:left="530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94D4D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 xml:space="preserve"> 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201652" y="1030731"/>
                            <a:ext cx="148907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A11FC" w14:textId="77777777" w:rsidR="00ED0E9B" w:rsidRDefault="00ED0E9B" w:rsidP="00ED0E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b/>
                                  <w:color w:val="494D4D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94D4D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94D4D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B69F9" id="Group 185" o:spid="_x0000_s1051" style="position:absolute;margin-left:52.9pt;margin-top:131.3pt;width:495pt;height:106.75pt;z-index:-251642880;mso-wrap-distance-left:0;mso-wrap-distance-right:0;mso-position-horizontal-relative:page" coordsize="62866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">
                <v:shape id="Graphic 186" o:spid="_x0000_s1052" style="position:absolute;left:122;width:62744;height:13557;visibility:visible;mso-wrap-style:square;v-text-anchor:top" coordsize="6274435,13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" path="m3051,1343283l3051,em6255523,1355494r,-1343283em,15264r6273832,e" filled="f" strokeweight=".16956mm">
                  <v:path arrowok="t"/>
                </v:shape>
                <v:shape id="Graphic 188" o:spid="_x0000_s1053" style="position:absolute;top:13402;width:62744;height:13;visibility:visible;mso-wrap-style:square;v-text-anchor:top" coordsize="6274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" path="m,l6273832,e" filled="f" strokeweight=".16958mm">
                  <v:path arrowok="t"/>
                </v:shape>
                <v:shape id="Textbox 189" o:spid="_x0000_s1054" type="#_x0000_t202" style="position:absolute;left:9584;top:310;width:43891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37005C2C" w14:textId="77777777" w:rsidR="00ED0E9B" w:rsidRDefault="00ED0E9B" w:rsidP="00ED0E9B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494D4D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1F1F1F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D2F2F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D2F2F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94D4D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uthorise</w:t>
                        </w:r>
                        <w:r>
                          <w:rPr>
                            <w:color w:val="494D4D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494D4D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color w:val="494D4D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rrying</w:t>
                        </w:r>
                        <w:r>
                          <w:rPr>
                            <w:color w:val="2D2F2F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D2F2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1F1F1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D2F2F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D2F2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"/>
                            <w:w w:val="105"/>
                            <w:sz w:val="19"/>
                          </w:rPr>
                          <w:t>activitie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9"/>
                          </w:rPr>
                          <w:t>s</w:t>
                        </w:r>
                      </w:p>
                    </w:txbxContent>
                  </v:textbox>
                </v:shape>
                <v:shape id="Textbox 190" o:spid="_x0000_s1055" type="#_x0000_t202" style="position:absolute;left:15082;top:3726;width:1879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6928B0FD" w14:textId="161314BD" w:rsidR="00ED0E9B" w:rsidRDefault="00ED0E9B" w:rsidP="00ED0E9B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CFCFCF"/>
                            <w:spacing w:val="-10"/>
                            <w:sz w:val="27"/>
                          </w:rPr>
                          <w:t>-</w:t>
                        </w:r>
                      </w:p>
                    </w:txbxContent>
                  </v:textbox>
                </v:shape>
                <v:shape id="Textbox 191" o:spid="_x0000_s1056" type="#_x0000_t202" style="position:absolute;left:18232;top:3285;width:2640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7426139D" w14:textId="77777777" w:rsidR="00ED0E9B" w:rsidRDefault="00ED0E9B" w:rsidP="00ED0E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94D4D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94D4D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Entertainment</w:t>
                        </w:r>
                        <w:r>
                          <w:rPr>
                            <w:b/>
                            <w:color w:val="494D4D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Facilities</w:t>
                        </w:r>
                      </w:p>
                    </w:txbxContent>
                  </v:textbox>
                </v:shape>
                <v:shape id="Textbox 192" o:spid="_x0000_s1057" type="#_x0000_t202" style="position:absolute;left:860;top:6735;width:17024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5B0C7177" w14:textId="77777777" w:rsidR="00ED0E9B" w:rsidRDefault="00ED0E9B" w:rsidP="00ED0E9B">
                        <w:pPr>
                          <w:tabs>
                            <w:tab w:val="left" w:pos="534"/>
                          </w:tabs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spacing w:val="-10"/>
                            <w:w w:val="105"/>
                            <w:sz w:val="23"/>
                          </w:rPr>
                          <w:t>J</w:t>
                        </w:r>
                        <w:r>
                          <w:rPr>
                            <w:b/>
                            <w:color w:val="494D4D"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Dancing</w:t>
                        </w:r>
                      </w:p>
                      <w:p w14:paraId="0769C5AA" w14:textId="77777777" w:rsidR="00ED0E9B" w:rsidRDefault="00ED0E9B" w:rsidP="00ED0E9B">
                        <w:pPr>
                          <w:spacing w:before="23"/>
                          <w:rPr>
                            <w:b/>
                            <w:sz w:val="23"/>
                          </w:rPr>
                        </w:pPr>
                      </w:p>
                      <w:p w14:paraId="7FD0BFA7" w14:textId="77777777" w:rsidR="00ED0E9B" w:rsidRDefault="00ED0E9B" w:rsidP="00ED0E9B">
                        <w:pPr>
                          <w:spacing w:before="1"/>
                          <w:ind w:left="53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94D4D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 xml:space="preserve"> Sunday</w:t>
                        </w:r>
                      </w:p>
                    </w:txbxContent>
                  </v:textbox>
                </v:shape>
                <v:shape id="Textbox 193" o:spid="_x0000_s1058" type="#_x0000_t202" style="position:absolute;left:32016;top:10307;width:14891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172A11FC" w14:textId="77777777" w:rsidR="00ED0E9B" w:rsidRDefault="00ED0E9B" w:rsidP="00ED0E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11:00</w:t>
                        </w:r>
                        <w:r>
                          <w:rPr>
                            <w:b/>
                            <w:color w:val="494D4D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94D4D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94D4D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D0E9B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28C95078" wp14:editId="75F79BE9">
                <wp:simplePos x="0" y="0"/>
                <wp:positionH relativeFrom="page">
                  <wp:posOffset>670801</wp:posOffset>
                </wp:positionH>
                <wp:positionV relativeFrom="paragraph">
                  <wp:posOffset>3174365</wp:posOffset>
                </wp:positionV>
                <wp:extent cx="6249670" cy="5581015"/>
                <wp:effectExtent l="0" t="0" r="17780" b="19685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5581015"/>
                          <a:chOff x="0" y="0"/>
                          <a:chExt cx="6249670" cy="558101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6249670" cy="558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5581015">
                                <a:moveTo>
                                  <a:pt x="30514" y="5568519"/>
                                </a:moveTo>
                                <a:lnTo>
                                  <a:pt x="30514" y="0"/>
                                </a:lnTo>
                              </a:path>
                              <a:path w="6249670" h="5581015">
                                <a:moveTo>
                                  <a:pt x="6228059" y="5580731"/>
                                </a:moveTo>
                                <a:lnTo>
                                  <a:pt x="6228059" y="12211"/>
                                </a:lnTo>
                              </a:path>
                              <a:path w="6249670" h="5581015">
                                <a:moveTo>
                                  <a:pt x="48823" y="12211"/>
                                </a:moveTo>
                                <a:lnTo>
                                  <a:pt x="6249420" y="12211"/>
                                </a:lnTo>
                              </a:path>
                              <a:path w="6249670" h="5581015">
                                <a:moveTo>
                                  <a:pt x="0" y="5562413"/>
                                </a:moveTo>
                                <a:lnTo>
                                  <a:pt x="6225008" y="556241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20075" y="24931"/>
                            <a:ext cx="5417125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4238F" w14:textId="77777777" w:rsidR="00ED0E9B" w:rsidRDefault="00ED0E9B" w:rsidP="00ED0E9B">
                              <w:pPr>
                                <w:spacing w:line="213" w:lineRule="exact"/>
                                <w:ind w:left="13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313131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313131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12121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12121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05"/>
                                  <w:sz w:val="19"/>
                                </w:rPr>
                                <w:t>activitie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</w:p>
                            <w:p w14:paraId="6BD51DCE" w14:textId="31D69B04" w:rsidR="00ED0E9B" w:rsidRDefault="00ED0E9B" w:rsidP="00ED0E9B">
                              <w:pPr>
                                <w:tabs>
                                  <w:tab w:val="left" w:pos="530"/>
                                </w:tabs>
                                <w:spacing w:line="548" w:lineRule="exact"/>
                                <w:ind w:right="1144" w:firstLine="2442"/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Supply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of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Alcohol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for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Members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&amp;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Guests</w:t>
                              </w:r>
                              <w:r>
                                <w:rPr>
                                  <w:color w:val="4B4F50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0"/>
                                  <w:w w:val="105"/>
                                </w:rPr>
                                <w:t>L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ab/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Supply of Alcohol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452380" y="977901"/>
                            <a:ext cx="1725670" cy="2056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C0FA36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Monday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190622" y="1015816"/>
                            <a:ext cx="1857628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7E260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10:00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01:00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4"/>
                                  <w:w w:val="105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13514" y="1363848"/>
                            <a:ext cx="1823236" cy="7634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4C9EB" w14:textId="77777777" w:rsidR="00ED0E9B" w:rsidRPr="009810DF" w:rsidRDefault="00ED0E9B" w:rsidP="00ED0E9B">
                              <w:pPr>
                                <w:spacing w:line="268" w:lineRule="exact"/>
                                <w:ind w:right="18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Non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Standard</w:t>
                              </w:r>
                              <w:proofErr w:type="gramEnd"/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Timings</w:t>
                              </w:r>
                            </w:p>
                            <w:p w14:paraId="0F631025" w14:textId="77777777" w:rsidR="00ED0E9B" w:rsidRPr="009810DF" w:rsidRDefault="00ED0E9B" w:rsidP="00ED0E9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66F11C3" w14:textId="77777777" w:rsidR="00ED0E9B" w:rsidRPr="009810DF" w:rsidRDefault="00ED0E9B" w:rsidP="00ED0E9B">
                              <w:pPr>
                                <w:spacing w:before="1"/>
                                <w:ind w:right="10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Good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3187570" y="1717986"/>
                            <a:ext cx="19495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37A3B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12:00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22:30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443990" y="2069071"/>
                            <a:ext cx="1422910" cy="164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C00193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Christmas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5"/>
                                  <w:w w:val="105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3179332" y="2069070"/>
                            <a:ext cx="2987040" cy="262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5F311" w14:textId="77777777" w:rsidR="00ED0E9B" w:rsidRPr="009810DF" w:rsidRDefault="00ED0E9B" w:rsidP="00ED0E9B">
                              <w:pPr>
                                <w:spacing w:line="237" w:lineRule="auto"/>
                                <w:ind w:left="14" w:right="18" w:firstLine="4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hours fixed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by or under 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rules of 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club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in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accordance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with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 xml:space="preserve">following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10"/>
                                </w:rPr>
                                <w:t>conditions:</w:t>
                              </w:r>
                            </w:p>
                            <w:p w14:paraId="437A96C3" w14:textId="77777777" w:rsidR="00ED0E9B" w:rsidRPr="009810DF" w:rsidRDefault="00ED0E9B" w:rsidP="00ED0E9B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6"/>
                                  <w:tab w:val="left" w:pos="481"/>
                                </w:tabs>
                                <w:autoSpaceDE w:val="0"/>
                                <w:autoSpaceDN w:val="0"/>
                                <w:spacing w:before="269"/>
                                <w:ind w:right="320" w:hanging="474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hours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fixed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shall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9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not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be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longer than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9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6</w:t>
                              </w:r>
                              <w:r w:rsidRPr="009810DF">
                                <w:rPr>
                                  <w:b/>
                                  <w:bCs/>
                                  <w:color w:val="313131"/>
                                  <w:w w:val="110"/>
                                </w:rPr>
                                <w:t>½</w:t>
                              </w:r>
                              <w:r w:rsidRPr="009810DF">
                                <w:rPr>
                                  <w:b/>
                                  <w:bCs/>
                                  <w:color w:val="313131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hours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and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9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shall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not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begin earlier than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12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noon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nor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end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 xml:space="preserve">later than 22:30 </w:t>
                              </w:r>
                              <w:proofErr w:type="gramStart"/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hours;</w:t>
                              </w:r>
                              <w:proofErr w:type="gramEnd"/>
                            </w:p>
                            <w:p w14:paraId="50F68A89" w14:textId="77777777" w:rsidR="00ED0E9B" w:rsidRPr="009810DF" w:rsidRDefault="00ED0E9B" w:rsidP="00ED0E9B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4"/>
                                  <w:tab w:val="left" w:pos="477"/>
                                </w:tabs>
                                <w:autoSpaceDE w:val="0"/>
                                <w:autoSpaceDN w:val="0"/>
                                <w:ind w:left="464" w:right="281" w:hanging="462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there shall be a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break in the afternoon of not less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than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2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hours which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shall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include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hours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from 15:00 to 17:00; and</w:t>
                              </w:r>
                            </w:p>
                            <w:p w14:paraId="1D2D7F7D" w14:textId="77777777" w:rsidR="00ED0E9B" w:rsidRPr="009810DF" w:rsidRDefault="00ED0E9B" w:rsidP="00ED0E9B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9"/>
                                  <w:tab w:val="left" w:pos="472"/>
                                </w:tabs>
                                <w:autoSpaceDE w:val="0"/>
                                <w:autoSpaceDN w:val="0"/>
                                <w:spacing w:line="242" w:lineRule="auto"/>
                                <w:ind w:left="469" w:right="612" w:hanging="470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there shall not be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more than 3</w:t>
                              </w:r>
                              <w:r w:rsidRPr="009810DF">
                                <w:rPr>
                                  <w:b/>
                                  <w:bCs/>
                                  <w:color w:val="313131"/>
                                  <w:w w:val="105"/>
                                </w:rPr>
                                <w:t xml:space="preserve">½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hours after 17:00.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18662" y="4688473"/>
                            <a:ext cx="1803172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E4E5F" w14:textId="77777777" w:rsidR="00ED0E9B" w:rsidRPr="009810DF" w:rsidRDefault="00ED0E9B" w:rsidP="00ED0E9B">
                              <w:pPr>
                                <w:spacing w:line="237" w:lineRule="auto"/>
                                <w:ind w:right="18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New Year's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4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Eve New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11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Year's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4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5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172314" y="4691526"/>
                            <a:ext cx="2983230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7FF81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10:00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01:00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hours</w:t>
                              </w:r>
                            </w:p>
                            <w:p w14:paraId="2BC1D05B" w14:textId="77777777" w:rsidR="00ED0E9B" w:rsidRPr="009810DF" w:rsidRDefault="00ED0E9B" w:rsidP="00ED0E9B">
                              <w:pPr>
                                <w:ind w:left="3" w:hanging="3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From the end of permitted hours on New Year's Eve to the start of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permitted hours on the following 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95078" id="Group 200" o:spid="_x0000_s1059" style="position:absolute;margin-left:52.8pt;margin-top:249.95pt;width:492.1pt;height:439.45pt;z-index:-251640832;mso-wrap-distance-left:0;mso-wrap-distance-right:0;mso-position-horizontal-relative:page" coordsize="62496,5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">
                <v:shape id="Graphic 201" o:spid="_x0000_s1060" style="position:absolute;width:62496;height:55810;visibility:visible;mso-wrap-style:square;v-text-anchor:top" coordsize="6249670,558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" path="m30514,5568519l30514,em6228059,5580731r,-5568520em48823,12211r6200597,em,5562413r6225008,e" filled="f" strokeweight=".16956mm">
                  <v:path arrowok="t"/>
                </v:shape>
                <v:shape id="Textbox 202" o:spid="_x0000_s1061" type="#_x0000_t202" style="position:absolute;left:1200;top:249;width:54172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5A04238F" w14:textId="77777777" w:rsidR="00ED0E9B" w:rsidRDefault="00ED0E9B" w:rsidP="00ED0E9B">
                        <w:pPr>
                          <w:spacing w:line="213" w:lineRule="exact"/>
                          <w:ind w:left="1344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authorises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1212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121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12121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9"/>
                          </w:rPr>
                          <w:t>activitie</w:t>
                        </w:r>
                        <w:r>
                          <w:rPr>
                            <w:color w:val="4B4F50"/>
                            <w:spacing w:val="-2"/>
                            <w:w w:val="105"/>
                            <w:sz w:val="19"/>
                          </w:rPr>
                          <w:t>s</w:t>
                        </w:r>
                      </w:p>
                      <w:p w14:paraId="6BD51DCE" w14:textId="31D69B04" w:rsidR="00ED0E9B" w:rsidRDefault="00ED0E9B" w:rsidP="00ED0E9B">
                        <w:pPr>
                          <w:tabs>
                            <w:tab w:val="left" w:pos="530"/>
                          </w:tabs>
                          <w:spacing w:line="548" w:lineRule="exact"/>
                          <w:ind w:right="1144" w:firstLine="2442"/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Supply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of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Alcohol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for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Members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1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&amp;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Guests</w:t>
                        </w:r>
                        <w:r>
                          <w:rPr>
                            <w:color w:val="4B4F50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0"/>
                            <w:w w:val="105"/>
                          </w:rPr>
                          <w:t>L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ab/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Supply of Alcohol</w:t>
                        </w:r>
                      </w:p>
                    </w:txbxContent>
                  </v:textbox>
                </v:shape>
                <v:shape id="Textbox 203" o:spid="_x0000_s1062" type="#_x0000_t202" style="position:absolute;left:4523;top:9779;width:17257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20C0FA36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Monday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6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Sunday</w:t>
                        </w:r>
                      </w:p>
                    </w:txbxContent>
                  </v:textbox>
                </v:shape>
                <v:shape id="Textbox 204" o:spid="_x0000_s1063" type="#_x0000_t202" style="position:absolute;left:31906;top:10158;width:1857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217E260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10:00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4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01:00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4"/>
                            <w:w w:val="105"/>
                          </w:rPr>
                          <w:t>hours</w:t>
                        </w:r>
                      </w:p>
                    </w:txbxContent>
                  </v:textbox>
                </v:shape>
                <v:shape id="Textbox 205" o:spid="_x0000_s1064" type="#_x0000_t202" style="position:absolute;left:1135;top:13638;width:18232;height:7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2524C9EB" w14:textId="77777777" w:rsidR="00ED0E9B" w:rsidRPr="009810DF" w:rsidRDefault="00ED0E9B" w:rsidP="00ED0E9B">
                        <w:pPr>
                          <w:spacing w:line="268" w:lineRule="exact"/>
                          <w:ind w:right="18"/>
                          <w:jc w:val="center"/>
                          <w:rPr>
                            <w:b/>
                            <w:bCs/>
                          </w:rPr>
                        </w:pPr>
                        <w:proofErr w:type="gramStart"/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Non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Standard</w:t>
                        </w:r>
                        <w:proofErr w:type="gramEnd"/>
                        <w:r w:rsidRPr="009810DF">
                          <w:rPr>
                            <w:b/>
                            <w:bCs/>
                            <w:color w:val="4B4F50"/>
                            <w:spacing w:val="-11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Timings</w:t>
                        </w:r>
                      </w:p>
                      <w:p w14:paraId="0F631025" w14:textId="77777777" w:rsidR="00ED0E9B" w:rsidRPr="009810DF" w:rsidRDefault="00ED0E9B" w:rsidP="00ED0E9B">
                        <w:pPr>
                          <w:rPr>
                            <w:b/>
                            <w:bCs/>
                          </w:rPr>
                        </w:pPr>
                      </w:p>
                      <w:p w14:paraId="666F11C3" w14:textId="77777777" w:rsidR="00ED0E9B" w:rsidRPr="009810DF" w:rsidRDefault="00ED0E9B" w:rsidP="00ED0E9B">
                        <w:pPr>
                          <w:spacing w:before="1"/>
                          <w:ind w:right="100"/>
                          <w:jc w:val="center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Good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6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Friday</w:t>
                        </w:r>
                      </w:p>
                    </w:txbxContent>
                  </v:textbox>
                </v:shape>
                <v:shape id="Textbox 206" o:spid="_x0000_s1065" type="#_x0000_t202" style="position:absolute;left:31875;top:17179;width:1949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57D37A3B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12:00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6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22:30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2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hours</w:t>
                        </w:r>
                      </w:p>
                    </w:txbxContent>
                  </v:textbox>
                </v:shape>
                <v:shape id="Textbox 207" o:spid="_x0000_s1066" type="#_x0000_t202" style="position:absolute;left:4439;top:20690;width:1423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6C00193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Christmas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5"/>
                            <w:w w:val="105"/>
                          </w:rPr>
                          <w:t>Day</w:t>
                        </w:r>
                      </w:p>
                    </w:txbxContent>
                  </v:textbox>
                </v:shape>
                <v:shape id="Textbox 208" o:spid="_x0000_s1067" type="#_x0000_t202" style="position:absolute;left:31793;top:20690;width:29870;height:26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31F5F311" w14:textId="77777777" w:rsidR="00ED0E9B" w:rsidRPr="009810DF" w:rsidRDefault="00ED0E9B" w:rsidP="00ED0E9B">
                        <w:pPr>
                          <w:spacing w:line="237" w:lineRule="auto"/>
                          <w:ind w:left="14" w:right="18" w:firstLine="4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hours fixed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by or under 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9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rules of 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club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in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accordance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0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with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 xml:space="preserve">following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10"/>
                          </w:rPr>
                          <w:t>conditions:</w:t>
                        </w:r>
                      </w:p>
                      <w:p w14:paraId="437A96C3" w14:textId="77777777" w:rsidR="00ED0E9B" w:rsidRPr="009810DF" w:rsidRDefault="00ED0E9B" w:rsidP="00ED0E9B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476"/>
                            <w:tab w:val="left" w:pos="481"/>
                          </w:tabs>
                          <w:autoSpaceDE w:val="0"/>
                          <w:autoSpaceDN w:val="0"/>
                          <w:spacing w:before="269"/>
                          <w:ind w:right="320" w:hanging="474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4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hours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1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fixed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shall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9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not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be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6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longer than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9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6</w:t>
                        </w:r>
                        <w:r w:rsidRPr="009810DF">
                          <w:rPr>
                            <w:b/>
                            <w:bCs/>
                            <w:color w:val="313131"/>
                            <w:w w:val="110"/>
                          </w:rPr>
                          <w:t>½</w:t>
                        </w:r>
                        <w:r w:rsidRPr="009810DF">
                          <w:rPr>
                            <w:b/>
                            <w:bCs/>
                            <w:color w:val="313131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hours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and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9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shall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not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begin earlier than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1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12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3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noon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3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nor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end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 xml:space="preserve">later than 22:30 </w:t>
                        </w:r>
                        <w:proofErr w:type="gramStart"/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hours;</w:t>
                        </w:r>
                        <w:proofErr w:type="gramEnd"/>
                      </w:p>
                      <w:p w14:paraId="50F68A89" w14:textId="77777777" w:rsidR="00ED0E9B" w:rsidRPr="009810DF" w:rsidRDefault="00ED0E9B" w:rsidP="00ED0E9B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464"/>
                            <w:tab w:val="left" w:pos="477"/>
                          </w:tabs>
                          <w:autoSpaceDE w:val="0"/>
                          <w:autoSpaceDN w:val="0"/>
                          <w:ind w:left="464" w:right="281" w:hanging="462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there shall be a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break in the afternoon of not less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7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than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2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6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hours which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9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shall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include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hours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8"/>
                            <w:w w:val="1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10"/>
                          </w:rPr>
                          <w:t>from 15:00 to 17:00; and</w:t>
                        </w:r>
                      </w:p>
                      <w:p w14:paraId="1D2D7F7D" w14:textId="77777777" w:rsidR="00ED0E9B" w:rsidRPr="009810DF" w:rsidRDefault="00ED0E9B" w:rsidP="00ED0E9B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469"/>
                            <w:tab w:val="left" w:pos="472"/>
                          </w:tabs>
                          <w:autoSpaceDE w:val="0"/>
                          <w:autoSpaceDN w:val="0"/>
                          <w:spacing w:line="242" w:lineRule="auto"/>
                          <w:ind w:left="469" w:right="612" w:hanging="470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there shall not be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more than 3</w:t>
                        </w:r>
                        <w:r w:rsidRPr="009810DF">
                          <w:rPr>
                            <w:b/>
                            <w:bCs/>
                            <w:color w:val="313131"/>
                            <w:w w:val="105"/>
                          </w:rPr>
                          <w:t xml:space="preserve">½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hours after 17:00.</w:t>
                        </w:r>
                      </w:p>
                    </w:txbxContent>
                  </v:textbox>
                </v:shape>
                <v:shape id="Textbox 209" o:spid="_x0000_s1068" type="#_x0000_t202" style="position:absolute;left:4186;top:46884;width:1803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64FE4E5F" w14:textId="77777777" w:rsidR="00ED0E9B" w:rsidRPr="009810DF" w:rsidRDefault="00ED0E9B" w:rsidP="00ED0E9B">
                        <w:pPr>
                          <w:spacing w:line="237" w:lineRule="auto"/>
                          <w:ind w:right="18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New Year's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4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Eve New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11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Year's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4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5"/>
                          </w:rPr>
                          <w:t>Eve</w:t>
                        </w:r>
                      </w:p>
                    </w:txbxContent>
                  </v:textbox>
                </v:shape>
                <v:shape id="Textbox 210" o:spid="_x0000_s1069" type="#_x0000_t202" style="position:absolute;left:31723;top:46915;width:29832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3767FF81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10:00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2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01:00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hours</w:t>
                        </w:r>
                      </w:p>
                      <w:p w14:paraId="2BC1D05B" w14:textId="77777777" w:rsidR="00ED0E9B" w:rsidRPr="009810DF" w:rsidRDefault="00ED0E9B" w:rsidP="00ED0E9B">
                        <w:pPr>
                          <w:ind w:left="3" w:hanging="3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From the end of permitted hours on New Year's Eve to the start of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9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permitted hours on the following day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443CC" w:rsidRPr="007443CC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04CC7C1" wp14:editId="3C97FA2D">
                <wp:simplePos x="0" y="0"/>
                <wp:positionH relativeFrom="page">
                  <wp:posOffset>722630</wp:posOffset>
                </wp:positionH>
                <wp:positionV relativeFrom="paragraph">
                  <wp:posOffset>170815</wp:posOffset>
                </wp:positionV>
                <wp:extent cx="6274435" cy="134366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4435" cy="1343660"/>
                          <a:chOff x="0" y="0"/>
                          <a:chExt cx="6274435" cy="134366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627443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1343660">
                                <a:moveTo>
                                  <a:pt x="15257" y="1331071"/>
                                </a:moveTo>
                                <a:lnTo>
                                  <a:pt x="15257" y="0"/>
                                </a:lnTo>
                              </a:path>
                              <a:path w="6274435" h="1343660">
                                <a:moveTo>
                                  <a:pt x="6261626" y="1343283"/>
                                </a:moveTo>
                                <a:lnTo>
                                  <a:pt x="6261626" y="0"/>
                                </a:lnTo>
                              </a:path>
                              <a:path w="6274435" h="1343660">
                                <a:moveTo>
                                  <a:pt x="12205" y="12211"/>
                                </a:moveTo>
                                <a:lnTo>
                                  <a:pt x="6273832" y="12211"/>
                                </a:lnTo>
                              </a:path>
                              <a:path w="6274435" h="1343660">
                                <a:moveTo>
                                  <a:pt x="524853" y="311397"/>
                                </a:moveTo>
                                <a:lnTo>
                                  <a:pt x="952060" y="311397"/>
                                </a:lnTo>
                              </a:path>
                              <a:path w="6274435" h="1343660">
                                <a:moveTo>
                                  <a:pt x="0" y="1334124"/>
                                </a:moveTo>
                                <a:lnTo>
                                  <a:pt x="6273832" y="1334124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4525" y="27982"/>
                            <a:ext cx="5253990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3C822" w14:textId="77777777" w:rsidR="007443CC" w:rsidRDefault="007443CC" w:rsidP="007443CC">
                              <w:pPr>
                                <w:spacing w:line="213" w:lineRule="exact"/>
                                <w:ind w:left="1356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1F1F1F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times the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D2F2F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2D2F2F"/>
                                  <w:spacing w:val="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F2F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D2F2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D2F2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D2F2F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w w:val="105"/>
                                  <w:sz w:val="19"/>
                                </w:rPr>
                                <w:t xml:space="preserve">qualifying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1F1F1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F2F"/>
                                  <w:spacing w:val="-2"/>
                                  <w:w w:val="105"/>
                                  <w:sz w:val="19"/>
                                </w:rPr>
                                <w:t>activitie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</w:p>
                            <w:p w14:paraId="2AD19373" w14:textId="77777777" w:rsidR="007443CC" w:rsidRDefault="007443CC" w:rsidP="007443CC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4512671D" w14:textId="77777777" w:rsidR="007443CC" w:rsidRDefault="007443CC" w:rsidP="007443CC">
                              <w:pPr>
                                <w:ind w:left="132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94D4D"/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94D4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Entertainment</w:t>
                              </w:r>
                            </w:p>
                            <w:p w14:paraId="6E0A902F" w14:textId="77777777" w:rsidR="007443CC" w:rsidRDefault="007443CC" w:rsidP="007443CC">
                              <w:pPr>
                                <w:spacing w:before="1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64A544F" w14:textId="77777777" w:rsidR="007443CC" w:rsidRDefault="007443CC" w:rsidP="007443CC">
                              <w:pPr>
                                <w:tabs>
                                  <w:tab w:val="left" w:pos="537"/>
                                </w:tabs>
                                <w:spacing w:before="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spacing w:val="-10"/>
                                  <w:w w:val="105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494D4D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Performances</w:t>
                              </w:r>
                              <w:r>
                                <w:rPr>
                                  <w:b/>
                                  <w:color w:val="494D4D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94D4D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425980" y="1021572"/>
                            <a:ext cx="136271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130A5" w14:textId="77777777" w:rsidR="007443CC" w:rsidRDefault="007443CC" w:rsidP="007443C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94D4D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94D4D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3198600" y="1024626"/>
                            <a:ext cx="148526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3EA88" w14:textId="77777777" w:rsidR="007443CC" w:rsidRDefault="007443CC" w:rsidP="007443C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b/>
                                  <w:color w:val="494D4D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94D4D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D4D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94D4D"/>
                                  <w:spacing w:val="-4"/>
                                  <w:w w:val="105"/>
                                  <w:sz w:val="23"/>
                                </w:rPr>
                                <w:t xml:space="preserve"> 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CC7C1" id="Group 180" o:spid="_x0000_s1070" style="position:absolute;margin-left:56.9pt;margin-top:13.45pt;width:494.05pt;height:105.8pt;z-index:-251644928;mso-wrap-distance-left:0;mso-wrap-distance-right:0;mso-position-horizontal-relative:page" coordsize="62744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">
                <v:shape id="Graphic 181" o:spid="_x0000_s1071" style="position:absolute;width:62744;height:13436;visibility:visible;mso-wrap-style:square;v-text-anchor:top" coordsize="627443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" path="m15257,1331071l15257,em6261626,1343283l6261626,em12205,12211r6261627,em524853,311397r427207,em,1334124r6273832,e" filled="f" strokeweight=".16956mm">
                  <v:path arrowok="t"/>
                </v:shape>
                <v:shape id="Textbox 182" o:spid="_x0000_s1072" type="#_x0000_t202" style="position:absolute;left:845;top:279;width:52540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E73C822" w14:textId="77777777" w:rsidR="007443CC" w:rsidRDefault="007443CC" w:rsidP="007443CC">
                        <w:pPr>
                          <w:spacing w:line="213" w:lineRule="exact"/>
                          <w:ind w:left="135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94D4D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1F1F1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times the</w:t>
                        </w:r>
                        <w:r>
                          <w:rPr>
                            <w:color w:val="2D2F2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D2F2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authorises</w:t>
                        </w:r>
                        <w:r>
                          <w:rPr>
                            <w:color w:val="2D2F2F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F2F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D2F2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D2F2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D2F2F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w w:val="105"/>
                            <w:sz w:val="19"/>
                          </w:rPr>
                          <w:t xml:space="preserve">qualifying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1F1F1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F2F"/>
                            <w:spacing w:val="-2"/>
                            <w:w w:val="105"/>
                            <w:sz w:val="19"/>
                          </w:rPr>
                          <w:t>activitie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9"/>
                          </w:rPr>
                          <w:t>s</w:t>
                        </w:r>
                      </w:p>
                      <w:p w14:paraId="2AD19373" w14:textId="77777777" w:rsidR="007443CC" w:rsidRDefault="007443CC" w:rsidP="007443CC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4512671D" w14:textId="77777777" w:rsidR="007443CC" w:rsidRDefault="007443CC" w:rsidP="007443CC">
                        <w:pPr>
                          <w:ind w:left="132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94D4D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94D4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Entertainment</w:t>
                        </w:r>
                      </w:p>
                      <w:p w14:paraId="6E0A902F" w14:textId="77777777" w:rsidR="007443CC" w:rsidRDefault="007443CC" w:rsidP="007443CC">
                        <w:pPr>
                          <w:spacing w:before="14"/>
                          <w:rPr>
                            <w:b/>
                            <w:sz w:val="23"/>
                          </w:rPr>
                        </w:pPr>
                      </w:p>
                      <w:p w14:paraId="264A544F" w14:textId="77777777" w:rsidR="007443CC" w:rsidRDefault="007443CC" w:rsidP="007443CC">
                        <w:pPr>
                          <w:tabs>
                            <w:tab w:val="left" w:pos="537"/>
                          </w:tabs>
                          <w:spacing w:before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spacing w:val="-10"/>
                            <w:w w:val="105"/>
                            <w:sz w:val="23"/>
                          </w:rPr>
                          <w:t>G</w:t>
                        </w:r>
                        <w:r>
                          <w:rPr>
                            <w:b/>
                            <w:color w:val="494D4D"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Performances</w:t>
                        </w:r>
                        <w:r>
                          <w:rPr>
                            <w:b/>
                            <w:color w:val="494D4D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94D4D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Dance</w:t>
                        </w:r>
                      </w:p>
                    </w:txbxContent>
                  </v:textbox>
                </v:shape>
                <v:shape id="Textbox 183" o:spid="_x0000_s1073" type="#_x0000_t202" style="position:absolute;left:4259;top:10215;width:13627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0C9130A5" w14:textId="77777777" w:rsidR="007443CC" w:rsidRDefault="007443CC" w:rsidP="007443C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94D4D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94D4D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184" o:spid="_x0000_s1074" type="#_x0000_t202" style="position:absolute;left:31986;top:10246;width:1485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3903EA88" w14:textId="77777777" w:rsidR="007443CC" w:rsidRDefault="007443CC" w:rsidP="007443C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11:00</w:t>
                        </w:r>
                        <w:r>
                          <w:rPr>
                            <w:b/>
                            <w:color w:val="494D4D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94D4D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94D4D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94D4D"/>
                            <w:spacing w:val="-4"/>
                            <w:w w:val="105"/>
                            <w:sz w:val="23"/>
                          </w:rPr>
                          <w:t xml:space="preserve"> 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E13102" w14:textId="78629587" w:rsidR="007443CC" w:rsidRDefault="00A56268">
      <w:r w:rsidRPr="00ED0E9B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5A4D5CD3" wp14:editId="2CC8D1E7">
                <wp:simplePos x="0" y="0"/>
                <wp:positionH relativeFrom="page">
                  <wp:posOffset>751638</wp:posOffset>
                </wp:positionH>
                <wp:positionV relativeFrom="paragraph">
                  <wp:posOffset>210820</wp:posOffset>
                </wp:positionV>
                <wp:extent cx="6249670" cy="2588895"/>
                <wp:effectExtent l="0" t="0" r="17780" b="20955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2588895"/>
                          <a:chOff x="0" y="0"/>
                          <a:chExt cx="6249670" cy="258889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6249670" cy="258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2588895">
                                <a:moveTo>
                                  <a:pt x="12205" y="2588873"/>
                                </a:moveTo>
                                <a:lnTo>
                                  <a:pt x="12205" y="0"/>
                                </a:lnTo>
                              </a:path>
                              <a:path w="6249670" h="2588895">
                                <a:moveTo>
                                  <a:pt x="6231111" y="2588873"/>
                                </a:moveTo>
                                <a:lnTo>
                                  <a:pt x="6231111" y="12211"/>
                                </a:lnTo>
                              </a:path>
                              <a:path w="6249670" h="2588895">
                                <a:moveTo>
                                  <a:pt x="24411" y="15264"/>
                                </a:moveTo>
                                <a:lnTo>
                                  <a:pt x="6249420" y="15264"/>
                                </a:lnTo>
                              </a:path>
                              <a:path w="6249670" h="2588895">
                                <a:moveTo>
                                  <a:pt x="0" y="2576661"/>
                                </a:moveTo>
                                <a:lnTo>
                                  <a:pt x="6237214" y="2576661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298034" y="34088"/>
                            <a:ext cx="16776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5030F" w14:textId="77777777" w:rsidR="00ED0E9B" w:rsidRDefault="00ED0E9B" w:rsidP="00ED0E9B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opening</w:t>
                              </w:r>
                              <w:r>
                                <w:rPr>
                                  <w:color w:val="313131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hour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4B4F5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4"/>
                                  <w:w w:val="105"/>
                                  <w:sz w:val="19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720878" y="319750"/>
                            <a:ext cx="3359121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B9BF8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Hours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14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Premises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CACACA"/>
                                </w:rPr>
                                <w:t>_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are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Open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10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39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>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9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703270" y="268245"/>
                            <a:ext cx="4191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63A02" w14:textId="77777777" w:rsidR="00ED0E9B" w:rsidRDefault="00ED0E9B" w:rsidP="00ED0E9B">
                              <w:pPr>
                                <w:spacing w:line="144" w:lineRule="exac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CACACA"/>
                                  <w:spacing w:val="-10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3214093" y="228571"/>
                            <a:ext cx="10223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9777C" w14:textId="77777777" w:rsidR="00ED0E9B" w:rsidRDefault="00ED0E9B" w:rsidP="00ED0E9B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CACACA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CACACA"/>
                                  <w:spacing w:val="-10"/>
                                  <w:w w:val="105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91238" y="667782"/>
                            <a:ext cx="3941011" cy="2275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0407F" w14:textId="77777777" w:rsidR="00ED0E9B" w:rsidRPr="009810DF" w:rsidRDefault="00ED0E9B" w:rsidP="00ED0E9B">
                              <w:pPr>
                                <w:tabs>
                                  <w:tab w:val="left" w:pos="528"/>
                                </w:tabs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0"/>
                                  <w:w w:val="105"/>
                                </w:rPr>
                                <w:t>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</w:rPr>
                                <w:tab/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Hours Premises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are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Open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the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424918" y="988339"/>
                            <a:ext cx="1715032" cy="2245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C8AFA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Monday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 xml:space="preserve"> 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184519" y="991392"/>
                            <a:ext cx="189547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E66F0D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10:00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01:45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2998" y="1342476"/>
                            <a:ext cx="2215035" cy="975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99546" w14:textId="77777777" w:rsidR="00ED0E9B" w:rsidRPr="009810DF" w:rsidRDefault="00ED0E9B" w:rsidP="00ED0E9B">
                              <w:pPr>
                                <w:spacing w:line="268" w:lineRule="exact"/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Non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Standard</w:t>
                              </w:r>
                              <w:proofErr w:type="gramEnd"/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Timings</w:t>
                              </w:r>
                            </w:p>
                            <w:p w14:paraId="34005953" w14:textId="77777777" w:rsidR="00ED0E9B" w:rsidRPr="009810DF" w:rsidRDefault="00ED0E9B" w:rsidP="00ED0E9B">
                              <w:pPr>
                                <w:spacing w:before="3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C6F9627" w14:textId="77777777" w:rsidR="00ED0E9B" w:rsidRPr="009810DF" w:rsidRDefault="00ED0E9B" w:rsidP="00ED0E9B">
                              <w:pPr>
                                <w:spacing w:line="242" w:lineRule="auto"/>
                                <w:ind w:left="525" w:right="369" w:firstLine="4"/>
                                <w:rPr>
                                  <w:b/>
                                  <w:bCs/>
                                </w:rPr>
                              </w:pP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Good Friday Christmas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 w:rsidRPr="009810DF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3178416" y="1699668"/>
                            <a:ext cx="2884805" cy="702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71935" w14:textId="77777777" w:rsidR="00ED0E9B" w:rsidRPr="00A56268" w:rsidRDefault="00ED0E9B" w:rsidP="00ED0E9B">
                              <w:pPr>
                                <w:spacing w:line="268" w:lineRule="exact"/>
                                <w:jc w:val="both"/>
                                <w:rPr>
                                  <w:b/>
                                  <w:bCs/>
                                </w:rPr>
                              </w:pP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12:00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to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05"/>
                                </w:rPr>
                                <w:t>23:15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05"/>
                                </w:rPr>
                                <w:t>hours</w:t>
                              </w:r>
                            </w:p>
                            <w:p w14:paraId="36BECEA3" w14:textId="77777777" w:rsidR="00ED0E9B" w:rsidRPr="00A56268" w:rsidRDefault="00ED0E9B" w:rsidP="00ED0E9B">
                              <w:pPr>
                                <w:spacing w:line="242" w:lineRule="auto"/>
                                <w:ind w:left="2" w:right="18" w:firstLine="5"/>
                                <w:jc w:val="both"/>
                                <w:rPr>
                                  <w:b/>
                                  <w:bCs/>
                                </w:rPr>
                              </w:pP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45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9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minutes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after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9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the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final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time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9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for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any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of the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licensable activities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included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>in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w w:val="110"/>
                                </w:rPr>
                                <w:t xml:space="preserve">this </w:t>
                              </w:r>
                              <w:r w:rsidRPr="00A56268">
                                <w:rPr>
                                  <w:b/>
                                  <w:bCs/>
                                  <w:color w:val="4B4F50"/>
                                  <w:spacing w:val="-2"/>
                                  <w:w w:val="110"/>
                                </w:rPr>
                                <w:t>licence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D5CD3" id="Group 211" o:spid="_x0000_s1075" style="position:absolute;margin-left:59.2pt;margin-top:16.6pt;width:492.1pt;height:203.85pt;z-index:-251638784;mso-wrap-distance-left:0;mso-wrap-distance-right:0;mso-position-horizontal-relative:page" coordsize="62496,2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">
                <v:shape id="Graphic 212" o:spid="_x0000_s1076" style="position:absolute;width:62496;height:25888;visibility:visible;mso-wrap-style:square;v-text-anchor:top" coordsize="6249670,258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" path="m12205,2588873l12205,em6231111,2588873r,-2576662em24411,15264r6225009,em,2576661r6237214,e" filled="f" strokeweight=".16956mm">
                  <v:path arrowok="t"/>
                </v:shape>
                <v:shape id="Textbox 213" o:spid="_x0000_s1077" type="#_x0000_t202" style="position:absolute;left:22980;top:340;width:16777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75B5030F" w14:textId="77777777" w:rsidR="00ED0E9B" w:rsidRDefault="00ED0E9B" w:rsidP="00ED0E9B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opening</w:t>
                        </w:r>
                        <w:r>
                          <w:rPr>
                            <w:color w:val="31313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hour</w:t>
                        </w:r>
                        <w:r>
                          <w:rPr>
                            <w:color w:val="4B4F50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4B4F5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121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9"/>
                          </w:rPr>
                          <w:t>club</w:t>
                        </w:r>
                      </w:p>
                    </w:txbxContent>
                  </v:textbox>
                </v:shape>
                <v:shape id="Textbox 214" o:spid="_x0000_s1078" type="#_x0000_t202" style="position:absolute;left:17208;top:3197;width:3359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7B1B9BF8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Hours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14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Premises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CACACA"/>
                          </w:rPr>
                          <w:t>_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are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Open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10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39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>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9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</w:rPr>
                          <w:t>Public</w:t>
                        </w:r>
                      </w:p>
                    </w:txbxContent>
                  </v:textbox>
                </v:shape>
                <v:shape id="Textbox 215" o:spid="_x0000_s1079" type="#_x0000_t202" style="position:absolute;left:27032;top:2682;width:419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1F163A02" w14:textId="77777777" w:rsidR="00ED0E9B" w:rsidRDefault="00ED0E9B" w:rsidP="00ED0E9B">
                        <w:pPr>
                          <w:spacing w:line="144" w:lineRule="exac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CACACA"/>
                            <w:spacing w:val="-10"/>
                            <w:w w:val="105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216" o:spid="_x0000_s1080" type="#_x0000_t202" style="position:absolute;left:32140;top:2285;width:1023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7829777C" w14:textId="77777777" w:rsidR="00ED0E9B" w:rsidRDefault="00ED0E9B" w:rsidP="00ED0E9B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CACACA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CACACA"/>
                            <w:spacing w:val="-10"/>
                            <w:w w:val="105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217" o:spid="_x0000_s1081" type="#_x0000_t202" style="position:absolute;left:912;top:6677;width:3941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6370407F" w14:textId="77777777" w:rsidR="00ED0E9B" w:rsidRPr="009810DF" w:rsidRDefault="00ED0E9B" w:rsidP="00ED0E9B">
                        <w:pPr>
                          <w:tabs>
                            <w:tab w:val="left" w:pos="528"/>
                          </w:tabs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spacing w:val="-10"/>
                            <w:w w:val="105"/>
                          </w:rPr>
                          <w:t>0</w:t>
                        </w:r>
                        <w:r w:rsidRPr="009810DF">
                          <w:rPr>
                            <w:b/>
                            <w:bCs/>
                            <w:color w:val="4B4F50"/>
                          </w:rPr>
                          <w:tab/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Hours Premises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4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are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3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Open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3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11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the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0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Public</w:t>
                        </w:r>
                      </w:p>
                    </w:txbxContent>
                  </v:textbox>
                </v:shape>
                <v:shape id="Textbox 218" o:spid="_x0000_s1082" type="#_x0000_t202" style="position:absolute;left:4249;top:9883;width:1715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65DC8AFA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Monday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 xml:space="preserve"> Sunday</w:t>
                        </w:r>
                      </w:p>
                    </w:txbxContent>
                  </v:textbox>
                </v:shape>
                <v:shape id="Textbox 219" o:spid="_x0000_s1083" type="#_x0000_t202" style="position:absolute;left:31845;top:9913;width:18954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BE66F0D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10:00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9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2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01:45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8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hours</w:t>
                        </w:r>
                      </w:p>
                    </w:txbxContent>
                  </v:textbox>
                </v:shape>
                <v:shape id="Textbox 220" o:spid="_x0000_s1084" type="#_x0000_t202" style="position:absolute;left:829;top:13424;width:22151;height:9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19999546" w14:textId="77777777" w:rsidR="00ED0E9B" w:rsidRPr="009810DF" w:rsidRDefault="00ED0E9B" w:rsidP="00ED0E9B">
                        <w:pPr>
                          <w:spacing w:line="268" w:lineRule="exact"/>
                          <w:rPr>
                            <w:b/>
                            <w:bCs/>
                          </w:rPr>
                        </w:pPr>
                        <w:proofErr w:type="gramStart"/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Non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Standard</w:t>
                        </w:r>
                        <w:proofErr w:type="gramEnd"/>
                        <w:r w:rsidRPr="009810DF">
                          <w:rPr>
                            <w:b/>
                            <w:bCs/>
                            <w:color w:val="4B4F50"/>
                            <w:spacing w:val="-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Timings</w:t>
                        </w:r>
                      </w:p>
                      <w:p w14:paraId="34005953" w14:textId="77777777" w:rsidR="00ED0E9B" w:rsidRPr="009810DF" w:rsidRDefault="00ED0E9B" w:rsidP="00ED0E9B">
                        <w:pPr>
                          <w:spacing w:before="3"/>
                          <w:rPr>
                            <w:b/>
                            <w:bCs/>
                          </w:rPr>
                        </w:pPr>
                      </w:p>
                      <w:p w14:paraId="0C6F9627" w14:textId="77777777" w:rsidR="00ED0E9B" w:rsidRPr="009810DF" w:rsidRDefault="00ED0E9B" w:rsidP="00ED0E9B">
                        <w:pPr>
                          <w:spacing w:line="242" w:lineRule="auto"/>
                          <w:ind w:left="525" w:right="369" w:firstLine="4"/>
                          <w:rPr>
                            <w:b/>
                            <w:bCs/>
                          </w:rPr>
                        </w:pP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Good Friday Christmas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spacing w:val="-17"/>
                            <w:w w:val="105"/>
                          </w:rPr>
                          <w:t xml:space="preserve"> </w:t>
                        </w:r>
                        <w:r w:rsidRPr="009810DF">
                          <w:rPr>
                            <w:b/>
                            <w:bCs/>
                            <w:color w:val="4B4F50"/>
                            <w:w w:val="105"/>
                          </w:rPr>
                          <w:t>Day</w:t>
                        </w:r>
                      </w:p>
                    </w:txbxContent>
                  </v:textbox>
                </v:shape>
                <v:shape id="Textbox 221" o:spid="_x0000_s1085" type="#_x0000_t202" style="position:absolute;left:31784;top:16996;width:28848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42E71935" w14:textId="77777777" w:rsidR="00ED0E9B" w:rsidRPr="00A56268" w:rsidRDefault="00ED0E9B" w:rsidP="00ED0E9B">
                        <w:pPr>
                          <w:spacing w:line="268" w:lineRule="exact"/>
                          <w:jc w:val="both"/>
                          <w:rPr>
                            <w:b/>
                            <w:bCs/>
                          </w:rPr>
                        </w:pPr>
                        <w:r w:rsidRPr="00A56268">
                          <w:rPr>
                            <w:b/>
                            <w:bCs/>
                            <w:color w:val="4B4F50"/>
                            <w:w w:val="105"/>
                          </w:rPr>
                          <w:t>12:00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6"/>
                            <w:w w:val="105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05"/>
                          </w:rPr>
                          <w:t>to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"/>
                            <w:w w:val="105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05"/>
                          </w:rPr>
                          <w:t>23:15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4"/>
                            <w:w w:val="105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2"/>
                            <w:w w:val="105"/>
                          </w:rPr>
                          <w:t>hours</w:t>
                        </w:r>
                      </w:p>
                      <w:p w14:paraId="36BECEA3" w14:textId="77777777" w:rsidR="00ED0E9B" w:rsidRPr="00A56268" w:rsidRDefault="00ED0E9B" w:rsidP="00ED0E9B">
                        <w:pPr>
                          <w:spacing w:line="242" w:lineRule="auto"/>
                          <w:ind w:left="2" w:right="18" w:firstLine="5"/>
                          <w:jc w:val="both"/>
                          <w:rPr>
                            <w:b/>
                            <w:bCs/>
                          </w:rPr>
                        </w:pP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45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9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minutes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after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9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the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final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time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9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for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any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8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of the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3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licensable activities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6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included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13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>in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9"/>
                            <w:w w:val="110"/>
                          </w:rPr>
                          <w:t xml:space="preserve">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w w:val="110"/>
                          </w:rPr>
                          <w:t xml:space="preserve">this </w:t>
                        </w:r>
                        <w:r w:rsidRPr="00A56268">
                          <w:rPr>
                            <w:b/>
                            <w:bCs/>
                            <w:color w:val="4B4F50"/>
                            <w:spacing w:val="-2"/>
                            <w:w w:val="110"/>
                          </w:rPr>
                          <w:t>licence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AE9147" w14:textId="5D041467" w:rsidR="007443CC" w:rsidRDefault="007443CC"/>
    <w:tbl>
      <w:tblPr>
        <w:tblpPr w:leftFromText="180" w:rightFromText="180" w:vertAnchor="text" w:horzAnchor="margin" w:tblpY="74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A56268" w14:paraId="338927E2" w14:textId="77777777" w:rsidTr="00A56268">
        <w:tc>
          <w:tcPr>
            <w:tcW w:w="9846" w:type="dxa"/>
            <w:tcBorders>
              <w:bottom w:val="nil"/>
            </w:tcBorders>
          </w:tcPr>
          <w:p w14:paraId="00395BF3" w14:textId="20CF9013" w:rsidR="00A56268" w:rsidRDefault="00A56268" w:rsidP="00A562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certificate authorises supplies of alcohol whether these are on and / or off supplies</w:t>
            </w:r>
          </w:p>
        </w:tc>
      </w:tr>
      <w:tr w:rsidR="00A56268" w14:paraId="7AEC3B49" w14:textId="77777777" w:rsidTr="00A56268">
        <w:tc>
          <w:tcPr>
            <w:tcW w:w="9846" w:type="dxa"/>
            <w:tcBorders>
              <w:top w:val="nil"/>
            </w:tcBorders>
          </w:tcPr>
          <w:p w14:paraId="2FCBE232" w14:textId="44140D11" w:rsidR="00A56268" w:rsidRDefault="00A56268" w:rsidP="00A56268">
            <w:pPr>
              <w:rPr>
                <w:b/>
              </w:rPr>
            </w:pPr>
          </w:p>
          <w:p w14:paraId="3BB158E7" w14:textId="77777777" w:rsidR="00A56268" w:rsidRDefault="00A56268" w:rsidP="00A56268">
            <w:pPr>
              <w:jc w:val="center"/>
              <w:rPr>
                <w:b/>
              </w:rPr>
            </w:pPr>
            <w:r>
              <w:rPr>
                <w:b/>
              </w:rPr>
              <w:t>For consumption on and off the premises</w:t>
            </w:r>
          </w:p>
          <w:p w14:paraId="1DAC6D5D" w14:textId="77777777" w:rsidR="00A56268" w:rsidRDefault="00A56268" w:rsidP="00A56268">
            <w:pPr>
              <w:jc w:val="center"/>
              <w:rPr>
                <w:b/>
              </w:rPr>
            </w:pPr>
          </w:p>
        </w:tc>
      </w:tr>
    </w:tbl>
    <w:p w14:paraId="6BE73AA8" w14:textId="55D6DE7A" w:rsidR="007443CC" w:rsidRDefault="00A56268">
      <w:r w:rsidRPr="00ED0E9B">
        <w:rPr>
          <w:rFonts w:eastAsia="Arial" w:cs="Arial"/>
          <w:noProof/>
          <w:sz w:val="20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AB49B1" wp14:editId="077DACE9">
                <wp:simplePos x="0" y="0"/>
                <wp:positionH relativeFrom="page">
                  <wp:posOffset>764338</wp:posOffset>
                </wp:positionH>
                <wp:positionV relativeFrom="paragraph">
                  <wp:posOffset>925830</wp:posOffset>
                </wp:positionV>
                <wp:extent cx="6228080" cy="681355"/>
                <wp:effectExtent l="0" t="0" r="0" b="0"/>
                <wp:wrapTopAndBottom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080" cy="68135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B133F" w14:textId="77777777" w:rsidR="00A56268" w:rsidRDefault="00A56268" w:rsidP="00A56268">
                            <w:pPr>
                              <w:spacing w:before="14"/>
                              <w:ind w:left="14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State</w:t>
                            </w:r>
                            <w:r>
                              <w:rPr>
                                <w:color w:val="2F313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color w:val="1D1F1F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3131"/>
                                <w:w w:val="105"/>
                                <w:sz w:val="19"/>
                              </w:rPr>
                              <w:t>access to</w:t>
                            </w:r>
                            <w:r>
                              <w:rPr>
                                <w:color w:val="2F3131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1D1F1F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color w:val="1D1F1F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premises</w:t>
                            </w:r>
                            <w:r>
                              <w:rPr>
                                <w:color w:val="1D1F1F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color w:val="1D1F1F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children</w:t>
                            </w:r>
                            <w:r>
                              <w:rPr>
                                <w:color w:val="1D1F1F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1D1F1F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color w:val="1D1F1F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1D1F1F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D1F1F"/>
                                <w:spacing w:val="-2"/>
                                <w:w w:val="105"/>
                                <w:sz w:val="19"/>
                              </w:rPr>
                              <w:t>prohibited</w:t>
                            </w:r>
                          </w:p>
                          <w:p w14:paraId="115E3314" w14:textId="77777777" w:rsidR="00A56268" w:rsidRDefault="00A56268" w:rsidP="00A56268">
                            <w:pPr>
                              <w:pStyle w:val="BodyText"/>
                              <w:spacing w:before="73"/>
                              <w:rPr>
                                <w:sz w:val="19"/>
                              </w:rPr>
                            </w:pPr>
                          </w:p>
                          <w:p w14:paraId="65DA3BEA" w14:textId="77777777" w:rsidR="00A56268" w:rsidRDefault="00A56268" w:rsidP="00A56268">
                            <w:pPr>
                              <w:ind w:left="134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Restricted</w:t>
                            </w:r>
                            <w:r>
                              <w:rPr>
                                <w:b/>
                                <w:color w:val="464B4B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64B4B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accordance</w:t>
                            </w:r>
                            <w:r>
                              <w:rPr>
                                <w:b/>
                                <w:color w:val="464B4B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2F3131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464B4B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64B4B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provisions</w:t>
                            </w:r>
                            <w:r>
                              <w:rPr>
                                <w:b/>
                                <w:color w:val="464B4B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64B4B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64B4B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Licens</w:t>
                            </w:r>
                            <w:r>
                              <w:rPr>
                                <w:b/>
                                <w:color w:val="2F3131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ng</w:t>
                            </w:r>
                            <w:r>
                              <w:rPr>
                                <w:b/>
                                <w:color w:val="464B4B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w w:val="105"/>
                                <w:sz w:val="23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464B4B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B4B"/>
                                <w:spacing w:val="-4"/>
                                <w:w w:val="105"/>
                                <w:sz w:val="23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B49B1" id="Textbox 229" o:spid="_x0000_s1086" type="#_x0000_t202" style="position:absolute;margin-left:60.2pt;margin-top:72.9pt;width:490.4pt;height:53.6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" filled="f" strokeweight=".1695mm">
                <v:path arrowok="t"/>
                <v:textbox inset="0,0,0,0">
                  <w:txbxContent>
                    <w:p w14:paraId="4C3B133F" w14:textId="77777777" w:rsidR="00A56268" w:rsidRDefault="00A56268" w:rsidP="00A56268">
                      <w:pPr>
                        <w:spacing w:before="14"/>
                        <w:ind w:left="1404"/>
                        <w:rPr>
                          <w:sz w:val="19"/>
                        </w:rPr>
                      </w:pPr>
                      <w:r>
                        <w:rPr>
                          <w:color w:val="2F3131"/>
                          <w:w w:val="105"/>
                          <w:sz w:val="19"/>
                        </w:rPr>
                        <w:t>State</w:t>
                      </w:r>
                      <w:r>
                        <w:rPr>
                          <w:color w:val="2F3131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whether</w:t>
                      </w:r>
                      <w:r>
                        <w:rPr>
                          <w:color w:val="1D1F1F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F3131"/>
                          <w:w w:val="105"/>
                          <w:sz w:val="19"/>
                        </w:rPr>
                        <w:t>access to</w:t>
                      </w:r>
                      <w:r>
                        <w:rPr>
                          <w:color w:val="2F3131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the</w:t>
                      </w:r>
                      <w:r>
                        <w:rPr>
                          <w:color w:val="1D1F1F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club</w:t>
                      </w:r>
                      <w:r>
                        <w:rPr>
                          <w:color w:val="1D1F1F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premises</w:t>
                      </w:r>
                      <w:r>
                        <w:rPr>
                          <w:color w:val="1D1F1F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by</w:t>
                      </w:r>
                      <w:r>
                        <w:rPr>
                          <w:color w:val="1D1F1F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children</w:t>
                      </w:r>
                      <w:r>
                        <w:rPr>
                          <w:color w:val="1D1F1F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color w:val="1D1F1F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restricted</w:t>
                      </w:r>
                      <w:r>
                        <w:rPr>
                          <w:color w:val="1D1F1F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w w:val="105"/>
                          <w:sz w:val="19"/>
                        </w:rPr>
                        <w:t>or</w:t>
                      </w:r>
                      <w:r>
                        <w:rPr>
                          <w:color w:val="1D1F1F"/>
                          <w:spacing w:val="-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1D1F1F"/>
                          <w:spacing w:val="-2"/>
                          <w:w w:val="105"/>
                          <w:sz w:val="19"/>
                        </w:rPr>
                        <w:t>prohibited</w:t>
                      </w:r>
                    </w:p>
                    <w:p w14:paraId="115E3314" w14:textId="77777777" w:rsidR="00A56268" w:rsidRDefault="00A56268" w:rsidP="00A56268">
                      <w:pPr>
                        <w:pStyle w:val="BodyText"/>
                        <w:spacing w:before="73"/>
                        <w:rPr>
                          <w:sz w:val="19"/>
                        </w:rPr>
                      </w:pPr>
                    </w:p>
                    <w:p w14:paraId="65DA3BEA" w14:textId="77777777" w:rsidR="00A56268" w:rsidRDefault="00A56268" w:rsidP="00A56268">
                      <w:pPr>
                        <w:ind w:left="1347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Restricted</w:t>
                      </w:r>
                      <w:r>
                        <w:rPr>
                          <w:b/>
                          <w:color w:val="464B4B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464B4B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accordance</w:t>
                      </w:r>
                      <w:r>
                        <w:rPr>
                          <w:b/>
                          <w:color w:val="464B4B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w</w:t>
                      </w:r>
                      <w:r>
                        <w:rPr>
                          <w:b/>
                          <w:color w:val="2F3131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th</w:t>
                      </w:r>
                      <w:r>
                        <w:rPr>
                          <w:b/>
                          <w:color w:val="464B4B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64B4B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provisions</w:t>
                      </w:r>
                      <w:r>
                        <w:rPr>
                          <w:b/>
                          <w:color w:val="464B4B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b/>
                          <w:color w:val="464B4B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64B4B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Licens</w:t>
                      </w:r>
                      <w:r>
                        <w:rPr>
                          <w:b/>
                          <w:color w:val="2F3131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ng</w:t>
                      </w:r>
                      <w:r>
                        <w:rPr>
                          <w:b/>
                          <w:color w:val="464B4B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w w:val="105"/>
                          <w:sz w:val="23"/>
                        </w:rPr>
                        <w:t>Act</w:t>
                      </w:r>
                      <w:r>
                        <w:rPr>
                          <w:b/>
                          <w:color w:val="464B4B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64B4B"/>
                          <w:spacing w:val="-4"/>
                          <w:w w:val="105"/>
                          <w:sz w:val="23"/>
                        </w:rPr>
                        <w:t>2003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68910" w14:textId="1514283C" w:rsidR="007443CC" w:rsidRDefault="007443CC"/>
    <w:p w14:paraId="30AC2B1D" w14:textId="0E41CFCD" w:rsidR="008705BF" w:rsidRDefault="008705BF">
      <w:pPr>
        <w:rPr>
          <w:b/>
        </w:rPr>
      </w:pPr>
    </w:p>
    <w:p w14:paraId="553852BC" w14:textId="1FC48D3B" w:rsidR="008705BF" w:rsidRDefault="008705BF" w:rsidP="00ED0E9B"/>
    <w:sectPr w:rsidR="008705BF">
      <w:headerReference w:type="default" r:id="rId9"/>
      <w:footerReference w:type="default" r:id="rId10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826F" w14:textId="77777777" w:rsidR="003C14F1" w:rsidRDefault="003C14F1">
      <w:r>
        <w:separator/>
      </w:r>
    </w:p>
  </w:endnote>
  <w:endnote w:type="continuationSeparator" w:id="0">
    <w:p w14:paraId="7B68603B" w14:textId="77777777" w:rsidR="003C14F1" w:rsidRDefault="003C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D392" w14:textId="77777777" w:rsidR="008705BF" w:rsidRDefault="008705BF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51D1" w14:textId="77777777" w:rsidR="003C14F1" w:rsidRDefault="003C14F1">
      <w:r>
        <w:separator/>
      </w:r>
    </w:p>
  </w:footnote>
  <w:footnote w:type="continuationSeparator" w:id="0">
    <w:p w14:paraId="1EBEE33E" w14:textId="77777777" w:rsidR="003C14F1" w:rsidRDefault="003C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0C57" w14:textId="77777777" w:rsidR="008705BF" w:rsidRDefault="008705BF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8705BF" w14:paraId="6D6A052C" w14:textId="77777777">
      <w:tc>
        <w:tcPr>
          <w:tcW w:w="4950" w:type="dxa"/>
          <w:shd w:val="pct10" w:color="auto" w:fill="FFFFFF"/>
        </w:tcPr>
        <w:p w14:paraId="0A421A95" w14:textId="77777777" w:rsidR="008705BF" w:rsidRDefault="008705BF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250289B7" w14:textId="498DDE34" w:rsidR="008705BF" w:rsidRDefault="00A56268">
          <w:pPr>
            <w:pStyle w:val="Header"/>
            <w:jc w:val="center"/>
            <w:rPr>
              <w:b/>
              <w:sz w:val="28"/>
            </w:rPr>
          </w:pPr>
          <w:r w:rsidRPr="00A56268">
            <w:rPr>
              <w:b/>
              <w:noProof/>
              <w:sz w:val="28"/>
            </w:rPr>
            <w:t>PREM/05/0124</w:t>
          </w:r>
        </w:p>
      </w:tc>
    </w:tr>
  </w:tbl>
  <w:p w14:paraId="17556512" w14:textId="77777777" w:rsidR="008705BF" w:rsidRDefault="00870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B0EEA"/>
    <w:multiLevelType w:val="hybridMultilevel"/>
    <w:tmpl w:val="B18A7A3E"/>
    <w:lvl w:ilvl="0" w:tplc="089C8172">
      <w:start w:val="1"/>
      <w:numFmt w:val="decimal"/>
      <w:lvlText w:val="%1)"/>
      <w:lvlJc w:val="left"/>
      <w:pPr>
        <w:ind w:left="476" w:hanging="4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F50"/>
        <w:spacing w:val="0"/>
        <w:w w:val="107"/>
        <w:sz w:val="24"/>
        <w:szCs w:val="24"/>
        <w:lang w:val="en-US" w:eastAsia="en-US" w:bidi="ar-SA"/>
      </w:rPr>
    </w:lvl>
    <w:lvl w:ilvl="1" w:tplc="65E45A2C">
      <w:numFmt w:val="bullet"/>
      <w:lvlText w:val="•"/>
      <w:lvlJc w:val="left"/>
      <w:pPr>
        <w:ind w:left="902" w:hanging="479"/>
      </w:pPr>
      <w:rPr>
        <w:rFonts w:hint="default"/>
        <w:lang w:val="en-US" w:eastAsia="en-US" w:bidi="ar-SA"/>
      </w:rPr>
    </w:lvl>
    <w:lvl w:ilvl="2" w:tplc="DBA4A746">
      <w:numFmt w:val="bullet"/>
      <w:lvlText w:val="•"/>
      <w:lvlJc w:val="left"/>
      <w:pPr>
        <w:ind w:left="1324" w:hanging="479"/>
      </w:pPr>
      <w:rPr>
        <w:rFonts w:hint="default"/>
        <w:lang w:val="en-US" w:eastAsia="en-US" w:bidi="ar-SA"/>
      </w:rPr>
    </w:lvl>
    <w:lvl w:ilvl="3" w:tplc="C0C60CAE">
      <w:numFmt w:val="bullet"/>
      <w:lvlText w:val="•"/>
      <w:lvlJc w:val="left"/>
      <w:pPr>
        <w:ind w:left="1746" w:hanging="479"/>
      </w:pPr>
      <w:rPr>
        <w:rFonts w:hint="default"/>
        <w:lang w:val="en-US" w:eastAsia="en-US" w:bidi="ar-SA"/>
      </w:rPr>
    </w:lvl>
    <w:lvl w:ilvl="4" w:tplc="E46A4CFC">
      <w:numFmt w:val="bullet"/>
      <w:lvlText w:val="•"/>
      <w:lvlJc w:val="left"/>
      <w:pPr>
        <w:ind w:left="2169" w:hanging="479"/>
      </w:pPr>
      <w:rPr>
        <w:rFonts w:hint="default"/>
        <w:lang w:val="en-US" w:eastAsia="en-US" w:bidi="ar-SA"/>
      </w:rPr>
    </w:lvl>
    <w:lvl w:ilvl="5" w:tplc="AF028BE6">
      <w:numFmt w:val="bullet"/>
      <w:lvlText w:val="•"/>
      <w:lvlJc w:val="left"/>
      <w:pPr>
        <w:ind w:left="2591" w:hanging="479"/>
      </w:pPr>
      <w:rPr>
        <w:rFonts w:hint="default"/>
        <w:lang w:val="en-US" w:eastAsia="en-US" w:bidi="ar-SA"/>
      </w:rPr>
    </w:lvl>
    <w:lvl w:ilvl="6" w:tplc="6FDA94E0">
      <w:numFmt w:val="bullet"/>
      <w:lvlText w:val="•"/>
      <w:lvlJc w:val="left"/>
      <w:pPr>
        <w:ind w:left="3013" w:hanging="479"/>
      </w:pPr>
      <w:rPr>
        <w:rFonts w:hint="default"/>
        <w:lang w:val="en-US" w:eastAsia="en-US" w:bidi="ar-SA"/>
      </w:rPr>
    </w:lvl>
    <w:lvl w:ilvl="7" w:tplc="F738B9F0">
      <w:numFmt w:val="bullet"/>
      <w:lvlText w:val="•"/>
      <w:lvlJc w:val="left"/>
      <w:pPr>
        <w:ind w:left="3436" w:hanging="479"/>
      </w:pPr>
      <w:rPr>
        <w:rFonts w:hint="default"/>
        <w:lang w:val="en-US" w:eastAsia="en-US" w:bidi="ar-SA"/>
      </w:rPr>
    </w:lvl>
    <w:lvl w:ilvl="8" w:tplc="BA92E492">
      <w:numFmt w:val="bullet"/>
      <w:lvlText w:val="•"/>
      <w:lvlJc w:val="left"/>
      <w:pPr>
        <w:ind w:left="3858" w:hanging="479"/>
      </w:pPr>
      <w:rPr>
        <w:rFonts w:hint="default"/>
        <w:lang w:val="en-US" w:eastAsia="en-US" w:bidi="ar-SA"/>
      </w:rPr>
    </w:lvl>
  </w:abstractNum>
  <w:num w:numId="1" w16cid:durableId="1287390870">
    <w:abstractNumId w:val="0"/>
  </w:num>
  <w:num w:numId="2" w16cid:durableId="178699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BF"/>
    <w:rsid w:val="003C14F1"/>
    <w:rsid w:val="00477114"/>
    <w:rsid w:val="007443CC"/>
    <w:rsid w:val="008705BF"/>
    <w:rsid w:val="00880FD0"/>
    <w:rsid w:val="009810DF"/>
    <w:rsid w:val="00A56268"/>
    <w:rsid w:val="00ED0E9B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3B626F54"/>
  <w15:chartTrackingRefBased/>
  <w15:docId w15:val="{3435B213-9090-4713-8615-E7B1E030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00" w:lineRule="exact"/>
    </w:pPr>
    <w:rPr>
      <w:b/>
    </w:rPr>
  </w:style>
  <w:style w:type="paragraph" w:styleId="ListBullet">
    <w:name w:val="List Bullet"/>
    <w:basedOn w:val="Normal"/>
    <w:autoRedefine/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3</cp:revision>
  <cp:lastPrinted>2006-03-03T12:00:00Z</cp:lastPrinted>
  <dcterms:created xsi:type="dcterms:W3CDTF">2026-02-18T15:38:00Z</dcterms:created>
  <dcterms:modified xsi:type="dcterms:W3CDTF">2026-02-18T15:50:00Z</dcterms:modified>
</cp:coreProperties>
</file>