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2362" w14:textId="0FD47D17" w:rsidR="00EE75FA" w:rsidRPr="00EE75FA" w:rsidRDefault="001F4D9E" w:rsidP="006F541B">
      <w:pPr>
        <w:ind w:left="180"/>
        <w:jc w:val="right"/>
        <w:rPr>
          <w:rFonts w:ascii="Arial" w:hAnsi="Arial" w:cs="Arial"/>
          <w:b/>
          <w:bCs/>
        </w:rPr>
      </w:pPr>
      <w:r w:rsidRPr="00115F3D">
        <w:rPr>
          <w:b/>
          <w:noProof/>
          <w:lang w:eastAsia="en-GB"/>
        </w:rPr>
        <w:drawing>
          <wp:inline distT="0" distB="0" distL="0" distR="0" wp14:anchorId="1FDEDBD8" wp14:editId="660EF9E7">
            <wp:extent cx="1905000" cy="628650"/>
            <wp:effectExtent l="0" t="0" r="0" b="0"/>
            <wp:docPr id="4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4131" w14:textId="77777777" w:rsidR="00EE75FA" w:rsidRPr="00EE75FA" w:rsidRDefault="00EE75F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E75FA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EE75FA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402CCAEE" w14:textId="77777777" w:rsidR="00EE75FA" w:rsidRPr="00EE75FA" w:rsidRDefault="00EE75F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E75FA">
        <w:rPr>
          <w:rFonts w:ascii="Arial" w:hAnsi="Arial" w:cs="Arial"/>
          <w:b/>
          <w:bCs/>
          <w:sz w:val="48"/>
        </w:rPr>
        <w:t>Premises Licence Summary</w:t>
      </w:r>
    </w:p>
    <w:p w14:paraId="1171F19E" w14:textId="77777777" w:rsidR="00EE75FA" w:rsidRDefault="00EE75FA" w:rsidP="006F541B">
      <w:pPr>
        <w:jc w:val="center"/>
        <w:rPr>
          <w:rFonts w:ascii="Arial" w:hAnsi="Arial" w:cs="Arial"/>
          <w:b/>
          <w:bCs/>
        </w:rPr>
      </w:pPr>
    </w:p>
    <w:p w14:paraId="5B4EF61D" w14:textId="77777777" w:rsidR="004E026F" w:rsidRPr="004E026F" w:rsidRDefault="004E026F" w:rsidP="006F54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E026F">
        <w:rPr>
          <w:rFonts w:ascii="Arial" w:hAnsi="Arial" w:cs="Arial"/>
          <w:b/>
          <w:bCs/>
          <w:sz w:val="32"/>
          <w:szCs w:val="32"/>
        </w:rPr>
        <w:t xml:space="preserve">The White Lion </w:t>
      </w:r>
    </w:p>
    <w:p w14:paraId="7F44ADD1" w14:textId="77777777" w:rsidR="00EE75FA" w:rsidRPr="00EE75FA" w:rsidRDefault="00EE75FA" w:rsidP="006F541B">
      <w:pPr>
        <w:ind w:firstLine="540"/>
      </w:pPr>
    </w:p>
    <w:p w14:paraId="08CD31BA" w14:textId="77777777" w:rsidR="00EE75FA" w:rsidRPr="00EE75FA" w:rsidRDefault="00EE75F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E75F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2F9575B" w14:textId="77777777" w:rsidR="00EE75FA" w:rsidRPr="00EE75FA" w:rsidRDefault="00EE75F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E75FA" w:rsidRPr="00EE75FA" w14:paraId="74DDA8B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90D08" w14:textId="77777777" w:rsidR="00EE75FA" w:rsidRPr="00EE75FA" w:rsidRDefault="00EE75F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495D6FA" w14:textId="77777777" w:rsidR="00EE75FA" w:rsidRPr="00EE75FA" w:rsidRDefault="00EE75FA" w:rsidP="003C78C7"/>
          <w:p w14:paraId="33652464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75FA">
              <w:rPr>
                <w:rFonts w:ascii="Arial" w:hAnsi="Arial" w:cs="Arial"/>
                <w:b/>
                <w:sz w:val="22"/>
              </w:rPr>
              <w:t>The White Lion,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2"/>
                </w:rPr>
                <w:t xml:space="preserve"> 1</w:t>
              </w:r>
            </w:smartTag>
            <w:r w:rsidRPr="00EE75FA">
              <w:rPr>
                <w:rFonts w:ascii="Arial" w:hAnsi="Arial" w:cs="Arial"/>
                <w:b/>
                <w:sz w:val="22"/>
              </w:rPr>
              <w:t xml:space="preserve"> Aldergate, Tamworth, </w:t>
            </w:r>
            <w:smartTag w:uri="urn:schemas-microsoft-com:office:smarttags" w:element="place">
              <w:smartTag w:uri="urn:schemas-microsoft-com:office:smarttags" w:element="City">
                <w:r w:rsidRPr="00EE75FA"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 w:rsidRPr="00EE75FA"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 w:rsidRPr="00EE75FA"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 w:rsidRPr="00EE75FA">
                    <w:rPr>
                      <w:rFonts w:ascii="Arial" w:hAnsi="Arial" w:cs="Arial"/>
                      <w:b/>
                      <w:sz w:val="22"/>
                    </w:rPr>
                    <w:t>79 7</w:t>
                  </w:r>
                </w:smartTag>
                <w:r w:rsidRPr="00EE75FA">
                  <w:rPr>
                    <w:rFonts w:ascii="Arial" w:hAnsi="Arial" w:cs="Arial"/>
                    <w:b/>
                    <w:sz w:val="22"/>
                  </w:rPr>
                  <w:t>DJ</w:t>
                </w:r>
              </w:smartTag>
            </w:smartTag>
            <w:r w:rsidRPr="00EE75FA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A31D5A3" w14:textId="77777777" w:rsidR="00EE75FA" w:rsidRPr="00EE75FA" w:rsidRDefault="00EE75F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E75FA" w:rsidRPr="00EE75FA" w14:paraId="130825A6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D197" w14:textId="77777777" w:rsidR="00EE75FA" w:rsidRPr="00EE75FA" w:rsidRDefault="00EE75F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EE75FA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EE75FA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EE75FA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EE75F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EE75F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EE75F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B8EF5" w14:textId="77777777" w:rsidR="00EE75FA" w:rsidRPr="00EE75FA" w:rsidRDefault="00EE75F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EE75F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EE75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75FA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EE75FA">
              <w:rPr>
                <w:rFonts w:ascii="Arial" w:hAnsi="Arial" w:cs="Arial"/>
                <w:b/>
                <w:sz w:val="22"/>
              </w:rPr>
              <w:t>DJ</w:t>
            </w:r>
          </w:p>
        </w:tc>
      </w:tr>
      <w:tr w:rsidR="00EE75FA" w:rsidRPr="00EE75FA" w14:paraId="02F1BA9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90036" w14:textId="77777777" w:rsidR="00EE75FA" w:rsidRPr="00621A00" w:rsidRDefault="00EE75FA" w:rsidP="003C78C7">
            <w:pPr>
              <w:rPr>
                <w:rFonts w:ascii="Arial" w:hAnsi="Arial" w:cs="Arial"/>
                <w:b/>
                <w:sz w:val="22"/>
              </w:rPr>
            </w:pPr>
            <w:r w:rsidRPr="00EE75F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EE75FA">
              <w:rPr>
                <w:rFonts w:ascii="Arial" w:hAnsi="Arial" w:cs="Arial"/>
                <w:sz w:val="18"/>
                <w:szCs w:val="18"/>
              </w:rPr>
              <w:t>number</w:t>
            </w:r>
            <w:r w:rsidRPr="00EE75FA">
              <w:rPr>
                <w:rFonts w:ascii="Arial" w:hAnsi="Arial" w:cs="Arial"/>
                <w:sz w:val="22"/>
              </w:rPr>
              <w:t xml:space="preserve">  </w:t>
            </w:r>
            <w:r w:rsidR="00621A00" w:rsidRPr="00621A00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621A00" w:rsidRPr="00621A00"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1AA9E638" w14:textId="77777777" w:rsidR="00EE75FA" w:rsidRPr="00EE75FA" w:rsidRDefault="00EE75F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8F7724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75FA" w:rsidRPr="00EE75FA" w14:paraId="6C38F2C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C79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41A67DF" w14:textId="77777777" w:rsidR="00EE75FA" w:rsidRPr="00EE75FA" w:rsidRDefault="00EE75F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40FAEA7" w14:textId="7FF7D35B" w:rsidR="00EE75FA" w:rsidRPr="00EE75FA" w:rsidRDefault="00EE75FA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EE75FA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28AC11F0" w14:textId="77777777" w:rsidR="00EE75FA" w:rsidRPr="00EE75FA" w:rsidRDefault="00EE75FA" w:rsidP="003C78C7">
            <w:pPr>
              <w:jc w:val="center"/>
            </w:pPr>
          </w:p>
        </w:tc>
      </w:tr>
    </w:tbl>
    <w:p w14:paraId="5FC6F79D" w14:textId="77777777" w:rsidR="00EE75FA" w:rsidRPr="00EE75FA" w:rsidRDefault="00EE75F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E75FA" w:rsidRPr="00EE75FA" w14:paraId="027A9D40" w14:textId="77777777" w:rsidTr="0061473E">
        <w:tc>
          <w:tcPr>
            <w:tcW w:w="10440" w:type="dxa"/>
          </w:tcPr>
          <w:p w14:paraId="6F161FC5" w14:textId="77777777" w:rsidR="00EE75FA" w:rsidRPr="0061473E" w:rsidRDefault="00EE75F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473E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ECDAB53" w14:textId="77777777" w:rsidR="00EE75FA" w:rsidRPr="00EE75FA" w:rsidRDefault="00EE75FA" w:rsidP="006F541B"/>
          <w:p w14:paraId="73325236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6C88D142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61473E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57D0C3B1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7EF03ABC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621A00" w:rsidRPr="0061473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473E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610A2B8A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E35470A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21A00" w:rsidRPr="0061473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61473E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3CF338C7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9D60495" w14:textId="77777777" w:rsidR="00EE75FA" w:rsidRPr="00EE75FA" w:rsidRDefault="00EE75FA" w:rsidP="006F541B"/>
        </w:tc>
      </w:tr>
    </w:tbl>
    <w:p w14:paraId="34EF60EA" w14:textId="77777777" w:rsidR="00EE75FA" w:rsidRPr="00EE75FA" w:rsidRDefault="00EE75FA" w:rsidP="006F541B"/>
    <w:p w14:paraId="5E65C17B" w14:textId="77777777" w:rsidR="00EE75FA" w:rsidRPr="00EE75FA" w:rsidRDefault="00EE75FA" w:rsidP="006F541B"/>
    <w:p w14:paraId="00BC7FAD" w14:textId="77777777" w:rsidR="00EE75FA" w:rsidRPr="00EE75FA" w:rsidRDefault="00EE75FA" w:rsidP="006F541B"/>
    <w:p w14:paraId="5A7ACA37" w14:textId="77777777" w:rsidR="00EE75FA" w:rsidRPr="00EE75FA" w:rsidRDefault="00EE75FA" w:rsidP="006F541B"/>
    <w:p w14:paraId="33AC8CEE" w14:textId="77777777" w:rsidR="00EE75FA" w:rsidRPr="00EE75FA" w:rsidRDefault="00EE75F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1B3C972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972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5B98318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8E6D9C2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EE75FA" w:rsidRPr="00EE75FA" w14:paraId="25A1D3D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BAE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20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E82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5304D600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873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29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B14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416F861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A20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3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12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C0F7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5725E6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43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6B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FF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4F5B70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3F9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AE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8F3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75FA" w:rsidRPr="00EE75FA" w14:paraId="185CA23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2D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E7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D6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654FAF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FF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B3F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22F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F437D3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5C6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B5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724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698CBC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3B2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87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319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75FA" w:rsidRPr="00EE75FA" w14:paraId="3B60F8B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DF3F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AFA1A7A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7D682B4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11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</w:tc>
      </w:tr>
    </w:tbl>
    <w:p w14:paraId="1231C58B" w14:textId="77777777" w:rsidR="00EE75FA" w:rsidRPr="00EE75FA" w:rsidRDefault="00EE75FA" w:rsidP="006F541B"/>
    <w:p w14:paraId="1A742929" w14:textId="77777777" w:rsidR="00EE75FA" w:rsidRPr="00EE75FA" w:rsidRDefault="00EE75F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53FACD35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BE31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B9C55C2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792EC57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A81788E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</w:tc>
      </w:tr>
      <w:tr w:rsidR="00EE75FA" w:rsidRPr="00EE75FA" w14:paraId="05EAF54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A3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AF7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227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5FEF0199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8196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F9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1A34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1460BC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3A1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F8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12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2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CA9F7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A6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52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1AC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29799E0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F81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FC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FF9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3F9F9E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E3B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1F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068F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36E09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D23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76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60A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9E7E32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7A7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C6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EF87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09F8BF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2E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83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963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55276C13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220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162F0397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4A962CB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 10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113FBC4C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                11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</w:tc>
      </w:tr>
    </w:tbl>
    <w:p w14:paraId="646A0525" w14:textId="77777777" w:rsidR="00EE75FA" w:rsidRPr="00EE75FA" w:rsidRDefault="00EE75FA" w:rsidP="006F541B"/>
    <w:p w14:paraId="52543A07" w14:textId="77777777" w:rsidR="00EE75FA" w:rsidRPr="00EE75FA" w:rsidRDefault="00EE75F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3155A7EE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F35E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77F01F1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E7A352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EE75FA" w:rsidRPr="00EE75FA" w14:paraId="1F46D9C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270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3CD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095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234884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5CF8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B9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5C6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7275BFF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BE3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8B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12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5D86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5AB1FD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C6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930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FFA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52D1507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5FD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8D0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274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86FF3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EE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90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6DA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7C9EA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0C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CF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49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1E7495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A7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58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F873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BEEC0E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684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F5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E49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0062227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8F3F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5909D6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60DB1E26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5A63F69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59D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54CF1C2" w14:textId="77777777" w:rsidR="00EE75FA" w:rsidRPr="00EE75FA" w:rsidRDefault="00EE75FA" w:rsidP="003C78C7">
            <w:pPr>
              <w:keepNext/>
            </w:pPr>
          </w:p>
          <w:p w14:paraId="53E384A1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621A0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EE75FA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EE75FA" w:rsidRPr="00EE75FA" w14:paraId="4E6A380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FF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C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F98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EE75FA" w:rsidRPr="00EE75FA" w14:paraId="27A743F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C84B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31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E22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0EB8FAB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CD2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92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12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C6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54138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E8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72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58E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C00AE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862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300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12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8B1A5B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9D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122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AB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3DC9BC7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1C8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2AD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D5C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13430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46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EB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7D0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336C26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107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AA4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693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C175AA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70FC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FD80C0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3641158D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0D66FE6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86DB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F166815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9A3D675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EE75FA" w:rsidRPr="00EE75FA" w14:paraId="4BEC04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7C3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98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178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2965B9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1DB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AAD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E76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2AAD1F6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8C4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72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358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0C9C7F3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21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C5C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A5E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6DDE3C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A8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6B5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20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1FB4EF5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0EB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449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68E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20EE912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C61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3F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549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37B39E9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BA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2F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8E6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4DDCEE3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17AB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56B3A4C8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4C56632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Good Friday       None</w:t>
            </w:r>
          </w:p>
          <w:p w14:paraId="63EE73CA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Christmas Day   None</w:t>
            </w:r>
          </w:p>
        </w:tc>
      </w:tr>
    </w:tbl>
    <w:p w14:paraId="2FAC7C8B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0732A6EF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3ABD245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C869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32736B8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26AEAC3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21A0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EE75F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EE75FA" w:rsidRPr="00EE75FA" w14:paraId="4E1406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EDD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B2A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0D61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0EC2F1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8189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D8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EC3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774A8F8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60A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B04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B8EF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998FF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EF3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BB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B8A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1CB68D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D10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09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3E30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DA6355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99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8A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ED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629AB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37E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9FA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A7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298391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5E2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706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2942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EAE82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9B1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0E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437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DCBDEE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95D3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32119B97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88AC4D2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10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EADABBE" w14:textId="77777777" w:rsid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              11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7A270BD" w14:textId="77777777" w:rsidR="00621A00" w:rsidRPr="00EE75FA" w:rsidRDefault="00621A0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32E808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78FC69DF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18FB95B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098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D95BF02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4CD7483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EE75FA" w:rsidRPr="00EE75FA" w14:paraId="59F95B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17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2A7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E63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52E026E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5C01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5E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36D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2692AC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A79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E62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D1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74F5168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C60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A5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980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379550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FD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EE1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85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3B3915C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9C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545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8E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0C214B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F9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36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98D8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5815BE9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7F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8BB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0176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5EC983D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A5E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9E1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64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74D16FC7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1C68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2B52B64C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F284679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10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72440A9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              11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  </w:t>
            </w:r>
          </w:p>
        </w:tc>
      </w:tr>
    </w:tbl>
    <w:p w14:paraId="0431E4AC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75FA" w:rsidRPr="00EE75FA" w14:paraId="215F4B07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E3B62" w14:textId="77777777" w:rsidR="00EE75FA" w:rsidRPr="00EE75FA" w:rsidRDefault="00EE75F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75F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7D8C81C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281CC24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48813F1E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FCE0FF3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7F46D742" w14:textId="61745307" w:rsidR="00EE75FA" w:rsidRPr="00EE75FA" w:rsidRDefault="00EE75FA" w:rsidP="006F541B">
      <w:pPr>
        <w:rPr>
          <w:rFonts w:ascii="Arial" w:hAnsi="Arial" w:cs="Arial"/>
          <w:sz w:val="20"/>
        </w:rPr>
      </w:pPr>
    </w:p>
    <w:p w14:paraId="5BBCF417" w14:textId="77777777" w:rsidR="00EE75FA" w:rsidRPr="00EE75FA" w:rsidRDefault="00EE75F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E75FA">
        <w:rPr>
          <w:rFonts w:ascii="Arial" w:hAnsi="Arial" w:cs="Arial"/>
          <w:b/>
          <w:bCs/>
          <w:sz w:val="22"/>
        </w:rPr>
        <w:t>Part Two</w:t>
      </w:r>
    </w:p>
    <w:p w14:paraId="7AECEC98" w14:textId="77777777" w:rsidR="00EE75FA" w:rsidRPr="00EE75FA" w:rsidRDefault="00EE75F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75FA" w:rsidRPr="00EE75FA" w14:paraId="0B61B2A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D860B" w14:textId="77777777" w:rsidR="00EE75FA" w:rsidRPr="00EE75FA" w:rsidRDefault="00EE75F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75F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494C3388" w14:textId="77777777" w:rsidR="00EE75FA" w:rsidRPr="00EE75FA" w:rsidRDefault="00EE75F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643EBC4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D775" w14:textId="77777777" w:rsidR="00B671B1" w:rsidRDefault="00DC5F45" w:rsidP="00B671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Ei Group Ltd</w:t>
            </w:r>
          </w:p>
          <w:p w14:paraId="00C98A16" w14:textId="77777777" w:rsidR="00B671B1" w:rsidRDefault="00DC5F45" w:rsidP="00621A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5F45">
              <w:rPr>
                <w:rFonts w:ascii="Arial" w:hAnsi="Arial" w:cs="Arial"/>
                <w:b/>
                <w:sz w:val="20"/>
              </w:rPr>
              <w:t xml:space="preserve">3 </w:t>
            </w:r>
            <w:proofErr w:type="spellStart"/>
            <w:r w:rsidRPr="00DC5F45">
              <w:rPr>
                <w:rFonts w:ascii="Arial" w:hAnsi="Arial" w:cs="Arial"/>
                <w:b/>
                <w:sz w:val="20"/>
              </w:rPr>
              <w:t>Monkspath</w:t>
            </w:r>
            <w:proofErr w:type="spellEnd"/>
            <w:r w:rsidRPr="00DC5F45">
              <w:rPr>
                <w:rFonts w:ascii="Arial" w:hAnsi="Arial" w:cs="Arial"/>
                <w:b/>
                <w:sz w:val="20"/>
              </w:rPr>
              <w:t xml:space="preserve"> Hall Road Solihull B90 4SJ</w:t>
            </w:r>
          </w:p>
          <w:p w14:paraId="4EC314A8" w14:textId="77777777" w:rsidR="00DC5F45" w:rsidRDefault="00DC5F45" w:rsidP="00B671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CFC4062" w14:textId="77777777" w:rsidR="00EE75FA" w:rsidRPr="00DC5F45" w:rsidRDefault="00621A00" w:rsidP="00B671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EE75FA">
              <w:rPr>
                <w:rFonts w:ascii="Arial" w:hAnsi="Arial" w:cs="Arial"/>
                <w:b/>
                <w:sz w:val="20"/>
              </w:rPr>
              <w:t xml:space="preserve"> </w:t>
            </w:r>
            <w:r w:rsidR="00DC5F45" w:rsidRPr="00DC5F45">
              <w:rPr>
                <w:rFonts w:ascii="Arial" w:hAnsi="Arial" w:cs="Arial"/>
                <w:b/>
                <w:sz w:val="20"/>
              </w:rPr>
              <w:t>0121 817 7020</w:t>
            </w:r>
          </w:p>
        </w:tc>
      </w:tr>
      <w:tr w:rsidR="00EE75FA" w:rsidRPr="00EE75FA" w14:paraId="15BF56D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DC7C" w14:textId="77777777" w:rsidR="00EE75FA" w:rsidRPr="00EE75FA" w:rsidRDefault="00EE75FA" w:rsidP="00621A0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734F1E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75FA" w:rsidRPr="00EE75FA" w14:paraId="6AE9D012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2A03" w14:textId="77777777" w:rsidR="00EE75FA" w:rsidRPr="00EE75FA" w:rsidRDefault="00EE75F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75F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E75F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E75F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CEB6F16" w14:textId="77777777" w:rsidR="00EE75FA" w:rsidRPr="00EE75FA" w:rsidRDefault="00EE75F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F116919" w14:textId="77777777" w:rsidR="00EE75FA" w:rsidRPr="00DC5F45" w:rsidRDefault="00DC5F4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5F45">
              <w:rPr>
                <w:rFonts w:ascii="Arial" w:hAnsi="Arial" w:cs="Arial"/>
                <w:b/>
                <w:sz w:val="20"/>
              </w:rPr>
              <w:t>2562808</w:t>
            </w:r>
          </w:p>
          <w:p w14:paraId="29F9B036" w14:textId="77777777" w:rsidR="00DC5F45" w:rsidRPr="00EE75FA" w:rsidRDefault="00DC5F45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0264FC42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6E0352E" w14:textId="77777777" w:rsidR="00EE75FA" w:rsidRPr="00EE75FA" w:rsidRDefault="00EE75FA" w:rsidP="003C78C7"/>
        </w:tc>
      </w:tr>
      <w:tr w:rsidR="00EE75FA" w:rsidRPr="00EE75FA" w14:paraId="75E5AF6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E1B95" w14:textId="77777777" w:rsidR="00EE75FA" w:rsidRPr="00EE75FA" w:rsidRDefault="00EE75F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75F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EE51865" w14:textId="77777777" w:rsidR="00EE75FA" w:rsidRPr="00EE75FA" w:rsidRDefault="00EE75F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E75FA" w:rsidRPr="00EE75FA" w14:paraId="7B53086A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1FE0" w14:textId="77777777" w:rsidR="00621A00" w:rsidRDefault="00621A0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3B933E" w14:textId="77777777" w:rsidR="00B671B1" w:rsidRDefault="00B671B1" w:rsidP="00B671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71B1">
              <w:rPr>
                <w:rFonts w:ascii="Arial" w:hAnsi="Arial" w:cs="Arial"/>
                <w:b/>
                <w:sz w:val="20"/>
              </w:rPr>
              <w:t>Mr Thomas Joseph Campbell</w:t>
            </w:r>
          </w:p>
          <w:p w14:paraId="648C7435" w14:textId="77777777" w:rsidR="00EE75FA" w:rsidRPr="00EE75FA" w:rsidRDefault="00EE75FA" w:rsidP="00B671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B76D1AE" w14:textId="77777777" w:rsidR="00EE75FA" w:rsidRPr="00EE75FA" w:rsidRDefault="00EE75F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E75FA" w:rsidRPr="00EE75FA" w14:paraId="720D95CB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856CDC3" w14:textId="77777777" w:rsidR="00EE75FA" w:rsidRPr="00EE75FA" w:rsidRDefault="00EE75F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E75F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5208B9B" w14:textId="77777777" w:rsidR="00EE75FA" w:rsidRPr="00EE75FA" w:rsidRDefault="00EE75F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C988404" w14:textId="77777777" w:rsidR="00EE75FA" w:rsidRPr="00EE75FA" w:rsidRDefault="00EE75F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E75FA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220D449A" w14:textId="77777777" w:rsidR="00EE75FA" w:rsidRPr="00EE75FA" w:rsidRDefault="00EE75F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E388263" w14:textId="77777777" w:rsidR="00EE75FA" w:rsidRPr="00EE75FA" w:rsidRDefault="00EE75FA" w:rsidP="006F541B">
      <w:pPr>
        <w:ind w:left="2160"/>
        <w:rPr>
          <w:rFonts w:ascii="Arial" w:hAnsi="Arial"/>
        </w:rPr>
      </w:pPr>
    </w:p>
    <w:p w14:paraId="28EECA56" w14:textId="77777777" w:rsidR="00EE75FA" w:rsidRPr="00EE75FA" w:rsidRDefault="00EE75FA" w:rsidP="006F541B">
      <w:pPr>
        <w:ind w:left="2160"/>
        <w:rPr>
          <w:rFonts w:ascii="Arial" w:hAnsi="Arial"/>
        </w:rPr>
      </w:pPr>
    </w:p>
    <w:sectPr w:rsidR="00EE75FA" w:rsidRPr="00EE75FA" w:rsidSect="00EE75FA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DEDF" w14:textId="77777777" w:rsidR="00F50F7A" w:rsidRDefault="00F50F7A">
      <w:r>
        <w:separator/>
      </w:r>
    </w:p>
  </w:endnote>
  <w:endnote w:type="continuationSeparator" w:id="0">
    <w:p w14:paraId="6BF7CA90" w14:textId="77777777" w:rsidR="00F50F7A" w:rsidRDefault="00F5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F941" w14:textId="77777777" w:rsidR="004E026F" w:rsidRDefault="004E0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5C8F394" w14:textId="77777777" w:rsidR="004E026F" w:rsidRDefault="004E0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AFBF" w14:textId="77777777" w:rsidR="004E026F" w:rsidRDefault="004E026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26A93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F26A93">
        <w:rPr>
          <w:rFonts w:cs="Arial"/>
          <w:noProof/>
          <w:sz w:val="16"/>
          <w:szCs w:val="16"/>
        </w:rPr>
        <w:t>000001229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3F2A"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9AC5" w14:textId="77777777" w:rsidR="00F50F7A" w:rsidRDefault="00F50F7A">
      <w:r>
        <w:separator/>
      </w:r>
    </w:p>
  </w:footnote>
  <w:footnote w:type="continuationSeparator" w:id="0">
    <w:p w14:paraId="7E664CB1" w14:textId="77777777" w:rsidR="00F50F7A" w:rsidRDefault="00F5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E026F" w:rsidRPr="00B62C95" w14:paraId="3AF93B6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F5031A2" w14:textId="77777777" w:rsidR="004E026F" w:rsidRPr="00B62C95" w:rsidRDefault="004E026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28D1F5E" w14:textId="77777777" w:rsidR="004E026F" w:rsidRPr="00B62C95" w:rsidRDefault="004E026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26A93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F26A93">
              <w:rPr>
                <w:rFonts w:ascii="Arial" w:hAnsi="Arial" w:cs="Arial"/>
                <w:noProof/>
                <w:sz w:val="28"/>
                <w:szCs w:val="28"/>
              </w:rPr>
              <w:t>05/0114</w:t>
            </w:r>
          </w:smartTag>
        </w:p>
      </w:tc>
    </w:tr>
  </w:tbl>
  <w:p w14:paraId="0667D71A" w14:textId="77777777" w:rsidR="004E026F" w:rsidRDefault="004E026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F335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52238957">
    <w:abstractNumId w:val="8"/>
  </w:num>
  <w:num w:numId="2" w16cid:durableId="2141994864">
    <w:abstractNumId w:val="7"/>
  </w:num>
  <w:num w:numId="3" w16cid:durableId="1624311733">
    <w:abstractNumId w:val="2"/>
  </w:num>
  <w:num w:numId="4" w16cid:durableId="1638143893">
    <w:abstractNumId w:val="0"/>
  </w:num>
  <w:num w:numId="5" w16cid:durableId="1529441938">
    <w:abstractNumId w:val="18"/>
  </w:num>
  <w:num w:numId="6" w16cid:durableId="595745522">
    <w:abstractNumId w:val="1"/>
  </w:num>
  <w:num w:numId="7" w16cid:durableId="1044906223">
    <w:abstractNumId w:val="9"/>
  </w:num>
  <w:num w:numId="8" w16cid:durableId="1963415347">
    <w:abstractNumId w:val="5"/>
  </w:num>
  <w:num w:numId="9" w16cid:durableId="101923075">
    <w:abstractNumId w:val="17"/>
  </w:num>
  <w:num w:numId="10" w16cid:durableId="1523788266">
    <w:abstractNumId w:val="3"/>
  </w:num>
  <w:num w:numId="11" w16cid:durableId="835926281">
    <w:abstractNumId w:val="4"/>
  </w:num>
  <w:num w:numId="12" w16cid:durableId="1465196966">
    <w:abstractNumId w:val="6"/>
  </w:num>
  <w:num w:numId="13" w16cid:durableId="683938258">
    <w:abstractNumId w:val="12"/>
  </w:num>
  <w:num w:numId="14" w16cid:durableId="1499344215">
    <w:abstractNumId w:val="13"/>
  </w:num>
  <w:num w:numId="15" w16cid:durableId="700665148">
    <w:abstractNumId w:val="10"/>
  </w:num>
  <w:num w:numId="16" w16cid:durableId="932935895">
    <w:abstractNumId w:val="14"/>
  </w:num>
  <w:num w:numId="17" w16cid:durableId="661130553">
    <w:abstractNumId w:val="16"/>
  </w:num>
  <w:num w:numId="18" w16cid:durableId="2001079802">
    <w:abstractNumId w:val="19"/>
  </w:num>
  <w:num w:numId="19" w16cid:durableId="1744765105">
    <w:abstractNumId w:val="11"/>
  </w:num>
  <w:num w:numId="20" w16cid:durableId="74117485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72FE"/>
    <w:rsid w:val="00031175"/>
    <w:rsid w:val="000477F4"/>
    <w:rsid w:val="000564E8"/>
    <w:rsid w:val="0008131E"/>
    <w:rsid w:val="0008257B"/>
    <w:rsid w:val="000A1300"/>
    <w:rsid w:val="000B14D4"/>
    <w:rsid w:val="000D0CC3"/>
    <w:rsid w:val="00112198"/>
    <w:rsid w:val="0011489C"/>
    <w:rsid w:val="00115F3D"/>
    <w:rsid w:val="00132293"/>
    <w:rsid w:val="00175D95"/>
    <w:rsid w:val="00184F63"/>
    <w:rsid w:val="0018526B"/>
    <w:rsid w:val="00191AE1"/>
    <w:rsid w:val="001938DC"/>
    <w:rsid w:val="001C7EA2"/>
    <w:rsid w:val="001D7EF1"/>
    <w:rsid w:val="001F4D9E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431D"/>
    <w:rsid w:val="002D7171"/>
    <w:rsid w:val="002E14C4"/>
    <w:rsid w:val="002E55A5"/>
    <w:rsid w:val="002F7FDE"/>
    <w:rsid w:val="00334C45"/>
    <w:rsid w:val="00337377"/>
    <w:rsid w:val="003425D8"/>
    <w:rsid w:val="003511FF"/>
    <w:rsid w:val="00353922"/>
    <w:rsid w:val="00353DD9"/>
    <w:rsid w:val="00387127"/>
    <w:rsid w:val="00396639"/>
    <w:rsid w:val="003C78C7"/>
    <w:rsid w:val="003D17F1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C4156"/>
    <w:rsid w:val="004E026F"/>
    <w:rsid w:val="004E0C1A"/>
    <w:rsid w:val="00521190"/>
    <w:rsid w:val="00533C7F"/>
    <w:rsid w:val="00535225"/>
    <w:rsid w:val="005B13C1"/>
    <w:rsid w:val="005B3EA8"/>
    <w:rsid w:val="005B3F2A"/>
    <w:rsid w:val="0061444C"/>
    <w:rsid w:val="0061473E"/>
    <w:rsid w:val="006165E9"/>
    <w:rsid w:val="00616807"/>
    <w:rsid w:val="0061731E"/>
    <w:rsid w:val="00621A00"/>
    <w:rsid w:val="00623812"/>
    <w:rsid w:val="00627A0B"/>
    <w:rsid w:val="0064243C"/>
    <w:rsid w:val="0068689D"/>
    <w:rsid w:val="00692886"/>
    <w:rsid w:val="006F1F85"/>
    <w:rsid w:val="006F541B"/>
    <w:rsid w:val="00724E8F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212A2"/>
    <w:rsid w:val="00951F55"/>
    <w:rsid w:val="009B6DF4"/>
    <w:rsid w:val="009C78D7"/>
    <w:rsid w:val="009F439C"/>
    <w:rsid w:val="009F5E88"/>
    <w:rsid w:val="00A02FAD"/>
    <w:rsid w:val="00A343BB"/>
    <w:rsid w:val="00A42F07"/>
    <w:rsid w:val="00A52B2F"/>
    <w:rsid w:val="00A53658"/>
    <w:rsid w:val="00A81BBD"/>
    <w:rsid w:val="00A913DE"/>
    <w:rsid w:val="00AA2007"/>
    <w:rsid w:val="00AA2E1E"/>
    <w:rsid w:val="00AD0994"/>
    <w:rsid w:val="00B0538E"/>
    <w:rsid w:val="00B248FB"/>
    <w:rsid w:val="00B32E2E"/>
    <w:rsid w:val="00B52160"/>
    <w:rsid w:val="00B534D3"/>
    <w:rsid w:val="00B62C95"/>
    <w:rsid w:val="00B65243"/>
    <w:rsid w:val="00B671B1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873C0"/>
    <w:rsid w:val="00CD1D45"/>
    <w:rsid w:val="00CD5D73"/>
    <w:rsid w:val="00CF7F03"/>
    <w:rsid w:val="00D10139"/>
    <w:rsid w:val="00D128CF"/>
    <w:rsid w:val="00D63306"/>
    <w:rsid w:val="00D66FF3"/>
    <w:rsid w:val="00D85FC1"/>
    <w:rsid w:val="00DA7AE3"/>
    <w:rsid w:val="00DC5F45"/>
    <w:rsid w:val="00DE652F"/>
    <w:rsid w:val="00DF223E"/>
    <w:rsid w:val="00E2123C"/>
    <w:rsid w:val="00E24D32"/>
    <w:rsid w:val="00E32CD9"/>
    <w:rsid w:val="00E35AFB"/>
    <w:rsid w:val="00E503B7"/>
    <w:rsid w:val="00EB1F42"/>
    <w:rsid w:val="00EC1646"/>
    <w:rsid w:val="00EC4840"/>
    <w:rsid w:val="00EE75FA"/>
    <w:rsid w:val="00F0546D"/>
    <w:rsid w:val="00F05978"/>
    <w:rsid w:val="00F4036A"/>
    <w:rsid w:val="00F50F7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2CC18134"/>
  <w15:chartTrackingRefBased/>
  <w15:docId w15:val="{E9D105CE-68AC-4F7F-8945-6BBB2277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3796</CharactersWithSpaces>
  <SharedDoc>false</SharedDoc>
  <HLinks>
    <vt:vector size="18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14522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2014-10-13T15:43:00Z</cp:lastPrinted>
  <dcterms:created xsi:type="dcterms:W3CDTF">2026-02-18T10:14:00Z</dcterms:created>
  <dcterms:modified xsi:type="dcterms:W3CDTF">2026-02-18T10:14:00Z</dcterms:modified>
</cp:coreProperties>
</file>