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BD44" w14:textId="2FD8CA08" w:rsidR="00B935C4" w:rsidRPr="00B935C4" w:rsidRDefault="00A0635E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553052F" wp14:editId="2255CD66">
            <wp:extent cx="1800225" cy="590550"/>
            <wp:effectExtent l="0" t="0" r="9525" b="0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C5C0" w14:textId="77777777" w:rsidR="00B935C4" w:rsidRPr="00B935C4" w:rsidRDefault="00B935C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2B42DBD" w14:textId="77777777" w:rsidR="00B935C4" w:rsidRPr="00B935C4" w:rsidRDefault="00B935C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935C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54BA772" w14:textId="77777777" w:rsidR="00B935C4" w:rsidRPr="00B935C4" w:rsidRDefault="00B935C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935C4">
        <w:rPr>
          <w:rFonts w:ascii="Arial" w:hAnsi="Arial" w:cs="Arial"/>
          <w:b/>
          <w:bCs/>
          <w:sz w:val="48"/>
        </w:rPr>
        <w:t>Premises Licence Summary</w:t>
      </w:r>
    </w:p>
    <w:p w14:paraId="42637696" w14:textId="77777777" w:rsidR="00B935C4" w:rsidRPr="00B935C4" w:rsidRDefault="00B935C4" w:rsidP="006F541B">
      <w:pPr>
        <w:jc w:val="center"/>
        <w:rPr>
          <w:rFonts w:ascii="Arial" w:hAnsi="Arial" w:cs="Arial"/>
          <w:b/>
          <w:bCs/>
        </w:rPr>
      </w:pPr>
    </w:p>
    <w:p w14:paraId="7CC93ED7" w14:textId="77777777" w:rsidR="00B935C4" w:rsidRPr="00B935C4" w:rsidRDefault="00B935C4" w:rsidP="006F541B">
      <w:pPr>
        <w:ind w:left="-180"/>
        <w:jc w:val="center"/>
        <w:rPr>
          <w:rFonts w:ascii="Arial" w:hAnsi="Arial" w:cs="Arial"/>
          <w:b/>
          <w:bCs/>
        </w:rPr>
      </w:pPr>
      <w:r w:rsidRPr="00B935C4">
        <w:rPr>
          <w:rFonts w:ascii="Arial" w:hAnsi="Arial" w:cs="Arial"/>
          <w:b/>
          <w:bCs/>
          <w:sz w:val="32"/>
        </w:rPr>
        <w:t>The Sheriff of Tamworth</w:t>
      </w:r>
    </w:p>
    <w:p w14:paraId="4F7CC2F4" w14:textId="77777777" w:rsidR="00B935C4" w:rsidRPr="00B935C4" w:rsidRDefault="00B935C4" w:rsidP="006F541B">
      <w:pPr>
        <w:ind w:firstLine="540"/>
      </w:pPr>
    </w:p>
    <w:p w14:paraId="004FE66F" w14:textId="77777777" w:rsidR="00B935C4" w:rsidRPr="00B935C4" w:rsidRDefault="00B935C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935C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447D0FF" w14:textId="77777777" w:rsidR="00B935C4" w:rsidRPr="00B935C4" w:rsidRDefault="00B935C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935C4" w:rsidRPr="00B935C4" w14:paraId="494179A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9819C" w14:textId="77777777" w:rsidR="00B935C4" w:rsidRPr="00B935C4" w:rsidRDefault="00B935C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D5DFDA5" w14:textId="77777777" w:rsidR="00B935C4" w:rsidRPr="00B935C4" w:rsidRDefault="00B935C4" w:rsidP="003C78C7"/>
          <w:p w14:paraId="7A552F99" w14:textId="77777777" w:rsidR="008D7F7B" w:rsidRDefault="00B935C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35C4">
              <w:rPr>
                <w:rFonts w:ascii="Arial" w:hAnsi="Arial" w:cs="Arial"/>
                <w:b/>
                <w:sz w:val="22"/>
              </w:rPr>
              <w:t>The Sheriff of Tamworth</w:t>
            </w:r>
          </w:p>
          <w:p w14:paraId="09D862EF" w14:textId="4FD8323A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35C4">
              <w:rPr>
                <w:rFonts w:ascii="Arial" w:hAnsi="Arial" w:cs="Arial"/>
                <w:b/>
                <w:sz w:val="22"/>
              </w:rPr>
              <w:t xml:space="preserve">10 Colehill, Tamworth, Staffordshire, B79 7HE </w:t>
            </w:r>
          </w:p>
          <w:p w14:paraId="4D5822F2" w14:textId="77777777" w:rsidR="00B935C4" w:rsidRPr="00B935C4" w:rsidRDefault="00B935C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935C4" w:rsidRPr="00B935C4" w14:paraId="7C8A2F9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58D" w14:textId="77777777" w:rsidR="00B935C4" w:rsidRPr="00B935C4" w:rsidRDefault="00B935C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935C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935C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467AE" w14:textId="77777777" w:rsidR="00B935C4" w:rsidRPr="00B935C4" w:rsidRDefault="00B935C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935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35C4">
              <w:rPr>
                <w:rFonts w:ascii="Arial" w:hAnsi="Arial" w:cs="Arial"/>
                <w:b/>
                <w:sz w:val="22"/>
              </w:rPr>
              <w:t>B79 7HE</w:t>
            </w:r>
          </w:p>
        </w:tc>
      </w:tr>
      <w:tr w:rsidR="00B935C4" w:rsidRPr="00B935C4" w14:paraId="136EAE1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0823B" w14:textId="77777777" w:rsidR="00B935C4" w:rsidRPr="00B935C4" w:rsidRDefault="00B935C4" w:rsidP="003C78C7">
            <w:pPr>
              <w:rPr>
                <w:rFonts w:ascii="Arial" w:hAnsi="Arial" w:cs="Arial"/>
                <w:b/>
                <w:sz w:val="22"/>
              </w:rPr>
            </w:pPr>
            <w:r w:rsidRPr="00B935C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B935C4">
              <w:rPr>
                <w:rFonts w:ascii="Arial" w:hAnsi="Arial" w:cs="Arial"/>
                <w:sz w:val="18"/>
                <w:szCs w:val="18"/>
              </w:rPr>
              <w:t>number</w:t>
            </w:r>
            <w:r w:rsidRPr="00B935C4">
              <w:rPr>
                <w:rFonts w:ascii="Arial" w:hAnsi="Arial" w:cs="Arial"/>
                <w:sz w:val="22"/>
              </w:rPr>
              <w:t xml:space="preserve">  </w:t>
            </w:r>
            <w:r w:rsidR="00DA6DBD" w:rsidRPr="00DA6DBD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DA6DBD" w:rsidRPr="00DA6DBD">
              <w:rPr>
                <w:rFonts w:ascii="Arial" w:hAnsi="Arial" w:cs="Arial"/>
                <w:b/>
                <w:sz w:val="22"/>
              </w:rPr>
              <w:t xml:space="preserve"> known</w:t>
            </w:r>
            <w:r w:rsidR="00DA6DBD">
              <w:rPr>
                <w:rFonts w:ascii="Arial" w:hAnsi="Arial" w:cs="Arial"/>
                <w:sz w:val="22"/>
              </w:rPr>
              <w:t xml:space="preserve"> </w:t>
            </w:r>
          </w:p>
          <w:p w14:paraId="17A0EB47" w14:textId="77777777" w:rsidR="00B935C4" w:rsidRPr="00B935C4" w:rsidRDefault="00B935C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819F4D6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4BBE142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3F8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51D8CD9" w14:textId="77777777" w:rsidR="00B935C4" w:rsidRPr="00B935C4" w:rsidRDefault="00B935C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9B12CD0" w14:textId="77777777" w:rsidR="00B935C4" w:rsidRPr="00B935C4" w:rsidRDefault="00B935C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B935C4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3D10E215" w14:textId="77777777" w:rsidR="00B935C4" w:rsidRPr="00B935C4" w:rsidRDefault="00B935C4" w:rsidP="003C78C7">
            <w:pPr>
              <w:jc w:val="center"/>
            </w:pPr>
          </w:p>
        </w:tc>
      </w:tr>
    </w:tbl>
    <w:p w14:paraId="5617CB72" w14:textId="77777777" w:rsidR="00B935C4" w:rsidRPr="00B935C4" w:rsidRDefault="00B935C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935C4" w:rsidRPr="00B935C4" w14:paraId="67CAF59E" w14:textId="77777777" w:rsidTr="003A4CDE">
        <w:tc>
          <w:tcPr>
            <w:tcW w:w="10440" w:type="dxa"/>
          </w:tcPr>
          <w:p w14:paraId="69E4C5DA" w14:textId="77777777" w:rsidR="00B935C4" w:rsidRPr="00B935C4" w:rsidRDefault="00B935C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8873C8D" w14:textId="77777777" w:rsidR="00B935C4" w:rsidRPr="00B935C4" w:rsidRDefault="00B935C4" w:rsidP="006F541B"/>
          <w:p w14:paraId="472AA678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A411ABE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EABBA00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A6DB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935C4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D0B56B5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70A4D40" w14:textId="77777777" w:rsidR="00B935C4" w:rsidRPr="00B935C4" w:rsidRDefault="00B935C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01424E85" w14:textId="77777777" w:rsidR="00B935C4" w:rsidRPr="00B935C4" w:rsidRDefault="00B935C4" w:rsidP="006F541B"/>
        </w:tc>
      </w:tr>
    </w:tbl>
    <w:p w14:paraId="2C833491" w14:textId="77777777" w:rsidR="00B935C4" w:rsidRPr="00B935C4" w:rsidRDefault="00B935C4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935C4" w:rsidRPr="00B935C4" w14:paraId="0F7EA907" w14:textId="77777777" w:rsidTr="00E54D16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6E40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3866358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59DF57E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7DFCA66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F648CE9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A6DB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935C4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B935C4" w:rsidRPr="00B935C4" w14:paraId="2C90B2DD" w14:textId="77777777" w:rsidTr="00E54D16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324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5F7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CD0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935C4" w:rsidRPr="00B935C4" w14:paraId="051C24BD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9B9B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28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B84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</w:tr>
      <w:tr w:rsidR="00B935C4" w:rsidRPr="00B935C4" w14:paraId="2F0DCF9B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1977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A8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4CAA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2F743F0C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97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1B0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B02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B935C4" w:rsidRPr="00B935C4" w14:paraId="78353FF9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89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C3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DCB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45FA2E18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B6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60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CDD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6A577656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375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E24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49D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2E5AB3FD" w14:textId="77777777" w:rsidTr="00E54D1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02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1F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CA3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B935C4" w:rsidRPr="00B935C4" w14:paraId="3BC38126" w14:textId="77777777" w:rsidTr="00E54D16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487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6CFB6427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Sundays preceding Bank Holiday 23.00-02.30</w:t>
            </w:r>
          </w:p>
          <w:p w14:paraId="033E28B4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Bank holiday Monday 23.00-1.30</w:t>
            </w:r>
          </w:p>
          <w:p w14:paraId="02AC30AD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Christmas Eve 23.00-2.30</w:t>
            </w:r>
          </w:p>
          <w:p w14:paraId="22D4019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Boxing Day 23.00-02.30</w:t>
            </w:r>
          </w:p>
          <w:p w14:paraId="3A4CE24D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27-30 December (</w:t>
            </w:r>
            <w:proofErr w:type="spellStart"/>
            <w:r w:rsidRPr="00B935C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935C4">
              <w:rPr>
                <w:rFonts w:ascii="Arial" w:hAnsi="Arial" w:cs="Arial"/>
                <w:b/>
                <w:sz w:val="20"/>
              </w:rPr>
              <w:t>) 23.00-02.30</w:t>
            </w:r>
          </w:p>
          <w:p w14:paraId="329272E0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New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Year’s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Eve from end of permitted hours on NYE-02.30 on January 2nd</w:t>
            </w:r>
          </w:p>
          <w:p w14:paraId="374DB91E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D0E1A3" w14:textId="77777777" w:rsidR="00B935C4" w:rsidRPr="00B935C4" w:rsidRDefault="00B935C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935C4" w:rsidRPr="00B935C4" w14:paraId="7AEEA5D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63A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D94BB03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DD710B3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EA855C1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935C4" w:rsidRPr="00B935C4" w14:paraId="45B0934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924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922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B33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3F76ED11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981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B2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C7C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935C4" w:rsidRPr="00B935C4" w14:paraId="1DB6B2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B9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F9F" w14:textId="77777777" w:rsidR="00B935C4" w:rsidRPr="00B935C4" w:rsidRDefault="00DA6DBD" w:rsidP="00DA6DB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956" w14:textId="77777777" w:rsidR="00B935C4" w:rsidRPr="00B935C4" w:rsidRDefault="00DA6DBD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B935C4" w:rsidRPr="00B935C4" w14:paraId="2E95E1A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66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AF0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7A1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68FD35C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84D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A80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2E3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581A0D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E67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7D6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E3A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659758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A6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29D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E67E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36199FD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647C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AD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B36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21A492B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E1D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6B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6249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23:30</w:t>
            </w:r>
          </w:p>
        </w:tc>
      </w:tr>
      <w:tr w:rsidR="00B935C4" w:rsidRPr="00B935C4" w14:paraId="63CBD845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F3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6EEB0F2B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Sundays preceding Bank Holiday 23.00-02.30</w:t>
            </w:r>
          </w:p>
          <w:p w14:paraId="4AB1D2B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Bank holiday Monday 23.00-1.30</w:t>
            </w:r>
          </w:p>
          <w:p w14:paraId="22ECA3B3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Christmas Eve 23.00-2.30</w:t>
            </w:r>
          </w:p>
          <w:p w14:paraId="6B50C3DF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Boxing Day 23.00-02.30</w:t>
            </w:r>
          </w:p>
          <w:p w14:paraId="1477248C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27-30 December (</w:t>
            </w:r>
            <w:proofErr w:type="spellStart"/>
            <w:r w:rsidRPr="00B935C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935C4">
              <w:rPr>
                <w:rFonts w:ascii="Arial" w:hAnsi="Arial" w:cs="Arial"/>
                <w:b/>
                <w:sz w:val="20"/>
              </w:rPr>
              <w:t>) 23.00-02.30</w:t>
            </w:r>
          </w:p>
          <w:p w14:paraId="39C1BCF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New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Year’s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Eve from end of permitted hours on NYE-02.30 on January 2nd</w:t>
            </w:r>
          </w:p>
          <w:p w14:paraId="587A3839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34A8AF" w14:textId="77777777" w:rsidR="00B935C4" w:rsidRPr="00B935C4" w:rsidRDefault="00B935C4" w:rsidP="006F541B"/>
    <w:p w14:paraId="6537FE57" w14:textId="77777777" w:rsidR="00B935C4" w:rsidRPr="00B935C4" w:rsidRDefault="00B935C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935C4" w:rsidRPr="00B935C4" w14:paraId="5CA3EB1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55C" w14:textId="77777777" w:rsidR="00B935C4" w:rsidRPr="00B935C4" w:rsidRDefault="00B935C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35C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E7CD787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66505FF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B935C4" w:rsidRPr="00B935C4" w14:paraId="5E8328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67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9AB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CEF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4F3768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BEF9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0EE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892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935C4" w:rsidRPr="00B935C4" w14:paraId="573121F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1A1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4A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099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74A76D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C92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B57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B55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07F3D0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6C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4B8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5F75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02C7DC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57F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D8F9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8825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08EB75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D1B5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89F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A66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68AB8D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E7A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E01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47B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5680C0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C38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5F3" w14:textId="77777777" w:rsidR="00B935C4" w:rsidRPr="00B935C4" w:rsidRDefault="00B935C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1AA" w14:textId="77777777" w:rsidR="00B935C4" w:rsidRPr="00B935C4" w:rsidRDefault="00B935C4" w:rsidP="003C78C7">
            <w:pPr>
              <w:keepNext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sz w:val="20"/>
              </w:rPr>
              <w:t>00:30</w:t>
            </w:r>
          </w:p>
        </w:tc>
      </w:tr>
      <w:tr w:rsidR="00B935C4" w:rsidRPr="00B935C4" w14:paraId="73B46378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FC6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52A127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+1hr when BST begins</w:t>
            </w:r>
          </w:p>
          <w:p w14:paraId="7A1245C6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Sundays preceding Bank Holiday 23.00-03.00</w:t>
            </w:r>
          </w:p>
          <w:p w14:paraId="2A0BBD22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Bank holiday Monday 23.00-2.00</w:t>
            </w:r>
          </w:p>
          <w:p w14:paraId="1F63931A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Christmas Eve 23.00-3.00</w:t>
            </w:r>
          </w:p>
          <w:p w14:paraId="4A0F0671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Boxing Day 23.00-03.00</w:t>
            </w:r>
          </w:p>
          <w:p w14:paraId="3D76E728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>27-30 December (</w:t>
            </w:r>
            <w:proofErr w:type="spellStart"/>
            <w:r w:rsidRPr="00B935C4">
              <w:rPr>
                <w:rFonts w:ascii="Arial" w:hAnsi="Arial" w:cs="Arial"/>
                <w:b/>
                <w:sz w:val="20"/>
              </w:rPr>
              <w:t>inc</w:t>
            </w:r>
            <w:proofErr w:type="spellEnd"/>
            <w:r w:rsidRPr="00B935C4">
              <w:rPr>
                <w:rFonts w:ascii="Arial" w:hAnsi="Arial" w:cs="Arial"/>
                <w:b/>
                <w:sz w:val="20"/>
              </w:rPr>
              <w:t>) 23.00-03.00</w:t>
            </w:r>
          </w:p>
          <w:p w14:paraId="158EB5A9" w14:textId="77777777" w:rsidR="00B935C4" w:rsidRPr="00B935C4" w:rsidRDefault="00B935C4" w:rsidP="00501721">
            <w:pPr>
              <w:keepNext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New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Year’s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Eve from end of permitted hours on NYE-03.00 on January 2nd </w:t>
            </w:r>
          </w:p>
          <w:p w14:paraId="1EDBDCDA" w14:textId="77777777" w:rsidR="00B935C4" w:rsidRPr="00B935C4" w:rsidRDefault="00B935C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A58EF59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7AEB5DA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313CD" w14:textId="77777777" w:rsidR="00B935C4" w:rsidRPr="00B935C4" w:rsidRDefault="00B935C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27BA3F2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C4D5A25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On &amp; Off </w:t>
            </w:r>
            <w:r w:rsidR="00DA6DBD" w:rsidRPr="00B935C4">
              <w:rPr>
                <w:rFonts w:ascii="Arial" w:hAnsi="Arial" w:cs="Arial"/>
                <w:b/>
                <w:sz w:val="20"/>
              </w:rPr>
              <w:t>Supplies</w:t>
            </w:r>
          </w:p>
          <w:p w14:paraId="6E883879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275F9C9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p w14:paraId="72FC6D8E" w14:textId="568F94C8" w:rsidR="00B935C4" w:rsidRPr="00B935C4" w:rsidRDefault="00B935C4" w:rsidP="006F541B">
      <w:pPr>
        <w:rPr>
          <w:rFonts w:ascii="Arial" w:hAnsi="Arial" w:cs="Arial"/>
          <w:sz w:val="20"/>
        </w:rPr>
      </w:pPr>
    </w:p>
    <w:p w14:paraId="5903E31C" w14:textId="77777777" w:rsidR="00B935C4" w:rsidRPr="00B935C4" w:rsidRDefault="00B935C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935C4">
        <w:rPr>
          <w:rFonts w:ascii="Arial" w:hAnsi="Arial" w:cs="Arial"/>
          <w:b/>
          <w:bCs/>
          <w:sz w:val="22"/>
        </w:rPr>
        <w:t>Part Two</w:t>
      </w:r>
    </w:p>
    <w:p w14:paraId="052C9333" w14:textId="77777777" w:rsidR="00B935C4" w:rsidRPr="00B935C4" w:rsidRDefault="00B935C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1E42CE7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7BFD4" w14:textId="77777777" w:rsidR="00B935C4" w:rsidRPr="00B935C4" w:rsidRDefault="00B935C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C26F99D" w14:textId="77777777" w:rsidR="00B935C4" w:rsidRPr="00B935C4" w:rsidRDefault="00B935C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350095A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70D99" w14:textId="77777777" w:rsidR="003360C3" w:rsidRDefault="003360C3" w:rsidP="003360C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7CF1">
              <w:rPr>
                <w:rFonts w:ascii="Arial" w:hAnsi="Arial" w:cs="Arial"/>
                <w:b/>
                <w:sz w:val="20"/>
              </w:rPr>
              <w:t>Cilla Hospitality Ltd</w:t>
            </w:r>
          </w:p>
          <w:p w14:paraId="43A19FF7" w14:textId="77777777" w:rsidR="003360C3" w:rsidRDefault="003360C3" w:rsidP="003360C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7CF1">
              <w:rPr>
                <w:rFonts w:ascii="Arial" w:hAnsi="Arial" w:cs="Arial"/>
                <w:b/>
                <w:sz w:val="20"/>
              </w:rPr>
              <w:t xml:space="preserve">The White Lion, 1 </w:t>
            </w:r>
            <w:proofErr w:type="spellStart"/>
            <w:r w:rsidRPr="00E67CF1">
              <w:rPr>
                <w:rFonts w:ascii="Arial" w:hAnsi="Arial" w:cs="Arial"/>
                <w:b/>
                <w:sz w:val="20"/>
              </w:rPr>
              <w:t>Aldergate</w:t>
            </w:r>
            <w:proofErr w:type="spellEnd"/>
            <w:r w:rsidRPr="00E67CF1">
              <w:rPr>
                <w:rFonts w:ascii="Arial" w:hAnsi="Arial" w:cs="Arial"/>
                <w:b/>
                <w:sz w:val="20"/>
              </w:rPr>
              <w:t>, Tamworth, Staffordshire, B79 7DJ</w:t>
            </w:r>
          </w:p>
          <w:p w14:paraId="25AF64E7" w14:textId="77777777" w:rsidR="00902547" w:rsidRDefault="00902547" w:rsidP="009025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BEC10B" w14:textId="77777777" w:rsidR="00B935C4" w:rsidRPr="00B935C4" w:rsidRDefault="00902547" w:rsidP="00902547">
            <w:pPr>
              <w:jc w:val="center"/>
              <w:rPr>
                <w:rFonts w:ascii="Arial" w:hAnsi="Arial" w:cs="Arial"/>
                <w:sz w:val="20"/>
              </w:rPr>
            </w:pPr>
            <w:r w:rsidRPr="00B935C4">
              <w:rPr>
                <w:rFonts w:ascii="Arial" w:hAnsi="Arial" w:cs="Arial"/>
                <w:b/>
                <w:sz w:val="20"/>
              </w:rPr>
              <w:t xml:space="preserve">Telephone -  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B935C4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B935C4" w:rsidRPr="00B935C4" w14:paraId="3E5BF96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9BD4" w14:textId="77777777" w:rsidR="00B935C4" w:rsidRPr="00B935C4" w:rsidRDefault="00B935C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7B6863" w14:textId="77777777" w:rsidR="00B935C4" w:rsidRPr="00B935C4" w:rsidRDefault="00B935C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935C4" w:rsidRPr="00B935C4" w14:paraId="5DB80D5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FDB" w14:textId="77777777" w:rsidR="00B935C4" w:rsidRPr="00B935C4" w:rsidRDefault="00B935C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B935C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B935C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ABBB077" w14:textId="77777777" w:rsidR="00DB59C5" w:rsidRDefault="00DB59C5" w:rsidP="00DB59C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97BA1FF" w14:textId="0BEA689B" w:rsidR="00B935C4" w:rsidRPr="00B935C4" w:rsidRDefault="00DB59C5" w:rsidP="00DB59C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59C5">
              <w:rPr>
                <w:rFonts w:ascii="Arial" w:hAnsi="Arial" w:cs="Arial"/>
                <w:b/>
                <w:bCs/>
                <w:sz w:val="20"/>
              </w:rPr>
              <w:t>16247048</w:t>
            </w:r>
          </w:p>
          <w:p w14:paraId="752313B5" w14:textId="77777777" w:rsidR="00B935C4" w:rsidRPr="00B935C4" w:rsidRDefault="00B935C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35C4" w:rsidRPr="00B935C4" w14:paraId="5FA10CF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8E40BAE" w14:textId="77777777" w:rsidR="00B935C4" w:rsidRPr="00B935C4" w:rsidRDefault="00B935C4" w:rsidP="003C78C7"/>
        </w:tc>
      </w:tr>
      <w:tr w:rsidR="00B935C4" w:rsidRPr="00B935C4" w14:paraId="1BDD5CA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A67C5" w14:textId="77777777" w:rsidR="00B935C4" w:rsidRPr="00B935C4" w:rsidRDefault="00B935C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935C4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2EBD1D3" w14:textId="77777777" w:rsidR="00B935C4" w:rsidRPr="00B935C4" w:rsidRDefault="00B935C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935C4" w:rsidRPr="00B935C4" w14:paraId="6277AF2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EB1" w14:textId="77777777" w:rsidR="00B935C4" w:rsidRPr="00BB19E4" w:rsidRDefault="00BB19E4" w:rsidP="008D7F7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9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Thomas Campbell </w:t>
            </w:r>
          </w:p>
          <w:p w14:paraId="052473B6" w14:textId="3C2738D7" w:rsidR="00BB19E4" w:rsidRPr="00B935C4" w:rsidRDefault="00BB19E4" w:rsidP="008D7F7B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4869707" w14:textId="77777777" w:rsidR="00B935C4" w:rsidRPr="00B935C4" w:rsidRDefault="00B935C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935C4" w:rsidRPr="00B935C4" w14:paraId="3F15731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A5C9BB1" w14:textId="77777777" w:rsidR="00B935C4" w:rsidRPr="00B935C4" w:rsidRDefault="00B935C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935C4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DCDBF53" w14:textId="77777777" w:rsidR="00B935C4" w:rsidRPr="00B935C4" w:rsidRDefault="00B93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931ADD1" w14:textId="77777777" w:rsidR="00B935C4" w:rsidRPr="00B935C4" w:rsidRDefault="00B93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B935C4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1E5FC87" w14:textId="77777777" w:rsidR="00B935C4" w:rsidRPr="00B935C4" w:rsidRDefault="00B93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4ED7ECB" w14:textId="77777777" w:rsidR="00B935C4" w:rsidRPr="00B935C4" w:rsidRDefault="00B935C4" w:rsidP="006F541B">
      <w:pPr>
        <w:ind w:left="2160"/>
        <w:rPr>
          <w:rFonts w:ascii="Arial" w:hAnsi="Arial"/>
        </w:rPr>
      </w:pPr>
    </w:p>
    <w:p w14:paraId="5E0D5999" w14:textId="77777777" w:rsidR="00DC13C7" w:rsidRDefault="00DC13C7" w:rsidP="00DC13C7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413318AD" w14:textId="22EE94A2" w:rsidR="00DC13C7" w:rsidRDefault="00DC13C7" w:rsidP="00DC13C7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6046735F" w14:textId="77777777" w:rsidR="00DC13C7" w:rsidRDefault="00DC13C7" w:rsidP="00DC13C7">
      <w:pPr>
        <w:tabs>
          <w:tab w:val="left" w:pos="630"/>
          <w:tab w:val="left" w:pos="2448"/>
        </w:tabs>
        <w:ind w:right="432"/>
        <w:jc w:val="both"/>
        <w:rPr>
          <w:rFonts w:ascii="Arial" w:hAnsi="Arial"/>
          <w:bCs/>
          <w:snapToGrid w:val="0"/>
          <w:sz w:val="20"/>
          <w:szCs w:val="20"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sectPr w:rsidR="00DC13C7" w:rsidSect="00B935C4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F8AA" w14:textId="77777777" w:rsidR="00075A3C" w:rsidRDefault="00075A3C">
      <w:r>
        <w:separator/>
      </w:r>
    </w:p>
  </w:endnote>
  <w:endnote w:type="continuationSeparator" w:id="0">
    <w:p w14:paraId="10B8ACA1" w14:textId="77777777" w:rsidR="00075A3C" w:rsidRDefault="0007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6E09" w14:textId="77777777" w:rsidR="00AC3DF1" w:rsidRDefault="00AC3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21B182C" w14:textId="77777777" w:rsidR="00AC3DF1" w:rsidRDefault="00AC3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0491" w14:textId="77777777" w:rsidR="00AC3DF1" w:rsidRDefault="00AC3DF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E454DA">
      <w:rPr>
        <w:rFonts w:cs="Arial"/>
        <w:noProof/>
        <w:sz w:val="16"/>
        <w:szCs w:val="16"/>
      </w:rPr>
      <w:t>LN/000004826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546E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26C" w14:textId="77777777" w:rsidR="00075A3C" w:rsidRDefault="00075A3C">
      <w:r>
        <w:separator/>
      </w:r>
    </w:p>
  </w:footnote>
  <w:footnote w:type="continuationSeparator" w:id="0">
    <w:p w14:paraId="424565B7" w14:textId="77777777" w:rsidR="00075A3C" w:rsidRDefault="0007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C3DF1" w:rsidRPr="00B62C95" w14:paraId="71298C5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B5E02B6" w14:textId="77777777" w:rsidR="00AC3DF1" w:rsidRPr="00B62C95" w:rsidRDefault="00AC3DF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09AE400" w14:textId="77777777" w:rsidR="00AC3DF1" w:rsidRPr="00B62C95" w:rsidRDefault="00AC3DF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454DA">
            <w:rPr>
              <w:rFonts w:ascii="Arial" w:hAnsi="Arial" w:cs="Arial"/>
              <w:noProof/>
              <w:sz w:val="28"/>
              <w:szCs w:val="28"/>
            </w:rPr>
            <w:t>LN/000004826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1F9FC96" w14:textId="77777777" w:rsidR="00AC3DF1" w:rsidRDefault="00AC3DF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81412483">
    <w:abstractNumId w:val="8"/>
  </w:num>
  <w:num w:numId="2" w16cid:durableId="414013003">
    <w:abstractNumId w:val="7"/>
  </w:num>
  <w:num w:numId="3" w16cid:durableId="2033607345">
    <w:abstractNumId w:val="2"/>
  </w:num>
  <w:num w:numId="4" w16cid:durableId="1842087632">
    <w:abstractNumId w:val="0"/>
  </w:num>
  <w:num w:numId="5" w16cid:durableId="1540514155">
    <w:abstractNumId w:val="17"/>
  </w:num>
  <w:num w:numId="6" w16cid:durableId="1155222997">
    <w:abstractNumId w:val="1"/>
  </w:num>
  <w:num w:numId="7" w16cid:durableId="419256058">
    <w:abstractNumId w:val="9"/>
  </w:num>
  <w:num w:numId="8" w16cid:durableId="190582071">
    <w:abstractNumId w:val="5"/>
  </w:num>
  <w:num w:numId="9" w16cid:durableId="764881364">
    <w:abstractNumId w:val="16"/>
  </w:num>
  <w:num w:numId="10" w16cid:durableId="2064331340">
    <w:abstractNumId w:val="3"/>
  </w:num>
  <w:num w:numId="11" w16cid:durableId="1796097160">
    <w:abstractNumId w:val="4"/>
  </w:num>
  <w:num w:numId="12" w16cid:durableId="1466696296">
    <w:abstractNumId w:val="6"/>
  </w:num>
  <w:num w:numId="13" w16cid:durableId="718942379">
    <w:abstractNumId w:val="12"/>
  </w:num>
  <w:num w:numId="14" w16cid:durableId="1253969554">
    <w:abstractNumId w:val="13"/>
  </w:num>
  <w:num w:numId="15" w16cid:durableId="1044523613">
    <w:abstractNumId w:val="10"/>
  </w:num>
  <w:num w:numId="16" w16cid:durableId="628825869">
    <w:abstractNumId w:val="14"/>
  </w:num>
  <w:num w:numId="17" w16cid:durableId="938566678">
    <w:abstractNumId w:val="15"/>
  </w:num>
  <w:num w:numId="18" w16cid:durableId="1052584962">
    <w:abstractNumId w:val="18"/>
  </w:num>
  <w:num w:numId="19" w16cid:durableId="1639339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3489"/>
    <w:rsid w:val="00015357"/>
    <w:rsid w:val="00031175"/>
    <w:rsid w:val="000477F4"/>
    <w:rsid w:val="000564E8"/>
    <w:rsid w:val="00075A3C"/>
    <w:rsid w:val="0008131E"/>
    <w:rsid w:val="000D0CC3"/>
    <w:rsid w:val="000F1884"/>
    <w:rsid w:val="000F4167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52067"/>
    <w:rsid w:val="0026248A"/>
    <w:rsid w:val="00262E99"/>
    <w:rsid w:val="0027546E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60C3"/>
    <w:rsid w:val="00337377"/>
    <w:rsid w:val="003425D8"/>
    <w:rsid w:val="003511FF"/>
    <w:rsid w:val="00353DD9"/>
    <w:rsid w:val="00387127"/>
    <w:rsid w:val="00396639"/>
    <w:rsid w:val="00397D50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41308"/>
    <w:rsid w:val="00470F89"/>
    <w:rsid w:val="0048726B"/>
    <w:rsid w:val="00490CEF"/>
    <w:rsid w:val="004957C8"/>
    <w:rsid w:val="004A4B18"/>
    <w:rsid w:val="004E0C1A"/>
    <w:rsid w:val="00501721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02A1E"/>
    <w:rsid w:val="007203A9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53D9C"/>
    <w:rsid w:val="008613A7"/>
    <w:rsid w:val="0086785A"/>
    <w:rsid w:val="0088131E"/>
    <w:rsid w:val="008B33E4"/>
    <w:rsid w:val="008B3ABF"/>
    <w:rsid w:val="008C1905"/>
    <w:rsid w:val="008C4D23"/>
    <w:rsid w:val="008D3716"/>
    <w:rsid w:val="008D7F7B"/>
    <w:rsid w:val="008E3BA8"/>
    <w:rsid w:val="008E5A51"/>
    <w:rsid w:val="00902547"/>
    <w:rsid w:val="00916CA7"/>
    <w:rsid w:val="00951F55"/>
    <w:rsid w:val="009B6DF4"/>
    <w:rsid w:val="009C78D7"/>
    <w:rsid w:val="009E68AC"/>
    <w:rsid w:val="009F439C"/>
    <w:rsid w:val="009F5E88"/>
    <w:rsid w:val="00A02FAD"/>
    <w:rsid w:val="00A0635E"/>
    <w:rsid w:val="00A42F07"/>
    <w:rsid w:val="00A473DB"/>
    <w:rsid w:val="00A53658"/>
    <w:rsid w:val="00A70586"/>
    <w:rsid w:val="00A81BBD"/>
    <w:rsid w:val="00A95929"/>
    <w:rsid w:val="00AA2007"/>
    <w:rsid w:val="00AA2E1E"/>
    <w:rsid w:val="00AC3DF1"/>
    <w:rsid w:val="00AD0994"/>
    <w:rsid w:val="00AF44D3"/>
    <w:rsid w:val="00B248FB"/>
    <w:rsid w:val="00B32E2E"/>
    <w:rsid w:val="00B52160"/>
    <w:rsid w:val="00B534D3"/>
    <w:rsid w:val="00B62C95"/>
    <w:rsid w:val="00B65243"/>
    <w:rsid w:val="00B83770"/>
    <w:rsid w:val="00B935C4"/>
    <w:rsid w:val="00B952A9"/>
    <w:rsid w:val="00BA38BD"/>
    <w:rsid w:val="00BB19E4"/>
    <w:rsid w:val="00BD61CD"/>
    <w:rsid w:val="00BD7280"/>
    <w:rsid w:val="00C0352D"/>
    <w:rsid w:val="00C04BFC"/>
    <w:rsid w:val="00C13061"/>
    <w:rsid w:val="00C45002"/>
    <w:rsid w:val="00C60742"/>
    <w:rsid w:val="00C66FCD"/>
    <w:rsid w:val="00C7392B"/>
    <w:rsid w:val="00C74887"/>
    <w:rsid w:val="00C81D8E"/>
    <w:rsid w:val="00CA0B7A"/>
    <w:rsid w:val="00CD1D45"/>
    <w:rsid w:val="00CD5D73"/>
    <w:rsid w:val="00CF7F03"/>
    <w:rsid w:val="00D10139"/>
    <w:rsid w:val="00D128CF"/>
    <w:rsid w:val="00D63306"/>
    <w:rsid w:val="00D66FF3"/>
    <w:rsid w:val="00D85FC1"/>
    <w:rsid w:val="00DA6DBD"/>
    <w:rsid w:val="00DB59C5"/>
    <w:rsid w:val="00DC13C7"/>
    <w:rsid w:val="00DE652F"/>
    <w:rsid w:val="00DF0756"/>
    <w:rsid w:val="00DF223E"/>
    <w:rsid w:val="00E10551"/>
    <w:rsid w:val="00E2123C"/>
    <w:rsid w:val="00E32CD9"/>
    <w:rsid w:val="00E35AFB"/>
    <w:rsid w:val="00E503B7"/>
    <w:rsid w:val="00E54D16"/>
    <w:rsid w:val="00E67CF1"/>
    <w:rsid w:val="00EB3EEB"/>
    <w:rsid w:val="00EC1646"/>
    <w:rsid w:val="00EC4840"/>
    <w:rsid w:val="00ED7C88"/>
    <w:rsid w:val="00EE05A9"/>
    <w:rsid w:val="00EE5956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1B2912"/>
  <w15:chartTrackingRefBased/>
  <w15:docId w15:val="{295BE8B4-1515-4160-9CFA-8CDB5367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FormText">
    <w:name w:val="FormText"/>
    <w:rsid w:val="00B83770"/>
    <w:pPr>
      <w:spacing w:line="220" w:lineRule="atLeast"/>
    </w:pPr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2833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2026-02-16T11:20:00Z</dcterms:created>
  <dcterms:modified xsi:type="dcterms:W3CDTF">2026-02-18T10:10:00Z</dcterms:modified>
</cp:coreProperties>
</file>