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CE68" w14:textId="77777777" w:rsidR="00801595" w:rsidRPr="002E4CBD" w:rsidRDefault="00801595" w:rsidP="008B33E4">
      <w:pPr>
        <w:rPr>
          <w:rFonts w:ascii="Arial" w:hAnsi="Arial" w:cs="Arial"/>
          <w:b/>
        </w:rPr>
        <w:sectPr w:rsidR="00801595" w:rsidRPr="002E4CBD" w:rsidSect="002E4CBD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708D3608" w14:textId="327A4114" w:rsidR="002E4CBD" w:rsidRPr="002E4CBD" w:rsidRDefault="00AC493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20F0FC34" wp14:editId="0FE6DB20">
            <wp:extent cx="1784350" cy="628650"/>
            <wp:effectExtent l="0" t="0" r="6350" b="0"/>
            <wp:docPr id="4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ED155" w14:textId="77777777" w:rsidR="002E4CBD" w:rsidRPr="002E4CBD" w:rsidRDefault="002E4CB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E4CBD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2E4CBD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7491909A" w14:textId="77777777" w:rsidR="002E4CBD" w:rsidRDefault="002E4CBD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2E4CBD">
        <w:rPr>
          <w:rFonts w:ascii="Arial" w:hAnsi="Arial" w:cs="Arial"/>
          <w:b/>
          <w:bCs/>
          <w:sz w:val="48"/>
        </w:rPr>
        <w:t>Premises Licence Summary</w:t>
      </w:r>
    </w:p>
    <w:p w14:paraId="0F65655A" w14:textId="77777777" w:rsidR="007609F1" w:rsidRDefault="007609F1" w:rsidP="006F541B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FEDD57C" w14:textId="77777777" w:rsidR="007609F1" w:rsidRPr="007609F1" w:rsidRDefault="007609F1" w:rsidP="006F541B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 w:rsidRPr="007609F1">
        <w:rPr>
          <w:rFonts w:ascii="Arial" w:hAnsi="Arial" w:cs="Arial"/>
          <w:b/>
          <w:bCs/>
          <w:sz w:val="32"/>
          <w:szCs w:val="32"/>
        </w:rPr>
        <w:t xml:space="preserve">The </w:t>
      </w:r>
      <w:proofErr w:type="spellStart"/>
      <w:r w:rsidRPr="007609F1">
        <w:rPr>
          <w:rFonts w:ascii="Arial" w:hAnsi="Arial" w:cs="Arial"/>
          <w:b/>
          <w:bCs/>
          <w:sz w:val="32"/>
          <w:szCs w:val="32"/>
        </w:rPr>
        <w:t>Riftswood</w:t>
      </w:r>
      <w:proofErr w:type="spellEnd"/>
    </w:p>
    <w:p w14:paraId="2223BAD5" w14:textId="77777777" w:rsidR="002E4CBD" w:rsidRDefault="002E4CBD" w:rsidP="006F541B">
      <w:pPr>
        <w:ind w:firstLine="540"/>
      </w:pPr>
    </w:p>
    <w:p w14:paraId="4FC34D7A" w14:textId="77777777" w:rsidR="002E4CBD" w:rsidRPr="002E4CBD" w:rsidRDefault="002E4CB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E4CB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28021D5" w14:textId="77777777" w:rsidR="002E4CBD" w:rsidRPr="002E4CBD" w:rsidRDefault="002E4CB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E4CBD" w:rsidRPr="002E4CBD" w14:paraId="22EACD00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E9A0E" w14:textId="77777777" w:rsidR="002E4CBD" w:rsidRPr="002E4CBD" w:rsidRDefault="002E4CB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788F555" w14:textId="77777777" w:rsidR="002E4CBD" w:rsidRPr="002E4CBD" w:rsidRDefault="002E4CBD" w:rsidP="003C78C7"/>
          <w:p w14:paraId="3C38AD73" w14:textId="77777777" w:rsidR="00BD3BA9" w:rsidRDefault="002E4CB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E4CBD">
              <w:rPr>
                <w:rFonts w:ascii="Arial" w:hAnsi="Arial" w:cs="Arial"/>
                <w:b/>
                <w:sz w:val="22"/>
              </w:rPr>
              <w:t xml:space="preserve">The </w:t>
            </w:r>
            <w:proofErr w:type="spellStart"/>
            <w:r w:rsidRPr="002E4CBD">
              <w:rPr>
                <w:rFonts w:ascii="Arial" w:hAnsi="Arial" w:cs="Arial"/>
                <w:b/>
                <w:sz w:val="22"/>
              </w:rPr>
              <w:t>Riftswood</w:t>
            </w:r>
            <w:proofErr w:type="spellEnd"/>
          </w:p>
          <w:p w14:paraId="6562DA02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E4CBD">
              <w:rPr>
                <w:rFonts w:ascii="Arial" w:hAnsi="Arial" w:cs="Arial"/>
                <w:b/>
                <w:sz w:val="22"/>
              </w:rPr>
              <w:t>Comberford</w:t>
            </w:r>
            <w:proofErr w:type="spellEnd"/>
            <w:r w:rsidRPr="002E4CBD">
              <w:rPr>
                <w:rFonts w:ascii="Arial" w:hAnsi="Arial" w:cs="Arial"/>
                <w:b/>
                <w:sz w:val="22"/>
              </w:rPr>
              <w:t xml:space="preserve"> Road,</w:t>
            </w:r>
            <w:r w:rsidR="000222DF">
              <w:rPr>
                <w:rFonts w:ascii="Arial" w:hAnsi="Arial" w:cs="Arial"/>
                <w:b/>
                <w:sz w:val="22"/>
              </w:rPr>
              <w:t xml:space="preserve"> Tamworth, Staffordshire, B79 8PB</w:t>
            </w:r>
            <w:r w:rsidRPr="002E4CBD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C5278A3" w14:textId="77777777" w:rsidR="002E4CBD" w:rsidRPr="002E4CBD" w:rsidRDefault="002E4CB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E4CBD" w:rsidRPr="002E4CBD" w14:paraId="68B9060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2CED" w14:textId="77777777" w:rsidR="002E4CBD" w:rsidRPr="002E4CBD" w:rsidRDefault="002E4CB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2E4CBD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2E4CBD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2E4CBD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2E4CB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2E4CBD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35538" w14:textId="77777777" w:rsidR="002E4CBD" w:rsidRPr="002E4CBD" w:rsidRDefault="002E4CB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2E4CB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2E4C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E4CBD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2"/>
                </w:rPr>
                <w:t>79 8</w:t>
              </w:r>
            </w:smartTag>
            <w:r w:rsidRPr="002E4CBD">
              <w:rPr>
                <w:rFonts w:ascii="Arial" w:hAnsi="Arial" w:cs="Arial"/>
                <w:b/>
                <w:sz w:val="22"/>
              </w:rPr>
              <w:t>PB</w:t>
            </w:r>
          </w:p>
        </w:tc>
      </w:tr>
      <w:tr w:rsidR="002E4CBD" w:rsidRPr="002E4CBD" w14:paraId="15BB4B6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84B34" w14:textId="77777777" w:rsidR="007609F1" w:rsidRPr="002E4CBD" w:rsidRDefault="002E4CBD" w:rsidP="007609F1">
            <w:pPr>
              <w:rPr>
                <w:rFonts w:ascii="Arial" w:hAnsi="Arial" w:cs="Arial"/>
                <w:b/>
                <w:sz w:val="22"/>
              </w:rPr>
            </w:pPr>
            <w:r w:rsidRPr="002E4CB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2E4CBD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2"/>
                </w:rPr>
                <w:t xml:space="preserve">  </w:t>
              </w:r>
              <w:r w:rsidR="007609F1" w:rsidRPr="007609F1">
                <w:rPr>
                  <w:rFonts w:ascii="Arial" w:hAnsi="Arial" w:cs="Arial"/>
                  <w:b/>
                  <w:sz w:val="22"/>
                </w:rPr>
                <w:t>01827</w:t>
              </w:r>
              <w:proofErr w:type="gramEnd"/>
              <w:r w:rsidR="007609F1" w:rsidRPr="007609F1">
                <w:rPr>
                  <w:rFonts w:ascii="Arial" w:hAnsi="Arial" w:cs="Arial"/>
                  <w:b/>
                  <w:sz w:val="22"/>
                </w:rPr>
                <w:t xml:space="preserve"> 62785</w:t>
              </w:r>
            </w:smartTag>
          </w:p>
          <w:p w14:paraId="2DD9C084" w14:textId="77777777" w:rsidR="002E4CBD" w:rsidRPr="002E4CBD" w:rsidRDefault="002E4CB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D480116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5BCF16E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6F3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B6C0FEF" w14:textId="77777777" w:rsidR="002E4CBD" w:rsidRPr="002E4CBD" w:rsidRDefault="002E4CB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BAC471A" w14:textId="77777777" w:rsidR="002E4CBD" w:rsidRPr="00F57E1E" w:rsidRDefault="002E4CBD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</w:t>
            </w:r>
            <w:proofErr w:type="gramStart"/>
            <w:r w:rsidRPr="00F57E1E">
              <w:rPr>
                <w:rFonts w:ascii="Arial" w:hAnsi="Arial" w:cs="Arial"/>
                <w:b/>
                <w:bCs/>
                <w:sz w:val="20"/>
                <w:szCs w:val="20"/>
              </w:rPr>
              <w:t>not  time</w:t>
            </w:r>
            <w:proofErr w:type="gramEnd"/>
            <w:r w:rsidRPr="00F57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limited</w:t>
            </w:r>
          </w:p>
          <w:p w14:paraId="0B306CEA" w14:textId="77777777" w:rsidR="002E4CBD" w:rsidRPr="002E4CBD" w:rsidRDefault="002E4CBD" w:rsidP="003C78C7">
            <w:pPr>
              <w:jc w:val="center"/>
            </w:pPr>
          </w:p>
        </w:tc>
      </w:tr>
    </w:tbl>
    <w:p w14:paraId="32ADE00D" w14:textId="77777777" w:rsidR="002E4CBD" w:rsidRPr="002E4CBD" w:rsidRDefault="002E4CB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E4CBD" w:rsidRPr="002E4CBD" w14:paraId="2FF96061" w14:textId="77777777" w:rsidTr="008F61CA">
        <w:tc>
          <w:tcPr>
            <w:tcW w:w="10440" w:type="dxa"/>
          </w:tcPr>
          <w:p w14:paraId="5379278A" w14:textId="77777777" w:rsidR="002E4CBD" w:rsidRPr="008F61CA" w:rsidRDefault="002E4CB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F61C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9EECAA6" w14:textId="77777777" w:rsidR="002E4CBD" w:rsidRPr="002E4CBD" w:rsidRDefault="002E4CBD" w:rsidP="006F541B"/>
          <w:p w14:paraId="08E12344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40129CD4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2517428A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8F61CA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08607397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773F17F5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4A87035F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7609F1" w:rsidRPr="008F61C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E3140" w:rsidRPr="008F61CA">
              <w:rPr>
                <w:rFonts w:ascii="Arial" w:hAnsi="Arial" w:cs="Arial"/>
                <w:b/>
                <w:bCs/>
                <w:sz w:val="20"/>
              </w:rPr>
              <w:t>Premises</w:t>
            </w:r>
            <w:r w:rsidRPr="008F61CA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3899269C" w14:textId="77777777" w:rsidR="002E4CBD" w:rsidRPr="008F61CA" w:rsidRDefault="002E4CBD" w:rsidP="008F61C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F61C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66AF301" w14:textId="77777777" w:rsidR="002E4CBD" w:rsidRPr="002E4CBD" w:rsidRDefault="002E4CBD" w:rsidP="006F541B"/>
        </w:tc>
      </w:tr>
    </w:tbl>
    <w:p w14:paraId="0CF33C1D" w14:textId="77777777" w:rsidR="002E4CBD" w:rsidRPr="002E4CBD" w:rsidRDefault="002E4CBD" w:rsidP="006F541B"/>
    <w:p w14:paraId="6A55D3F6" w14:textId="77777777" w:rsidR="002E4CBD" w:rsidRPr="002E4CBD" w:rsidRDefault="002E4CBD" w:rsidP="006F541B"/>
    <w:p w14:paraId="79B183BE" w14:textId="77777777" w:rsidR="002E4CBD" w:rsidRPr="002E4CBD" w:rsidRDefault="002E4CBD" w:rsidP="006F541B"/>
    <w:p w14:paraId="2A180823" w14:textId="77777777" w:rsidR="002E4CBD" w:rsidRPr="002E4CBD" w:rsidRDefault="002E4CBD" w:rsidP="006F541B"/>
    <w:p w14:paraId="76FCE0C8" w14:textId="77777777" w:rsidR="002E4CBD" w:rsidRPr="002E4CBD" w:rsidRDefault="002E4CB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E4CBD" w:rsidRPr="002E4CBD" w14:paraId="7FA7C33A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5017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73570E1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381824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B0303F5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5DBB909D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</w:tc>
      </w:tr>
      <w:tr w:rsidR="002E4CBD" w:rsidRPr="002E4CBD" w14:paraId="229A5CD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35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409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5186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1D9AADED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CAA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B56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0DA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E4CBD" w:rsidRPr="002E4CBD" w14:paraId="3055A19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F73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68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F1F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B031DE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A93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A0BD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E1B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08DE14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116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D88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751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E4CBD" w:rsidRPr="002E4CBD" w14:paraId="5C0A2E7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6AD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12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D42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60352F2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8CF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94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FA6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6F0D8AB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E4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65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F8F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401BA55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06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BE6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0A93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E4CBD" w:rsidRPr="002E4CBD" w14:paraId="3FEA3F8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859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E4CBD">
              <w:rPr>
                <w:rFonts w:ascii="Arial" w:hAnsi="Arial" w:cs="Arial"/>
                <w:b/>
                <w:sz w:val="20"/>
              </w:rPr>
              <w:t xml:space="preserve"> Timings </w:t>
            </w: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1BBB92C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05FBC81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New Year's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7372F36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Burns Night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B1AE7D6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Valentines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February)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23CBF9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David's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F8E6B82" w14:textId="77777777" w:rsid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Patrick's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5BF0C6D" w14:textId="77777777" w:rsidR="00A326D9" w:rsidRPr="002E4CBD" w:rsidRDefault="00A326D9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D4CA64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Good Friday, Saturday &amp; Sunday Prior to 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0932B1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8E7CCA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Friday, Saturday &amp; Sunday prior to 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0FA39D6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12D9633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Spring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8C0DC3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Spring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59CC5D7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Summer (August)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02B001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Summer (August)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CAE517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Halloween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October)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678DC9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Christmas Eve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05B243F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Boxing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2E6821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&amp;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001AB0D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AFFBA5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 on the premises licence, to permit the activity commencing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after the end of the event.  Details of which to be notified in writing to the Police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beforehand.  The event will not proceed if the Police serve,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5F9C945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4F2C131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A7D1B9" w14:textId="77777777" w:rsidR="002E4CBD" w:rsidRPr="002E4CBD" w:rsidRDefault="002E4CB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420ECA64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9BD9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FD88E0D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CE67BC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66E5710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2E4CBD" w:rsidRPr="002E4CBD" w14:paraId="16D4C2B9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4667" w14:textId="77777777" w:rsidR="002E4CBD" w:rsidRPr="002E4CBD" w:rsidRDefault="002E4CBD" w:rsidP="008015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There are no restrictions on the times that this activity can take place</w:t>
            </w:r>
          </w:p>
        </w:tc>
      </w:tr>
    </w:tbl>
    <w:p w14:paraId="7B3EFCDC" w14:textId="77777777" w:rsidR="002E4CBD" w:rsidRPr="002E4CBD" w:rsidRDefault="002E4CBD" w:rsidP="006F541B"/>
    <w:p w14:paraId="3A7772F7" w14:textId="77777777" w:rsidR="002E4CBD" w:rsidRPr="002E4CBD" w:rsidRDefault="002E4CB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E4CBD" w:rsidRPr="002E4CBD" w14:paraId="1EC805BB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4F11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91FF0C8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964E593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2E4CBD" w:rsidRPr="002E4CBD" w14:paraId="24DB667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9BCA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1D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51A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1F032A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8ED0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76E9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F12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E4CBD" w:rsidRPr="002E4CBD" w14:paraId="6B835A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9DD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A1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2FEC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67B9E4F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04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0B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4251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3AD6432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5CE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7F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E73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005EF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09D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812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AA4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5C9714F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43F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F23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AEC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2E900A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41A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85D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BB6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4980177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6D2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1D2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23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19C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229062C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42B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E4CBD">
              <w:rPr>
                <w:rFonts w:ascii="Arial" w:hAnsi="Arial" w:cs="Arial"/>
                <w:b/>
                <w:sz w:val="20"/>
              </w:rPr>
              <w:t xml:space="preserve"> Timings </w:t>
            </w: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7B39447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F037459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New Year's Day</w:t>
            </w:r>
          </w:p>
          <w:p w14:paraId="2293575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New Year's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989A83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Burns Night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1077ED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Valentines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February)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79968F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David's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35D101E" w14:textId="77777777" w:rsid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Patrick's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440374F" w14:textId="77777777" w:rsidR="00A326D9" w:rsidRPr="002E4CBD" w:rsidRDefault="00A326D9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E96C33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Good Friday, Saturday &amp; Sunday Prior to 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8CBF5F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3A6D3A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Friday, Saturday &amp; Sunday prior to 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213655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D24B8F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Spring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4D8B23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Spring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3839198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Summer (August)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195498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Summer (August)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7319E3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Halloween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October)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58ED72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Christmas Eve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3E1DE0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Boxing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B10402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&amp;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979472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CAC2F4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 on the premises licence, to permit the activity commencing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after the end of the event.  Details of which to be notified in writing to the Police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beforehand.  The event will not proceed if the Police serve,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349DF3E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AA1F713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82B3694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p w14:paraId="4CD99904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E4CBD" w:rsidRPr="002E4CBD" w14:paraId="1EF8894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12B5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36A84F2" w14:textId="77777777" w:rsidR="002E4CBD" w:rsidRPr="002E4CBD" w:rsidRDefault="002E4CBD" w:rsidP="003C78C7">
            <w:pPr>
              <w:keepNext/>
            </w:pPr>
          </w:p>
          <w:p w14:paraId="787AED8F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2E3140">
              <w:rPr>
                <w:rFonts w:ascii="Arial" w:hAnsi="Arial" w:cs="Arial"/>
                <w:b/>
                <w:bCs/>
                <w:sz w:val="20"/>
              </w:rPr>
              <w:t xml:space="preserve"> Premises</w:t>
            </w:r>
            <w:r w:rsidRPr="002E4CBD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2E4CBD" w:rsidRPr="002E4CBD" w14:paraId="44DF351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14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EA4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6EF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45287B3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0DC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249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69C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E4CBD" w:rsidRPr="002E4CBD" w14:paraId="660C95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BDD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477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EE1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59E93BD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9D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E0A6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038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57AAE7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46C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402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43B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2249B4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06A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060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7A5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24ABED6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D6E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1EC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44F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114CFF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49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E33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41D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36D5884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F1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ED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10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7CE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E4CBD" w:rsidRPr="002E4CBD" w14:paraId="2E1B4D97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01F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E4CBD">
              <w:rPr>
                <w:rFonts w:ascii="Arial" w:hAnsi="Arial" w:cs="Arial"/>
                <w:b/>
                <w:sz w:val="20"/>
              </w:rPr>
              <w:t xml:space="preserve"> Timings </w:t>
            </w: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1E89D8A4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948CDB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New Year's Day.</w:t>
            </w:r>
          </w:p>
          <w:p w14:paraId="6909B46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New Year's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345AF77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Burns Night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0D34E9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Valentines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February)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57BCF7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David's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59D256A0" w14:textId="77777777" w:rsidR="00A326D9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Patrick's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5522EE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CDD907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Good Friday, Saturday &amp; Sunday Prior to 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0AFCAC9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A767BC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Friday, Saturday &amp; Sunday prior to 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E76F6A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4E1467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Spring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1158853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Spring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BFA735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Summer (August)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22839A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Summer (August)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C37D1F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Halloween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October)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047DFF71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Christmas Eve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0BD535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Boxing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A3205E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&amp;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10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C19EAE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557449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 on the premises licence, to permit the activity commencing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before the start of the event and ending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after the end of the event.  Details of which to be notified in writing to the Police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beforehand.  The event will not proceed if the Police serve,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0E5B029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47F2E2D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7C5A24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p w14:paraId="059B1171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E4CBD" w:rsidRPr="002E4CBD" w14:paraId="624EA9B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C0EB" w14:textId="77777777" w:rsidR="002E4CBD" w:rsidRPr="002E4CBD" w:rsidRDefault="002E4CB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4CB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A0DB8EE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B7C8031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E4CBD" w:rsidRPr="002E4CBD" w14:paraId="33F6045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FFF4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423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E62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7DF6A6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8FCB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0D5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D2A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E4CBD" w:rsidRPr="002E4CBD" w14:paraId="5306E4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5EB6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35D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B60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4FA80D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462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089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DD7F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7E86C94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D0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1E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359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6B2AB0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9D1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7EC0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B97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34D1090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435F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795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2AD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26A3EE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ECD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6637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A5B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73CA139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F7B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9AE" w14:textId="77777777" w:rsidR="002E4CBD" w:rsidRPr="002E4CBD" w:rsidRDefault="002E4CB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07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5C3" w14:textId="77777777" w:rsidR="002E4CBD" w:rsidRPr="002E4CBD" w:rsidRDefault="002E4CB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E4CBD" w:rsidRPr="002E4CBD" w14:paraId="63BDD3A1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C04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2E4CBD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2E4CBD">
              <w:rPr>
                <w:rFonts w:ascii="Arial" w:hAnsi="Arial" w:cs="Arial"/>
                <w:b/>
                <w:sz w:val="20"/>
              </w:rPr>
              <w:t xml:space="preserve"> Timings </w:t>
            </w:r>
            <w:r w:rsidRPr="002E4CBD">
              <w:rPr>
                <w:rFonts w:ascii="Arial" w:hAnsi="Arial" w:cs="Arial"/>
                <w:b/>
                <w:sz w:val="20"/>
              </w:rPr>
              <w:tab/>
            </w:r>
          </w:p>
          <w:p w14:paraId="16910CA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5A01DA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New Year's Day</w:t>
            </w:r>
          </w:p>
          <w:p w14:paraId="7A9EF44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New Year's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3F0E026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Burns Night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January)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77E6B9B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Valentines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February)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7F2D267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David's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97EA2F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St Patrick's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March)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A3FC17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AEEC2B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Good Friday, Saturday &amp; Sunday Prior to 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74B17678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Easter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571AC112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Friday, Saturday &amp; Sunday prior to 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">
              <w:r w:rsidRPr="002E4CBD"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386DA389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 xml:space="preserve">Early 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12789FF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Spring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4E5E39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Spring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257E2AE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Friday, Saturday &amp; Sunday prior to Summer (August) Bank Holiday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09FFF1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Summer (August) Bank Holiday Monday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50A9D1A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Halloween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st October)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1339D6AC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Christmas Eve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CED515D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Boxing Day (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December)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7571E33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27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&amp;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th December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2E4CBD">
                <w:rPr>
                  <w:rFonts w:ascii="Arial" w:hAnsi="Arial" w:cs="Arial"/>
                  <w:b/>
                  <w:sz w:val="20"/>
                </w:rPr>
                <w:tab/>
                <w:t>07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42E53F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57B825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In the event of the transmission of any recognised international event which falls outside the current permitted hours on the premises licence, to permit the activity commencing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hours before the start of the event and ending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hour after the end of the event.  Details of which to be notified in writing to the Police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14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beforehand.  The event will not proceed if the Police serve,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days prior to the event, written notice upon the designated premises supervisor.</w:t>
            </w:r>
          </w:p>
          <w:p w14:paraId="10402AA0" w14:textId="77777777" w:rsidR="002E4CBD" w:rsidRPr="002E4CBD" w:rsidRDefault="002E4CBD" w:rsidP="00EA47B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8B00509" w14:textId="77777777" w:rsidR="002E4CBD" w:rsidRPr="002E4CBD" w:rsidRDefault="002E4CB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6CAB86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p w14:paraId="57FCD399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012FFE54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E7CF6" w14:textId="77777777" w:rsidR="002E4CBD" w:rsidRPr="002E4CBD" w:rsidRDefault="002E4CB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E4CB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31C9DD0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BDF3A76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2DD28B1F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93C9CBB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p w14:paraId="15557EF7" w14:textId="77777777" w:rsidR="002E4CBD" w:rsidRPr="002E4CBD" w:rsidRDefault="002E4CBD" w:rsidP="006F541B">
      <w:pPr>
        <w:rPr>
          <w:rFonts w:ascii="Arial" w:hAnsi="Arial" w:cs="Arial"/>
          <w:sz w:val="20"/>
        </w:rPr>
      </w:pPr>
      <w:r w:rsidRPr="002E4CBD">
        <w:rPr>
          <w:rFonts w:ascii="Arial" w:hAnsi="Arial" w:cs="Arial"/>
          <w:sz w:val="20"/>
        </w:rPr>
        <w:br w:type="page"/>
      </w:r>
    </w:p>
    <w:p w14:paraId="0BF47E39" w14:textId="77777777" w:rsidR="002E4CBD" w:rsidRPr="002E4CBD" w:rsidRDefault="002E4CB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2E4CBD">
        <w:rPr>
          <w:rFonts w:ascii="Arial" w:hAnsi="Arial" w:cs="Arial"/>
          <w:b/>
          <w:bCs/>
          <w:sz w:val="22"/>
        </w:rPr>
        <w:lastRenderedPageBreak/>
        <w:t>Part Two</w:t>
      </w:r>
    </w:p>
    <w:p w14:paraId="3D9AFA2E" w14:textId="77777777" w:rsidR="002E4CBD" w:rsidRPr="002E4CBD" w:rsidRDefault="002E4CB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53EBA56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C9202" w14:textId="77777777" w:rsidR="002E4CBD" w:rsidRPr="002E4CBD" w:rsidRDefault="002E4CB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E4CBD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EFA5069" w14:textId="77777777" w:rsidR="002E4CBD" w:rsidRPr="002E4CBD" w:rsidRDefault="002E4CB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267F980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48742" w14:textId="77777777" w:rsidR="007609F1" w:rsidRDefault="007609F1" w:rsidP="007609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Mitchells And Butlers Leisure Retail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E4CBD">
              <w:rPr>
                <w:rFonts w:ascii="Arial" w:hAnsi="Arial" w:cs="Arial"/>
                <w:b/>
                <w:sz w:val="20"/>
              </w:rPr>
              <w:t>Ltd</w:t>
            </w:r>
          </w:p>
          <w:p w14:paraId="04359C9D" w14:textId="77777777" w:rsidR="007609F1" w:rsidRPr="002E4CBD" w:rsidRDefault="007609F1" w:rsidP="007609F1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mitelunifiedcommunicatorsmarttag/smarttagmodule" w:element="MySmartTag">
                  <w:r w:rsidRPr="002E4CBD">
                    <w:rPr>
                      <w:rFonts w:ascii="Arial" w:hAnsi="Arial" w:cs="Arial"/>
                      <w:b/>
                      <w:sz w:val="20"/>
                    </w:rPr>
                    <w:t>27</w:t>
                  </w:r>
                </w:smartTag>
                <w:r w:rsidRPr="002E4CBD">
                  <w:rPr>
                    <w:rFonts w:ascii="Arial" w:hAnsi="Arial" w:cs="Arial"/>
                    <w:b/>
                    <w:sz w:val="20"/>
                  </w:rPr>
                  <w:t xml:space="preserve"> Fleet Street</w:t>
                </w:r>
              </w:smartTag>
              <w:r w:rsidRPr="002E4CBD"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City">
                <w:r w:rsidRPr="002E4CBD">
                  <w:rPr>
                    <w:rFonts w:ascii="Arial" w:hAnsi="Arial" w:cs="Arial"/>
                    <w:b/>
                    <w:sz w:val="20"/>
                  </w:rPr>
                  <w:t>Birmingham</w:t>
                </w:r>
              </w:smartTag>
              <w:r w:rsidRPr="002E4CBD"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 w:rsidRPr="002E4CBD">
                  <w:rPr>
                    <w:rFonts w:ascii="Arial" w:hAnsi="Arial" w:cs="Arial"/>
                    <w:b/>
                    <w:sz w:val="20"/>
                  </w:rPr>
                  <w:t>B</w:t>
                </w:r>
                <w:smartTag w:uri="mitelunifiedcommunicatorsmarttag/smarttagmodule" w:element="MySmartTag">
                  <w:r w:rsidRPr="002E4CBD">
                    <w:rPr>
                      <w:rFonts w:ascii="Arial" w:hAnsi="Arial" w:cs="Arial"/>
                      <w:b/>
                      <w:sz w:val="20"/>
                    </w:rPr>
                    <w:t>3 1</w:t>
                  </w:r>
                </w:smartTag>
                <w:r w:rsidRPr="002E4CBD">
                  <w:rPr>
                    <w:rFonts w:ascii="Arial" w:hAnsi="Arial" w:cs="Arial"/>
                    <w:b/>
                    <w:sz w:val="20"/>
                  </w:rPr>
                  <w:t>JP</w:t>
                </w:r>
              </w:smartTag>
            </w:smartTag>
          </w:p>
          <w:p w14:paraId="17C5D7E7" w14:textId="77777777" w:rsidR="00A326D9" w:rsidRDefault="00A326D9" w:rsidP="007609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F87A7C" w14:textId="77777777" w:rsidR="002E4CBD" w:rsidRPr="002E4CBD" w:rsidRDefault="007609F1" w:rsidP="00AD7D79">
            <w:pPr>
              <w:jc w:val="center"/>
              <w:rPr>
                <w:rFonts w:ascii="Arial" w:hAnsi="Arial" w:cs="Arial"/>
                <w:sz w:val="20"/>
              </w:rPr>
            </w:pPr>
            <w:r w:rsidRPr="002E4CBD"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 xml:space="preserve"> 0870 6093000</w:t>
              </w:r>
            </w:smartTag>
            <w:r w:rsidRPr="002E4CBD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2E4CBD" w:rsidRPr="002E4CBD" w14:paraId="760027B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C9F" w14:textId="77777777" w:rsidR="002E4CBD" w:rsidRPr="002E4CBD" w:rsidRDefault="002E4CBD" w:rsidP="007609F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EFF9986" w14:textId="77777777" w:rsidR="002E4CBD" w:rsidRPr="002E4CBD" w:rsidRDefault="002E4CB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E4CBD" w:rsidRPr="002E4CBD" w14:paraId="273B4AA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9CFF" w14:textId="77777777" w:rsidR="002E4CBD" w:rsidRPr="002E4CBD" w:rsidRDefault="002E4CB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E4CB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2E4CB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2E4CB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EE0AB17" w14:textId="77777777" w:rsidR="002E4CBD" w:rsidRPr="002E4CBD" w:rsidRDefault="002E4CB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C1083FF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2E4CBD">
                <w:rPr>
                  <w:rFonts w:ascii="Arial" w:hAnsi="Arial" w:cs="Arial"/>
                  <w:b/>
                  <w:sz w:val="20"/>
                </w:rPr>
                <w:t>01001181</w:t>
              </w:r>
            </w:smartTag>
          </w:p>
          <w:p w14:paraId="60A4A42D" w14:textId="77777777" w:rsidR="002E4CBD" w:rsidRPr="002E4CBD" w:rsidRDefault="002E4CB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E4CBD" w:rsidRPr="002E4CBD" w14:paraId="0CAC081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8ACEA7A" w14:textId="77777777" w:rsidR="002E4CBD" w:rsidRPr="002E4CBD" w:rsidRDefault="002E4CBD" w:rsidP="003C78C7"/>
        </w:tc>
      </w:tr>
      <w:tr w:rsidR="002E4CBD" w:rsidRPr="002E4CBD" w14:paraId="76CB7C5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E1B10" w14:textId="77777777" w:rsidR="002E4CBD" w:rsidRPr="002E4CBD" w:rsidRDefault="002E4CB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E4CBD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E211912" w14:textId="77777777" w:rsidR="002E4CBD" w:rsidRPr="002E4CBD" w:rsidRDefault="002E4CB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E4CBD" w:rsidRPr="002E4CBD" w14:paraId="34C45D8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7CB" w14:textId="77777777" w:rsidR="002E3140" w:rsidRDefault="002E314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259890B" w14:textId="77777777" w:rsidR="00FB22F5" w:rsidRDefault="007E2749" w:rsidP="00FB22F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E2749">
              <w:rPr>
                <w:rFonts w:ascii="Arial" w:hAnsi="Arial" w:cs="Arial"/>
                <w:b/>
                <w:sz w:val="20"/>
              </w:rPr>
              <w:t>Mr Kieran Meenan</w:t>
            </w:r>
            <w:r w:rsidRPr="008A66C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FEB6667" w14:textId="77777777" w:rsidR="002E4CBD" w:rsidRPr="002E4CBD" w:rsidRDefault="002E4CBD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45C5DC" w14:textId="77777777" w:rsidR="002E4CBD" w:rsidRPr="002E4CBD" w:rsidRDefault="002E4CB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E4CBD" w:rsidRPr="002E4CBD" w14:paraId="78FD1DF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BC46861" w14:textId="77777777" w:rsidR="002E4CBD" w:rsidRPr="002E4CBD" w:rsidRDefault="002E4CB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E4CBD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8E53AF6" w14:textId="77777777" w:rsidR="002E4CBD" w:rsidRPr="002E4CBD" w:rsidRDefault="002E4CB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D13D486" w14:textId="77777777" w:rsidR="002E4CBD" w:rsidRPr="002E4CBD" w:rsidRDefault="002E4CB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E4CBD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1CCCD466" w14:textId="77777777" w:rsidR="002E4CBD" w:rsidRPr="002E4CBD" w:rsidRDefault="002E4CB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173E041" w14:textId="77777777" w:rsidR="002E4CBD" w:rsidRPr="002E4CBD" w:rsidRDefault="002E4CBD" w:rsidP="006F541B">
      <w:pPr>
        <w:ind w:left="2160"/>
        <w:rPr>
          <w:rFonts w:ascii="Arial" w:hAnsi="Arial"/>
        </w:rPr>
      </w:pPr>
    </w:p>
    <w:p w14:paraId="756EEEC2" w14:textId="77777777" w:rsidR="002E4CBD" w:rsidRPr="002E4CBD" w:rsidRDefault="002E4CBD" w:rsidP="006F541B">
      <w:pPr>
        <w:ind w:left="2160"/>
        <w:rPr>
          <w:rFonts w:ascii="Arial" w:hAnsi="Arial"/>
        </w:rPr>
      </w:pPr>
    </w:p>
    <w:sectPr w:rsidR="002E4CBD" w:rsidRPr="002E4CBD" w:rsidSect="002E4CBD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24E8" w14:textId="77777777" w:rsidR="00193007" w:rsidRDefault="00193007">
      <w:r>
        <w:separator/>
      </w:r>
    </w:p>
  </w:endnote>
  <w:endnote w:type="continuationSeparator" w:id="0">
    <w:p w14:paraId="46058AA2" w14:textId="77777777" w:rsidR="00193007" w:rsidRDefault="0019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9B84" w14:textId="77777777" w:rsidR="00E1292C" w:rsidRDefault="00E129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D6AFC7C" w14:textId="77777777" w:rsidR="00E1292C" w:rsidRDefault="00E12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0234" w14:textId="77777777" w:rsidR="00E1292C" w:rsidRDefault="00E1292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C113DB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C113DB">
        <w:rPr>
          <w:rFonts w:cs="Arial"/>
          <w:noProof/>
          <w:sz w:val="16"/>
          <w:szCs w:val="16"/>
        </w:rPr>
        <w:t>000000536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2749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8AA7" w14:textId="77777777" w:rsidR="00193007" w:rsidRDefault="00193007">
      <w:r>
        <w:separator/>
      </w:r>
    </w:p>
  </w:footnote>
  <w:footnote w:type="continuationSeparator" w:id="0">
    <w:p w14:paraId="161970BB" w14:textId="77777777" w:rsidR="00193007" w:rsidRDefault="0019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1292C" w:rsidRPr="00B62C95" w14:paraId="0E3B05B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1E16F01" w14:textId="77777777" w:rsidR="00E1292C" w:rsidRPr="00B62C95" w:rsidRDefault="00E1292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06C1A55" w14:textId="77777777" w:rsidR="00E1292C" w:rsidRPr="00B62C95" w:rsidRDefault="00E1292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C113DB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C113DB">
              <w:rPr>
                <w:rFonts w:ascii="Arial" w:hAnsi="Arial" w:cs="Arial"/>
                <w:noProof/>
                <w:sz w:val="28"/>
                <w:szCs w:val="28"/>
              </w:rPr>
              <w:t>05/0102</w:t>
            </w:r>
          </w:smartTag>
        </w:p>
      </w:tc>
    </w:tr>
  </w:tbl>
  <w:p w14:paraId="095768B2" w14:textId="77777777" w:rsidR="00E1292C" w:rsidRDefault="00E1292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BED10B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44866462">
    <w:abstractNumId w:val="8"/>
  </w:num>
  <w:num w:numId="2" w16cid:durableId="1041634241">
    <w:abstractNumId w:val="7"/>
  </w:num>
  <w:num w:numId="3" w16cid:durableId="213388972">
    <w:abstractNumId w:val="2"/>
  </w:num>
  <w:num w:numId="4" w16cid:durableId="364792967">
    <w:abstractNumId w:val="0"/>
  </w:num>
  <w:num w:numId="5" w16cid:durableId="610280483">
    <w:abstractNumId w:val="18"/>
  </w:num>
  <w:num w:numId="6" w16cid:durableId="2103329604">
    <w:abstractNumId w:val="1"/>
  </w:num>
  <w:num w:numId="7" w16cid:durableId="1557932430">
    <w:abstractNumId w:val="9"/>
  </w:num>
  <w:num w:numId="8" w16cid:durableId="1534344436">
    <w:abstractNumId w:val="5"/>
  </w:num>
  <w:num w:numId="9" w16cid:durableId="629475044">
    <w:abstractNumId w:val="17"/>
  </w:num>
  <w:num w:numId="10" w16cid:durableId="2054966006">
    <w:abstractNumId w:val="3"/>
  </w:num>
  <w:num w:numId="11" w16cid:durableId="2113166722">
    <w:abstractNumId w:val="4"/>
  </w:num>
  <w:num w:numId="12" w16cid:durableId="67115737">
    <w:abstractNumId w:val="6"/>
  </w:num>
  <w:num w:numId="13" w16cid:durableId="621880928">
    <w:abstractNumId w:val="13"/>
  </w:num>
  <w:num w:numId="14" w16cid:durableId="1829323949">
    <w:abstractNumId w:val="14"/>
  </w:num>
  <w:num w:numId="15" w16cid:durableId="1382052848">
    <w:abstractNumId w:val="10"/>
  </w:num>
  <w:num w:numId="16" w16cid:durableId="479467536">
    <w:abstractNumId w:val="15"/>
  </w:num>
  <w:num w:numId="17" w16cid:durableId="1497187373">
    <w:abstractNumId w:val="16"/>
  </w:num>
  <w:num w:numId="18" w16cid:durableId="727151702">
    <w:abstractNumId w:val="19"/>
  </w:num>
  <w:num w:numId="19" w16cid:durableId="1729497161">
    <w:abstractNumId w:val="11"/>
  </w:num>
  <w:num w:numId="20" w16cid:durableId="14150673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0405"/>
    <w:rsid w:val="000222DF"/>
    <w:rsid w:val="00031175"/>
    <w:rsid w:val="000477F4"/>
    <w:rsid w:val="000564E8"/>
    <w:rsid w:val="00065A49"/>
    <w:rsid w:val="0008131E"/>
    <w:rsid w:val="000D0CC3"/>
    <w:rsid w:val="00112198"/>
    <w:rsid w:val="0011489C"/>
    <w:rsid w:val="00132293"/>
    <w:rsid w:val="00175D95"/>
    <w:rsid w:val="0018526B"/>
    <w:rsid w:val="00191AE1"/>
    <w:rsid w:val="00193007"/>
    <w:rsid w:val="001938DC"/>
    <w:rsid w:val="001C7EA2"/>
    <w:rsid w:val="001D7E0D"/>
    <w:rsid w:val="001D7EF1"/>
    <w:rsid w:val="001F4E49"/>
    <w:rsid w:val="00203029"/>
    <w:rsid w:val="002262B7"/>
    <w:rsid w:val="00226DF6"/>
    <w:rsid w:val="00234108"/>
    <w:rsid w:val="00240A45"/>
    <w:rsid w:val="0024333E"/>
    <w:rsid w:val="00250860"/>
    <w:rsid w:val="0026248A"/>
    <w:rsid w:val="00262E99"/>
    <w:rsid w:val="00267499"/>
    <w:rsid w:val="002754A9"/>
    <w:rsid w:val="0028508E"/>
    <w:rsid w:val="00292BE7"/>
    <w:rsid w:val="00296562"/>
    <w:rsid w:val="002B4D31"/>
    <w:rsid w:val="002D7171"/>
    <w:rsid w:val="002E14C4"/>
    <w:rsid w:val="002E3140"/>
    <w:rsid w:val="002E4CBD"/>
    <w:rsid w:val="002E55A5"/>
    <w:rsid w:val="002F7FDE"/>
    <w:rsid w:val="00303FCE"/>
    <w:rsid w:val="00334C45"/>
    <w:rsid w:val="00337377"/>
    <w:rsid w:val="003425D8"/>
    <w:rsid w:val="003511FF"/>
    <w:rsid w:val="00353DD9"/>
    <w:rsid w:val="003827F1"/>
    <w:rsid w:val="00387127"/>
    <w:rsid w:val="00396639"/>
    <w:rsid w:val="003C78C7"/>
    <w:rsid w:val="003D5A8A"/>
    <w:rsid w:val="003D64CD"/>
    <w:rsid w:val="003F2A70"/>
    <w:rsid w:val="003F60D3"/>
    <w:rsid w:val="00407A2B"/>
    <w:rsid w:val="004143AF"/>
    <w:rsid w:val="00415F35"/>
    <w:rsid w:val="00432E18"/>
    <w:rsid w:val="00465096"/>
    <w:rsid w:val="00465EE7"/>
    <w:rsid w:val="004709DB"/>
    <w:rsid w:val="0048726B"/>
    <w:rsid w:val="00490CEF"/>
    <w:rsid w:val="004957C8"/>
    <w:rsid w:val="004E0C1A"/>
    <w:rsid w:val="00521190"/>
    <w:rsid w:val="00533C7F"/>
    <w:rsid w:val="00535225"/>
    <w:rsid w:val="00574040"/>
    <w:rsid w:val="005740D4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B3DBD"/>
    <w:rsid w:val="006F1F85"/>
    <w:rsid w:val="006F541B"/>
    <w:rsid w:val="00705348"/>
    <w:rsid w:val="007237A3"/>
    <w:rsid w:val="00734FD9"/>
    <w:rsid w:val="007411C7"/>
    <w:rsid w:val="00756C08"/>
    <w:rsid w:val="007578C6"/>
    <w:rsid w:val="007609F1"/>
    <w:rsid w:val="00771094"/>
    <w:rsid w:val="007728D8"/>
    <w:rsid w:val="00782DE9"/>
    <w:rsid w:val="007A0A67"/>
    <w:rsid w:val="007B2193"/>
    <w:rsid w:val="007D17E7"/>
    <w:rsid w:val="007D24C3"/>
    <w:rsid w:val="007E2749"/>
    <w:rsid w:val="00801595"/>
    <w:rsid w:val="00804400"/>
    <w:rsid w:val="00846855"/>
    <w:rsid w:val="008515B2"/>
    <w:rsid w:val="008613A7"/>
    <w:rsid w:val="0086785A"/>
    <w:rsid w:val="0088131E"/>
    <w:rsid w:val="008A66CC"/>
    <w:rsid w:val="008B33E4"/>
    <w:rsid w:val="008B37FE"/>
    <w:rsid w:val="008B3ABF"/>
    <w:rsid w:val="008C1905"/>
    <w:rsid w:val="008D3716"/>
    <w:rsid w:val="008E3BA8"/>
    <w:rsid w:val="008E5A51"/>
    <w:rsid w:val="008F4595"/>
    <w:rsid w:val="008F61CA"/>
    <w:rsid w:val="008F6B7C"/>
    <w:rsid w:val="00900326"/>
    <w:rsid w:val="00916CA7"/>
    <w:rsid w:val="00951F55"/>
    <w:rsid w:val="00955668"/>
    <w:rsid w:val="009954B0"/>
    <w:rsid w:val="009B6DF4"/>
    <w:rsid w:val="009C07D7"/>
    <w:rsid w:val="009C78D7"/>
    <w:rsid w:val="009D2011"/>
    <w:rsid w:val="009F0002"/>
    <w:rsid w:val="009F439C"/>
    <w:rsid w:val="009F5E88"/>
    <w:rsid w:val="00A02FAD"/>
    <w:rsid w:val="00A21D70"/>
    <w:rsid w:val="00A326D9"/>
    <w:rsid w:val="00A42F07"/>
    <w:rsid w:val="00A53658"/>
    <w:rsid w:val="00A81BBD"/>
    <w:rsid w:val="00AA2007"/>
    <w:rsid w:val="00AA2E1E"/>
    <w:rsid w:val="00AC4936"/>
    <w:rsid w:val="00AD0994"/>
    <w:rsid w:val="00AD7D79"/>
    <w:rsid w:val="00B067D1"/>
    <w:rsid w:val="00B23125"/>
    <w:rsid w:val="00B248FB"/>
    <w:rsid w:val="00B32E2E"/>
    <w:rsid w:val="00B37A71"/>
    <w:rsid w:val="00B52160"/>
    <w:rsid w:val="00B534D3"/>
    <w:rsid w:val="00B62C95"/>
    <w:rsid w:val="00B64B0E"/>
    <w:rsid w:val="00B65243"/>
    <w:rsid w:val="00B952A9"/>
    <w:rsid w:val="00B96750"/>
    <w:rsid w:val="00BA38BD"/>
    <w:rsid w:val="00BC165A"/>
    <w:rsid w:val="00BD3BA9"/>
    <w:rsid w:val="00BD7280"/>
    <w:rsid w:val="00C0352D"/>
    <w:rsid w:val="00C04BFC"/>
    <w:rsid w:val="00C13061"/>
    <w:rsid w:val="00C45002"/>
    <w:rsid w:val="00C5253C"/>
    <w:rsid w:val="00C60742"/>
    <w:rsid w:val="00C66FCD"/>
    <w:rsid w:val="00C7392B"/>
    <w:rsid w:val="00C807B2"/>
    <w:rsid w:val="00C81D8E"/>
    <w:rsid w:val="00CD1D45"/>
    <w:rsid w:val="00CD5D73"/>
    <w:rsid w:val="00CF7F03"/>
    <w:rsid w:val="00D10139"/>
    <w:rsid w:val="00D128CF"/>
    <w:rsid w:val="00D23A24"/>
    <w:rsid w:val="00D61211"/>
    <w:rsid w:val="00D63306"/>
    <w:rsid w:val="00D66FF3"/>
    <w:rsid w:val="00D85FC1"/>
    <w:rsid w:val="00D93CD1"/>
    <w:rsid w:val="00DE652F"/>
    <w:rsid w:val="00DF223E"/>
    <w:rsid w:val="00E1292C"/>
    <w:rsid w:val="00E2123C"/>
    <w:rsid w:val="00E32CD9"/>
    <w:rsid w:val="00E35AFB"/>
    <w:rsid w:val="00E503B7"/>
    <w:rsid w:val="00EA47BD"/>
    <w:rsid w:val="00EC1646"/>
    <w:rsid w:val="00EC4840"/>
    <w:rsid w:val="00ED096B"/>
    <w:rsid w:val="00EF6CCF"/>
    <w:rsid w:val="00F0546D"/>
    <w:rsid w:val="00F05978"/>
    <w:rsid w:val="00F4036A"/>
    <w:rsid w:val="00F5751D"/>
    <w:rsid w:val="00F57E1E"/>
    <w:rsid w:val="00F65737"/>
    <w:rsid w:val="00F711B6"/>
    <w:rsid w:val="00F75B3D"/>
    <w:rsid w:val="00FB22F5"/>
    <w:rsid w:val="00FB3AA6"/>
    <w:rsid w:val="00FB45BD"/>
    <w:rsid w:val="00FC3E3E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mitelunifiedcommunicatorsmarttag/smarttagmodule" w:name="MySmartTag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4D087409"/>
  <w15:chartTrackingRefBased/>
  <w15:docId w15:val="{A7ED1096-E242-4860-BEB9-7BF37B8F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9947</CharactersWithSpaces>
  <SharedDoc>false</SharedDoc>
  <HLinks>
    <vt:vector size="18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20747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2015-03-16T09:50:00Z</cp:lastPrinted>
  <dcterms:created xsi:type="dcterms:W3CDTF">2026-02-18T10:08:00Z</dcterms:created>
  <dcterms:modified xsi:type="dcterms:W3CDTF">2026-02-18T10:08:00Z</dcterms:modified>
</cp:coreProperties>
</file>