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1D4F" w14:textId="77777777" w:rsidR="003A2B1B" w:rsidRDefault="00985747" w:rsidP="003A2B1B">
      <w:pPr>
        <w:ind w:left="180"/>
        <w:jc w:val="righ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B6D4E1C" wp14:editId="0B5A7499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D4E97" w14:textId="77777777" w:rsidR="00C70095" w:rsidRDefault="00C70095" w:rsidP="003A2B1B">
      <w:pPr>
        <w:ind w:left="180"/>
        <w:jc w:val="right"/>
        <w:rPr>
          <w:rFonts w:ascii="Arial" w:hAnsi="Arial" w:cs="Arial"/>
          <w:b/>
          <w:bCs/>
        </w:rPr>
      </w:pPr>
    </w:p>
    <w:p w14:paraId="745CF076" w14:textId="77777777" w:rsidR="003A2B1B" w:rsidRDefault="003A2B1B" w:rsidP="003A2B1B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C81D794" w14:textId="77777777" w:rsidR="003A2B1B" w:rsidRDefault="003A2B1B" w:rsidP="003A2B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0C381439" w14:textId="77777777" w:rsidR="003A2B1B" w:rsidRDefault="003A2B1B" w:rsidP="003A2B1B">
      <w:pPr>
        <w:jc w:val="center"/>
        <w:rPr>
          <w:rFonts w:ascii="Arial" w:hAnsi="Arial" w:cs="Arial"/>
          <w:b/>
          <w:bCs/>
        </w:rPr>
      </w:pPr>
    </w:p>
    <w:p w14:paraId="5E6C7ECF" w14:textId="77777777" w:rsidR="003A2B1B" w:rsidRDefault="003A2B1B" w:rsidP="003A2B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Old Stone Cross</w:t>
      </w:r>
    </w:p>
    <w:p w14:paraId="0349BC92" w14:textId="77777777" w:rsidR="003A2B1B" w:rsidRDefault="003A2B1B" w:rsidP="003A2B1B">
      <w:pPr>
        <w:ind w:firstLine="540"/>
      </w:pPr>
    </w:p>
    <w:p w14:paraId="3ED3D9B2" w14:textId="77777777" w:rsidR="003A2B1B" w:rsidRDefault="003A2B1B" w:rsidP="003A2B1B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0536565" w14:textId="77777777" w:rsidR="003A2B1B" w:rsidRDefault="003A2B1B" w:rsidP="003A2B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3A2B1B" w14:paraId="7C052D5C" w14:textId="77777777" w:rsidTr="003A2B1B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5BB77" w14:textId="77777777" w:rsidR="003A2B1B" w:rsidRDefault="003A2B1B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BD5B406" w14:textId="77777777" w:rsidR="003A2B1B" w:rsidRDefault="003A2B1B"/>
          <w:p w14:paraId="33202E8C" w14:textId="77777777" w:rsidR="00E17997" w:rsidRDefault="003A2B1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Old Stone Cross</w:t>
            </w:r>
          </w:p>
          <w:p w14:paraId="40682452" w14:textId="32E794ED" w:rsidR="003A2B1B" w:rsidRDefault="003A2B1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33 Church Street, Tamworth, Staffordshire</w:t>
            </w:r>
            <w:r w:rsidR="000522AD">
              <w:rPr>
                <w:rFonts w:ascii="Arial" w:hAnsi="Arial" w:cs="Arial"/>
                <w:b/>
                <w:sz w:val="22"/>
              </w:rPr>
              <w:t>, B79 7BX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764624F8" w14:textId="77777777" w:rsidR="003A2B1B" w:rsidRDefault="003A2B1B">
            <w:pPr>
              <w:rPr>
                <w:rFonts w:ascii="Arial" w:hAnsi="Arial" w:cs="Arial"/>
                <w:sz w:val="22"/>
              </w:rPr>
            </w:pPr>
          </w:p>
        </w:tc>
      </w:tr>
      <w:tr w:rsidR="003A2B1B" w14:paraId="48814F18" w14:textId="77777777" w:rsidTr="003A2B1B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1895" w14:textId="77777777" w:rsidR="003A2B1B" w:rsidRDefault="003A2B1B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DF734" w14:textId="77777777" w:rsidR="003A2B1B" w:rsidRDefault="003A2B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B79 7BX</w:t>
            </w:r>
          </w:p>
        </w:tc>
      </w:tr>
      <w:tr w:rsidR="003A2B1B" w14:paraId="2271A53E" w14:textId="77777777" w:rsidTr="003A2B1B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43751" w14:textId="77777777" w:rsidR="003A2B1B" w:rsidRDefault="003A2B1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52455</w:t>
            </w:r>
          </w:p>
          <w:p w14:paraId="398AF1F9" w14:textId="77777777" w:rsidR="003A2B1B" w:rsidRDefault="003A2B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DCEF72" w14:textId="77777777" w:rsidR="003A2B1B" w:rsidRDefault="003A2B1B" w:rsidP="003A2B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A2B1B" w14:paraId="59CEC984" w14:textId="77777777" w:rsidTr="003A2B1B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E3E5" w14:textId="77777777" w:rsidR="003A2B1B" w:rsidRDefault="003A2B1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265AF37" w14:textId="77777777" w:rsidR="003A2B1B" w:rsidRDefault="003A2B1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1FFC7D0" w14:textId="77777777" w:rsidR="003A2B1B" w:rsidRDefault="003A2B1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7CA179E9" w14:textId="77777777" w:rsidR="003A2B1B" w:rsidRDefault="003A2B1B">
            <w:pPr>
              <w:jc w:val="center"/>
            </w:pPr>
          </w:p>
        </w:tc>
      </w:tr>
    </w:tbl>
    <w:p w14:paraId="6D15C01E" w14:textId="77777777" w:rsidR="003A2B1B" w:rsidRDefault="003A2B1B" w:rsidP="003A2B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3A2B1B" w14:paraId="776A9AC1" w14:textId="77777777" w:rsidTr="003A2B1B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1FB4" w14:textId="77777777" w:rsidR="003A2B1B" w:rsidRDefault="003A2B1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965304D" w14:textId="77777777" w:rsidR="003A2B1B" w:rsidRDefault="003A2B1B"/>
          <w:p w14:paraId="39FAFA2D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C5C6218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2F2C1314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48E4B085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854B862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Performances of Dance</w:t>
            </w:r>
          </w:p>
          <w:p w14:paraId="353247D1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  <w:p w14:paraId="64F9E9F3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629104FD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</w:t>
            </w:r>
          </w:p>
          <w:p w14:paraId="70794575" w14:textId="77777777" w:rsidR="003A2B1B" w:rsidRDefault="003A2B1B">
            <w:pPr>
              <w:keepNext/>
            </w:pPr>
          </w:p>
        </w:tc>
      </w:tr>
    </w:tbl>
    <w:p w14:paraId="4FBFC4B1" w14:textId="77777777" w:rsidR="003A2B1B" w:rsidRDefault="003A2B1B" w:rsidP="003A2B1B"/>
    <w:p w14:paraId="0AE98768" w14:textId="77777777" w:rsidR="003A2B1B" w:rsidRDefault="003A2B1B" w:rsidP="003A2B1B"/>
    <w:p w14:paraId="3BFC50BC" w14:textId="77777777" w:rsidR="003A2B1B" w:rsidRDefault="003A2B1B" w:rsidP="003A2B1B"/>
    <w:p w14:paraId="59B21FBA" w14:textId="77777777" w:rsidR="003A2B1B" w:rsidRDefault="003A2B1B" w:rsidP="003A2B1B"/>
    <w:p w14:paraId="2177FDD6" w14:textId="77777777" w:rsidR="003A2B1B" w:rsidRDefault="003A2B1B" w:rsidP="003A2B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A2B1B" w14:paraId="62659DD5" w14:textId="77777777" w:rsidTr="003A2B1B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75D" w14:textId="77777777" w:rsidR="003A2B1B" w:rsidRDefault="003A2B1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0F41C3D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FEC2580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51679B6E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0EC2B596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EBD012D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3E2F258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Performances of Dance</w:t>
            </w:r>
          </w:p>
          <w:p w14:paraId="0477C907" w14:textId="77777777" w:rsidR="003A2B1B" w:rsidRDefault="003A2B1B" w:rsidP="00521D5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Anything of a similar description to live music, recorded music or performances of dance</w:t>
            </w:r>
          </w:p>
          <w:p w14:paraId="0267C7B8" w14:textId="77777777" w:rsidR="00521D52" w:rsidRDefault="00521D52" w:rsidP="00521D5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A2B1B" w14:paraId="67584B91" w14:textId="77777777" w:rsidTr="003A2B1B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D2D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B01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EC6F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A2B1B" w14:paraId="3CECF38F" w14:textId="77777777" w:rsidTr="003A2B1B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F36F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C988" w14:textId="77777777" w:rsidR="003A2B1B" w:rsidRDefault="003A2B1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48EF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A2B1B" w14:paraId="1E80047A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7CA7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0C5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B1EF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00:15</w:t>
            </w:r>
          </w:p>
        </w:tc>
      </w:tr>
      <w:tr w:rsidR="003A2B1B" w14:paraId="2B22C296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9051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3EA8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7498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00:15</w:t>
            </w:r>
          </w:p>
        </w:tc>
      </w:tr>
      <w:tr w:rsidR="003A2B1B" w14:paraId="0BA475D8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C663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B242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7635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00:15 </w:t>
            </w:r>
          </w:p>
        </w:tc>
      </w:tr>
      <w:tr w:rsidR="003A2B1B" w14:paraId="1B0B92E7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A7D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1B82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FE60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00:15</w:t>
            </w:r>
          </w:p>
        </w:tc>
      </w:tr>
      <w:tr w:rsidR="003A2B1B" w14:paraId="48675ECE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5C38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A1F1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6CF8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00:15</w:t>
            </w:r>
          </w:p>
        </w:tc>
      </w:tr>
      <w:tr w:rsidR="003A2B1B" w14:paraId="52DF960C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D04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7D5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B0B4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01:15</w:t>
            </w:r>
          </w:p>
        </w:tc>
      </w:tr>
      <w:tr w:rsidR="003A2B1B" w14:paraId="4094235D" w14:textId="77777777" w:rsidTr="003A2B1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2E16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F921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397C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01:15 </w:t>
            </w:r>
          </w:p>
        </w:tc>
      </w:tr>
      <w:tr w:rsidR="003A2B1B" w14:paraId="1A136BDF" w14:textId="77777777" w:rsidTr="003A2B1B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6E0C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61E159D" w14:textId="77777777" w:rsidR="003A2B1B" w:rsidRDefault="003A2B1B" w:rsidP="003A2B1B"/>
    <w:p w14:paraId="7B300C70" w14:textId="77777777" w:rsidR="003A2B1B" w:rsidRDefault="003A2B1B" w:rsidP="003A2B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A2B1B" w14:paraId="4426DF5D" w14:textId="77777777" w:rsidTr="003A2B1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0DCF" w14:textId="77777777" w:rsidR="003A2B1B" w:rsidRDefault="003A2B1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2D0B869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C3F5183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3A2B1B" w14:paraId="52DAB51A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DC49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ACC6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C9A5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A2B1B" w14:paraId="420DD3BD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185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6471" w14:textId="77777777" w:rsidR="003A2B1B" w:rsidRDefault="003A2B1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E0B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A2B1B" w14:paraId="1AD16E14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C809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AF6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D31A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A2B1B" w14:paraId="3C6A8D8B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C2B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C5D3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D831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0E8E4E38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DABF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B5A4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2FC5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12313662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6FEC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5F57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65B2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2D0AE78E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037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29CC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6614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69DBE4F4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07B5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B6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B859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24754732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4E71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0ACF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852A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3A2B1B" w14:paraId="1FB6CBF3" w14:textId="77777777" w:rsidTr="003A2B1B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FFB6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BAF328" w14:textId="77777777" w:rsidR="003A2B1B" w:rsidRDefault="003A2B1B" w:rsidP="003A2B1B">
      <w:pPr>
        <w:rPr>
          <w:rFonts w:ascii="Arial" w:hAnsi="Arial" w:cs="Arial"/>
          <w:sz w:val="20"/>
        </w:rPr>
      </w:pPr>
    </w:p>
    <w:p w14:paraId="190F231F" w14:textId="77777777" w:rsidR="003A2B1B" w:rsidRDefault="003A2B1B" w:rsidP="003A2B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A2B1B" w14:paraId="7A1914A6" w14:textId="77777777" w:rsidTr="003A2B1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0AB7" w14:textId="77777777" w:rsidR="003A2B1B" w:rsidRDefault="003A2B1B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97EFFFE" w14:textId="77777777" w:rsidR="003A2B1B" w:rsidRDefault="003A2B1B">
            <w:pPr>
              <w:keepNext/>
            </w:pPr>
          </w:p>
          <w:p w14:paraId="182FBAAC" w14:textId="77777777" w:rsidR="003A2B1B" w:rsidRDefault="003A2B1B" w:rsidP="000522AD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0522AD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3A2B1B" w14:paraId="49C5771E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1F0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8A7D" w14:textId="77777777" w:rsidR="003A2B1B" w:rsidRDefault="003A2B1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EAB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A2B1B" w14:paraId="4CAA7AFE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A14D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D3EE" w14:textId="77777777" w:rsidR="003A2B1B" w:rsidRDefault="003A2B1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F37B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A2B1B" w14:paraId="02EBE1FF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3CC9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D50C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E1A9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A2B1B" w14:paraId="1E029B64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9FB2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4203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4F79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A2B1B" w14:paraId="5F9F32AC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1B46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455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E111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A2B1B" w14:paraId="642C14D3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E718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722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8535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A2B1B" w14:paraId="73B34B7F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C2F0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3453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2466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A2B1B" w14:paraId="04E80706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3D4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77AE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3DB5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3A2B1B" w14:paraId="5F8E1D00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227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B674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5DF4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3A2B1B" w14:paraId="3FCEA16E" w14:textId="77777777" w:rsidTr="003A2B1B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E27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DBDB03F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11F582D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Bank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Mondays                       10:00 to 01:00 hours the following day.</w:t>
            </w:r>
          </w:p>
          <w:p w14:paraId="4A86706B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Christmas Day (25th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December)   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    11:00 to 15:00 hours</w:t>
            </w:r>
          </w:p>
          <w:p w14:paraId="229389F2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Boxing Day (26th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December)   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         11:00 to 00:00 hours</w:t>
            </w:r>
          </w:p>
          <w:p w14:paraId="111FD0EC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12 occasions per annum this licensable activity may be carried out until 01:00 hours the following day.</w:t>
            </w:r>
          </w:p>
          <w:p w14:paraId="0C9EB691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513E11C" w14:textId="77777777" w:rsidR="003A2B1B" w:rsidRDefault="003A2B1B" w:rsidP="003A2B1B">
      <w:pPr>
        <w:rPr>
          <w:rFonts w:ascii="Arial" w:hAnsi="Arial" w:cs="Arial"/>
          <w:sz w:val="20"/>
        </w:rPr>
      </w:pPr>
    </w:p>
    <w:p w14:paraId="16AFDB72" w14:textId="77777777" w:rsidR="003A2B1B" w:rsidRDefault="003A2B1B" w:rsidP="003A2B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3A2B1B" w14:paraId="2B72E433" w14:textId="77777777" w:rsidTr="003A2B1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6A05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2A3833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BAFC6F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 opening hours of the premises</w:t>
            </w:r>
          </w:p>
        </w:tc>
      </w:tr>
      <w:tr w:rsidR="003A2B1B" w14:paraId="7E35EDBC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4301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6C56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32C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A2B1B" w14:paraId="4561048C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52AF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FA7C" w14:textId="77777777" w:rsidR="003A2B1B" w:rsidRDefault="003A2B1B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4B15" w14:textId="77777777" w:rsidR="003A2B1B" w:rsidRDefault="003A2B1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A2B1B" w14:paraId="6AA142DD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573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8A9E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7F80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3A2B1B" w14:paraId="6600DB96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11A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B0D9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6BF8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3A2B1B" w14:paraId="76294AA8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092B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A43D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AE67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3A2B1B" w14:paraId="2CF5DFB6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F370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DDFE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05A3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3A2B1B" w14:paraId="77A3EB13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0403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CF18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83B1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00:30</w:t>
            </w:r>
          </w:p>
        </w:tc>
      </w:tr>
      <w:tr w:rsidR="003A2B1B" w14:paraId="5F3F8692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2692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3D2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9E88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01:30</w:t>
            </w:r>
          </w:p>
        </w:tc>
      </w:tr>
      <w:tr w:rsidR="003A2B1B" w14:paraId="74DBCCC4" w14:textId="77777777" w:rsidTr="003A2B1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D9A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6943" w14:textId="77777777" w:rsidR="003A2B1B" w:rsidRDefault="003A2B1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11A6" w14:textId="77777777" w:rsidR="003A2B1B" w:rsidRDefault="003A2B1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01:30</w:t>
            </w:r>
          </w:p>
        </w:tc>
      </w:tr>
      <w:tr w:rsidR="003A2B1B" w14:paraId="3AC09782" w14:textId="77777777" w:rsidTr="003A2B1B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75A3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7CECC08F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1A41FB1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Bank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0"/>
                </w:rPr>
                <w:t>Holiday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Mondays                             10:00 to 01:30 hours the following day.</w:t>
            </w:r>
          </w:p>
          <w:p w14:paraId="306098F3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Christmas Day (25th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December)   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         11:00 to 15:30 hours</w:t>
            </w:r>
          </w:p>
          <w:p w14:paraId="04D87F58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Boxing Day (26th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December)   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               11:00 to 00:30 hours</w:t>
            </w:r>
          </w:p>
          <w:p w14:paraId="0099F703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DA5EFBA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Day if it falls on a Monday to Thursday          08:00 to 00:40 hours the following day</w:t>
            </w:r>
          </w:p>
          <w:p w14:paraId="51EA90E8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Day if it falls on a Friday or Saturday             08:00 to 01:40 hours the following day</w:t>
            </w:r>
          </w:p>
          <w:p w14:paraId="2EC5ED8F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Day if it falls on a Sunday                                10:00 to 00:40 hours the following day</w:t>
            </w:r>
          </w:p>
          <w:p w14:paraId="7A375DDD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918DC19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12 occasions per annum the premises may be open until 01:30 hours the following day.</w:t>
            </w:r>
          </w:p>
          <w:p w14:paraId="09C08BD1" w14:textId="77777777" w:rsidR="003A2B1B" w:rsidRDefault="003A2B1B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B906DD" w14:textId="77777777" w:rsidR="003A2B1B" w:rsidRDefault="003A2B1B" w:rsidP="003A2B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A2B1B" w14:paraId="0BB41240" w14:textId="77777777" w:rsidTr="003A2B1B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2D52" w14:textId="77777777" w:rsidR="003A2B1B" w:rsidRDefault="003A2B1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F5C5EE3" w14:textId="77777777" w:rsidR="003A2B1B" w:rsidRDefault="003A2B1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5B0D180" w14:textId="77777777" w:rsidR="003A2B1B" w:rsidRDefault="003A2B1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On and Off </w:t>
            </w:r>
            <w:r w:rsidR="000522AD">
              <w:rPr>
                <w:rFonts w:ascii="Arial" w:hAnsi="Arial" w:cs="Arial"/>
                <w:b/>
                <w:sz w:val="20"/>
              </w:rPr>
              <w:t xml:space="preserve">Supplies </w:t>
            </w:r>
          </w:p>
          <w:p w14:paraId="4B620DB1" w14:textId="77777777" w:rsidR="003A2B1B" w:rsidRDefault="003A2B1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159D033" w14:textId="0AB3D37A" w:rsidR="003A2B1B" w:rsidRDefault="003A2B1B" w:rsidP="003A2B1B">
      <w:pPr>
        <w:rPr>
          <w:rFonts w:ascii="Arial" w:hAnsi="Arial" w:cs="Arial"/>
          <w:sz w:val="20"/>
        </w:rPr>
      </w:pPr>
    </w:p>
    <w:p w14:paraId="7D9506A5" w14:textId="77777777" w:rsidR="003A2B1B" w:rsidRDefault="003A2B1B" w:rsidP="003A2B1B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92CEB24" w14:textId="77777777" w:rsidR="003A2B1B" w:rsidRDefault="003A2B1B" w:rsidP="003A2B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A2B1B" w14:paraId="2E1C9E53" w14:textId="77777777" w:rsidTr="003A2B1B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5A004" w14:textId="77777777" w:rsidR="003A2B1B" w:rsidRDefault="003A2B1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29188E6C" w14:textId="77777777" w:rsidR="003A2B1B" w:rsidRDefault="003A2B1B">
            <w:pPr>
              <w:rPr>
                <w:rFonts w:ascii="Arial" w:hAnsi="Arial" w:cs="Arial"/>
                <w:sz w:val="20"/>
              </w:rPr>
            </w:pPr>
          </w:p>
        </w:tc>
      </w:tr>
      <w:tr w:rsidR="003A2B1B" w14:paraId="12226008" w14:textId="77777777" w:rsidTr="003A2B1B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2AEDF" w14:textId="77777777" w:rsidR="00F62B67" w:rsidRDefault="00F62B67" w:rsidP="00521D5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B2B56E2" w14:textId="77777777" w:rsidR="00521D52" w:rsidRDefault="00521D52" w:rsidP="00521D5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Craft Union Pub Company Limited</w:t>
            </w:r>
          </w:p>
          <w:p w14:paraId="78B10CF1" w14:textId="77777777" w:rsidR="003A2B1B" w:rsidRDefault="00521D52" w:rsidP="00521D5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3,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Monkspath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Hall Road, Solihull, B90 4SJ</w:t>
            </w:r>
          </w:p>
          <w:p w14:paraId="3B4A68AC" w14:textId="77777777" w:rsidR="000522AD" w:rsidRDefault="000522AD" w:rsidP="00521D52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9E5059" w14:textId="77777777" w:rsidR="000522AD" w:rsidRDefault="000522AD" w:rsidP="000522A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0121 272 5000      </w:t>
            </w:r>
          </w:p>
          <w:p w14:paraId="447D3335" w14:textId="77777777" w:rsidR="000522AD" w:rsidRDefault="000522AD" w:rsidP="00521D5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A2B1B" w14:paraId="4073A962" w14:textId="77777777" w:rsidTr="003A2B1B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DC56" w14:textId="77777777" w:rsidR="003A2B1B" w:rsidRDefault="003A2B1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035DBC9" w14:textId="77777777" w:rsidR="003A2B1B" w:rsidRDefault="003A2B1B" w:rsidP="003A2B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3A2B1B" w14:paraId="70BB9BE9" w14:textId="77777777" w:rsidTr="003A2B1B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76ED" w14:textId="77777777" w:rsidR="003A2B1B" w:rsidRDefault="003A2B1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A0831D2" w14:textId="77777777" w:rsidR="003A2B1B" w:rsidRDefault="003A2B1B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76C2952" w14:textId="77777777" w:rsidR="003A2B1B" w:rsidRPr="00521D52" w:rsidRDefault="00521D52" w:rsidP="00521D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1D52">
              <w:rPr>
                <w:rFonts w:ascii="Arial" w:hAnsi="Arial" w:cs="Arial"/>
                <w:b/>
                <w:sz w:val="20"/>
              </w:rPr>
              <w:t>09429990</w:t>
            </w:r>
          </w:p>
          <w:p w14:paraId="5B79F512" w14:textId="77777777" w:rsidR="00521D52" w:rsidRDefault="00521D52" w:rsidP="00521D5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A2B1B" w14:paraId="423269D3" w14:textId="77777777" w:rsidTr="003A2B1B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8593AD2" w14:textId="77777777" w:rsidR="003A2B1B" w:rsidRDefault="003A2B1B"/>
        </w:tc>
      </w:tr>
      <w:tr w:rsidR="003A2B1B" w14:paraId="0D3DC7A9" w14:textId="77777777" w:rsidTr="003A2B1B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7F77A" w14:textId="11152856" w:rsidR="003A2B1B" w:rsidRDefault="003A2B1B" w:rsidP="00DE4A5D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</w:tc>
      </w:tr>
      <w:tr w:rsidR="003A2B1B" w14:paraId="771FE944" w14:textId="77777777" w:rsidTr="00DE4A5D">
        <w:trPr>
          <w:trHeight w:val="77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AB34" w14:textId="0EDEB6BD" w:rsidR="00852CC5" w:rsidRDefault="00E17997" w:rsidP="00DE4A5D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Neil Ward</w:t>
            </w:r>
            <w:r w:rsidR="00B57CB7" w:rsidRPr="0019369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1E44CDD1" w14:textId="77777777" w:rsidR="003A2B1B" w:rsidRDefault="003A2B1B" w:rsidP="003A2B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3A2B1B" w14:paraId="3758FA43" w14:textId="77777777" w:rsidTr="003A2B1B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84FF" w14:textId="77777777" w:rsidR="003A2B1B" w:rsidRDefault="003A2B1B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632FBB7" w14:textId="77777777" w:rsidR="003A2B1B" w:rsidRDefault="003A2B1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B3F1E54" w14:textId="77777777" w:rsidR="003A2B1B" w:rsidRDefault="003A2B1B" w:rsidP="00DE4A5D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3108BD75" w14:textId="73B91D24" w:rsidR="00DE4A5D" w:rsidRDefault="00DE4A5D" w:rsidP="00DE4A5D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B859E20" w14:textId="77777777" w:rsidR="003A2B1B" w:rsidRDefault="003A2B1B" w:rsidP="003A2B1B">
      <w:pPr>
        <w:ind w:left="2160"/>
        <w:rPr>
          <w:rFonts w:ascii="Arial" w:hAnsi="Arial"/>
        </w:rPr>
      </w:pPr>
    </w:p>
    <w:p w14:paraId="00101DE7" w14:textId="77777777" w:rsidR="003A2B1B" w:rsidRDefault="003A2B1B" w:rsidP="003A2B1B">
      <w:pPr>
        <w:ind w:left="2160"/>
        <w:rPr>
          <w:rFonts w:ascii="Arial" w:hAnsi="Arial"/>
        </w:rPr>
      </w:pPr>
    </w:p>
    <w:sectPr w:rsidR="003A2B1B" w:rsidSect="00B57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49098" w14:textId="77777777" w:rsidR="00E9408D" w:rsidRDefault="00E9408D">
      <w:r>
        <w:separator/>
      </w:r>
    </w:p>
  </w:endnote>
  <w:endnote w:type="continuationSeparator" w:id="0">
    <w:p w14:paraId="1FB63B8E" w14:textId="77777777" w:rsidR="00E9408D" w:rsidRDefault="00E9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8A31" w14:textId="77777777" w:rsidR="003720FF" w:rsidRDefault="003720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8493F09" w14:textId="77777777" w:rsidR="003720FF" w:rsidRDefault="0037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8CB5" w14:textId="77777777" w:rsidR="003720FF" w:rsidRDefault="003720F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65116B">
      <w:rPr>
        <w:rFonts w:cs="Arial"/>
        <w:noProof/>
        <w:sz w:val="16"/>
        <w:szCs w:val="16"/>
      </w:rPr>
      <w:t>LN/000000501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502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30D8" w14:textId="77777777" w:rsidR="00E9408D" w:rsidRDefault="00E9408D">
      <w:r>
        <w:separator/>
      </w:r>
    </w:p>
  </w:footnote>
  <w:footnote w:type="continuationSeparator" w:id="0">
    <w:p w14:paraId="5E9E8E2C" w14:textId="77777777" w:rsidR="00E9408D" w:rsidRDefault="00E9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0E4A" w14:textId="77777777" w:rsidR="003720FF" w:rsidRDefault="00372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3720FF" w:rsidRPr="00B62C95" w14:paraId="3C2DAABE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60886FE" w14:textId="77777777" w:rsidR="003720FF" w:rsidRPr="00B62C95" w:rsidRDefault="003720F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02F932C" w14:textId="0CD319DA" w:rsidR="003720FF" w:rsidRPr="00B62C95" w:rsidRDefault="003720F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65116B">
            <w:rPr>
              <w:rFonts w:ascii="Arial" w:hAnsi="Arial" w:cs="Arial"/>
              <w:noProof/>
              <w:sz w:val="28"/>
              <w:szCs w:val="28"/>
            </w:rPr>
            <w:t>PREM/05/0142</w:t>
          </w:r>
        </w:p>
      </w:tc>
    </w:tr>
  </w:tbl>
  <w:p w14:paraId="3EFC17DD" w14:textId="77777777" w:rsidR="003720FF" w:rsidRDefault="003720FF">
    <w:pPr>
      <w:pStyle w:val="Header"/>
      <w:rPr>
        <w:rFonts w:ascii="Arial" w:hAnsi="Arial" w:cs="Arial"/>
        <w:b/>
        <w:bCs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391E" w14:textId="77777777" w:rsidR="003720FF" w:rsidRDefault="0037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553BA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52446777">
    <w:abstractNumId w:val="8"/>
  </w:num>
  <w:num w:numId="2" w16cid:durableId="1854221085">
    <w:abstractNumId w:val="7"/>
  </w:num>
  <w:num w:numId="3" w16cid:durableId="1444303845">
    <w:abstractNumId w:val="2"/>
  </w:num>
  <w:num w:numId="4" w16cid:durableId="766269181">
    <w:abstractNumId w:val="0"/>
  </w:num>
  <w:num w:numId="5" w16cid:durableId="851652293">
    <w:abstractNumId w:val="18"/>
  </w:num>
  <w:num w:numId="6" w16cid:durableId="66072813">
    <w:abstractNumId w:val="1"/>
  </w:num>
  <w:num w:numId="7" w16cid:durableId="172649495">
    <w:abstractNumId w:val="9"/>
  </w:num>
  <w:num w:numId="8" w16cid:durableId="2007051075">
    <w:abstractNumId w:val="5"/>
  </w:num>
  <w:num w:numId="9" w16cid:durableId="770584796">
    <w:abstractNumId w:val="16"/>
  </w:num>
  <w:num w:numId="10" w16cid:durableId="895891423">
    <w:abstractNumId w:val="3"/>
  </w:num>
  <w:num w:numId="11" w16cid:durableId="882986924">
    <w:abstractNumId w:val="4"/>
  </w:num>
  <w:num w:numId="12" w16cid:durableId="877280709">
    <w:abstractNumId w:val="6"/>
  </w:num>
  <w:num w:numId="13" w16cid:durableId="814369726">
    <w:abstractNumId w:val="12"/>
  </w:num>
  <w:num w:numId="14" w16cid:durableId="392971418">
    <w:abstractNumId w:val="13"/>
  </w:num>
  <w:num w:numId="15" w16cid:durableId="1711684098">
    <w:abstractNumId w:val="10"/>
  </w:num>
  <w:num w:numId="16" w16cid:durableId="357049339">
    <w:abstractNumId w:val="14"/>
  </w:num>
  <w:num w:numId="17" w16cid:durableId="78716587">
    <w:abstractNumId w:val="15"/>
  </w:num>
  <w:num w:numId="18" w16cid:durableId="1480220732">
    <w:abstractNumId w:val="19"/>
  </w:num>
  <w:num w:numId="19" w16cid:durableId="1439791040">
    <w:abstractNumId w:val="11"/>
  </w:num>
  <w:num w:numId="20" w16cid:durableId="75343143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8003536">
    <w:abstractNumId w:val="17"/>
  </w:num>
  <w:num w:numId="22" w16cid:durableId="1629315539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31CB9"/>
    <w:rsid w:val="000477F4"/>
    <w:rsid w:val="000522AD"/>
    <w:rsid w:val="000564E8"/>
    <w:rsid w:val="000646C6"/>
    <w:rsid w:val="00075913"/>
    <w:rsid w:val="0008131E"/>
    <w:rsid w:val="00086E57"/>
    <w:rsid w:val="00092B5B"/>
    <w:rsid w:val="000D0CC3"/>
    <w:rsid w:val="000F05A2"/>
    <w:rsid w:val="00112198"/>
    <w:rsid w:val="0011489C"/>
    <w:rsid w:val="00132293"/>
    <w:rsid w:val="00144492"/>
    <w:rsid w:val="00147E22"/>
    <w:rsid w:val="00175D95"/>
    <w:rsid w:val="0018526B"/>
    <w:rsid w:val="001854E7"/>
    <w:rsid w:val="0019063C"/>
    <w:rsid w:val="00191AE1"/>
    <w:rsid w:val="0019369A"/>
    <w:rsid w:val="001938DC"/>
    <w:rsid w:val="001A5A7A"/>
    <w:rsid w:val="001C7EA2"/>
    <w:rsid w:val="001D589B"/>
    <w:rsid w:val="001D7EF1"/>
    <w:rsid w:val="001E5024"/>
    <w:rsid w:val="001F4E49"/>
    <w:rsid w:val="00203029"/>
    <w:rsid w:val="002127EF"/>
    <w:rsid w:val="00226DF6"/>
    <w:rsid w:val="00240A45"/>
    <w:rsid w:val="0024333E"/>
    <w:rsid w:val="00247C58"/>
    <w:rsid w:val="0026248A"/>
    <w:rsid w:val="00262E99"/>
    <w:rsid w:val="0028508E"/>
    <w:rsid w:val="00292BE7"/>
    <w:rsid w:val="00296562"/>
    <w:rsid w:val="002A01C2"/>
    <w:rsid w:val="002B4D31"/>
    <w:rsid w:val="002D7171"/>
    <w:rsid w:val="002E14C4"/>
    <w:rsid w:val="002E55A5"/>
    <w:rsid w:val="002F7FDE"/>
    <w:rsid w:val="00315F69"/>
    <w:rsid w:val="00334C45"/>
    <w:rsid w:val="00337377"/>
    <w:rsid w:val="003425D8"/>
    <w:rsid w:val="003511FF"/>
    <w:rsid w:val="00353DD9"/>
    <w:rsid w:val="003720FF"/>
    <w:rsid w:val="00387127"/>
    <w:rsid w:val="00396639"/>
    <w:rsid w:val="003A2B1B"/>
    <w:rsid w:val="003A4CDE"/>
    <w:rsid w:val="003B0197"/>
    <w:rsid w:val="003C78C7"/>
    <w:rsid w:val="003D5A8A"/>
    <w:rsid w:val="003D64CD"/>
    <w:rsid w:val="003F2A70"/>
    <w:rsid w:val="00407A2B"/>
    <w:rsid w:val="00407CAF"/>
    <w:rsid w:val="004143AF"/>
    <w:rsid w:val="00415F35"/>
    <w:rsid w:val="00432E18"/>
    <w:rsid w:val="00462B87"/>
    <w:rsid w:val="00464D96"/>
    <w:rsid w:val="0048726B"/>
    <w:rsid w:val="00490CEF"/>
    <w:rsid w:val="004957C8"/>
    <w:rsid w:val="004B759E"/>
    <w:rsid w:val="004C491C"/>
    <w:rsid w:val="004E0C1A"/>
    <w:rsid w:val="00521190"/>
    <w:rsid w:val="00521D52"/>
    <w:rsid w:val="00533C7F"/>
    <w:rsid w:val="00535225"/>
    <w:rsid w:val="00585919"/>
    <w:rsid w:val="00594072"/>
    <w:rsid w:val="005B13C1"/>
    <w:rsid w:val="005B3EA8"/>
    <w:rsid w:val="005C48C0"/>
    <w:rsid w:val="005E4606"/>
    <w:rsid w:val="005E47EB"/>
    <w:rsid w:val="0061444C"/>
    <w:rsid w:val="006165E9"/>
    <w:rsid w:val="00616807"/>
    <w:rsid w:val="0061731E"/>
    <w:rsid w:val="00623812"/>
    <w:rsid w:val="006279E0"/>
    <w:rsid w:val="00627A0B"/>
    <w:rsid w:val="0064243C"/>
    <w:rsid w:val="006510B8"/>
    <w:rsid w:val="00663A9D"/>
    <w:rsid w:val="006F1F85"/>
    <w:rsid w:val="006F541B"/>
    <w:rsid w:val="007262FC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D4ACE"/>
    <w:rsid w:val="00804400"/>
    <w:rsid w:val="00825F70"/>
    <w:rsid w:val="00852CC5"/>
    <w:rsid w:val="008577D9"/>
    <w:rsid w:val="008613A7"/>
    <w:rsid w:val="0086785A"/>
    <w:rsid w:val="0088131E"/>
    <w:rsid w:val="008940AD"/>
    <w:rsid w:val="00894D93"/>
    <w:rsid w:val="008B33E4"/>
    <w:rsid w:val="008B3ABF"/>
    <w:rsid w:val="008C1905"/>
    <w:rsid w:val="008D3716"/>
    <w:rsid w:val="008E3BA8"/>
    <w:rsid w:val="008E5A51"/>
    <w:rsid w:val="00916CA7"/>
    <w:rsid w:val="00951F55"/>
    <w:rsid w:val="009724FE"/>
    <w:rsid w:val="00985747"/>
    <w:rsid w:val="009B6DF4"/>
    <w:rsid w:val="009C78D7"/>
    <w:rsid w:val="009F439C"/>
    <w:rsid w:val="009F5E88"/>
    <w:rsid w:val="00A02FAD"/>
    <w:rsid w:val="00A34267"/>
    <w:rsid w:val="00A42F07"/>
    <w:rsid w:val="00A53658"/>
    <w:rsid w:val="00A76AC6"/>
    <w:rsid w:val="00A81BBD"/>
    <w:rsid w:val="00A81C5A"/>
    <w:rsid w:val="00AA2007"/>
    <w:rsid w:val="00AA2E1E"/>
    <w:rsid w:val="00AD0994"/>
    <w:rsid w:val="00B248FB"/>
    <w:rsid w:val="00B32E2E"/>
    <w:rsid w:val="00B52160"/>
    <w:rsid w:val="00B534D3"/>
    <w:rsid w:val="00B57CB7"/>
    <w:rsid w:val="00B62C95"/>
    <w:rsid w:val="00B65243"/>
    <w:rsid w:val="00B952A9"/>
    <w:rsid w:val="00BA38BD"/>
    <w:rsid w:val="00BC652D"/>
    <w:rsid w:val="00BD7280"/>
    <w:rsid w:val="00C0352D"/>
    <w:rsid w:val="00C04BFC"/>
    <w:rsid w:val="00C053FC"/>
    <w:rsid w:val="00C13061"/>
    <w:rsid w:val="00C33C8C"/>
    <w:rsid w:val="00C42780"/>
    <w:rsid w:val="00C45002"/>
    <w:rsid w:val="00C60742"/>
    <w:rsid w:val="00C66FCD"/>
    <w:rsid w:val="00C70095"/>
    <w:rsid w:val="00C7392B"/>
    <w:rsid w:val="00C81D8E"/>
    <w:rsid w:val="00CC0DFC"/>
    <w:rsid w:val="00CD1D45"/>
    <w:rsid w:val="00CD5D73"/>
    <w:rsid w:val="00CE10E7"/>
    <w:rsid w:val="00CF7F03"/>
    <w:rsid w:val="00D10139"/>
    <w:rsid w:val="00D128CF"/>
    <w:rsid w:val="00D146B9"/>
    <w:rsid w:val="00D63306"/>
    <w:rsid w:val="00D66FF3"/>
    <w:rsid w:val="00D85FC1"/>
    <w:rsid w:val="00DE4A5D"/>
    <w:rsid w:val="00DE652F"/>
    <w:rsid w:val="00DF223E"/>
    <w:rsid w:val="00E17997"/>
    <w:rsid w:val="00E2123C"/>
    <w:rsid w:val="00E32CD9"/>
    <w:rsid w:val="00E35AFB"/>
    <w:rsid w:val="00E503B7"/>
    <w:rsid w:val="00E9408D"/>
    <w:rsid w:val="00EC1646"/>
    <w:rsid w:val="00EC4840"/>
    <w:rsid w:val="00ED5C9C"/>
    <w:rsid w:val="00F0546D"/>
    <w:rsid w:val="00F05978"/>
    <w:rsid w:val="00F17835"/>
    <w:rsid w:val="00F4036A"/>
    <w:rsid w:val="00F41BB9"/>
    <w:rsid w:val="00F55075"/>
    <w:rsid w:val="00F5751D"/>
    <w:rsid w:val="00F62B67"/>
    <w:rsid w:val="00F65737"/>
    <w:rsid w:val="00F711B6"/>
    <w:rsid w:val="00F75B3D"/>
    <w:rsid w:val="00FB3AA6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8673"/>
    <o:shapelayout v:ext="edit">
      <o:idmap v:ext="edit" data="1"/>
    </o:shapelayout>
  </w:shapeDefaults>
  <w:decimalSymbol w:val="."/>
  <w:listSeparator w:val=","/>
  <w14:docId w14:val="06F3E42A"/>
  <w15:docId w15:val="{3368A9F9-D207-4198-8D41-5A10FEEB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B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3A2B1B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3A2B1B"/>
    <w:rPr>
      <w:rFonts w:ascii="Bliss" w:hAnsi="Bliss"/>
      <w:b/>
      <w:bCs/>
      <w:szCs w:val="24"/>
      <w:lang w:eastAsia="en-US"/>
    </w:rPr>
  </w:style>
  <w:style w:type="character" w:customStyle="1" w:styleId="HeaderChar">
    <w:name w:val="Header Char"/>
    <w:link w:val="Header"/>
    <w:uiPriority w:val="99"/>
    <w:rsid w:val="003A2B1B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A2B1B"/>
    <w:rPr>
      <w:rFonts w:ascii="Arial" w:hAnsi="Arial"/>
      <w:sz w:val="22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3A2B1B"/>
    <w:pPr>
      <w:widowControl w:val="0"/>
      <w:tabs>
        <w:tab w:val="left" w:pos="540"/>
        <w:tab w:val="left" w:pos="630"/>
      </w:tabs>
      <w:ind w:left="1080" w:hanging="1080"/>
      <w:jc w:val="both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link w:val="BodyTextIndent"/>
    <w:rsid w:val="003A2B1B"/>
    <w:rPr>
      <w:rFonts w:ascii="Arial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3A2B1B"/>
    <w:pPr>
      <w:ind w:left="540" w:hanging="540"/>
      <w:jc w:val="both"/>
    </w:pPr>
    <w:rPr>
      <w:rFonts w:ascii="Arial" w:hAnsi="Arial"/>
      <w:sz w:val="22"/>
      <w:szCs w:val="20"/>
      <w:lang w:eastAsia="en-GB"/>
    </w:rPr>
  </w:style>
  <w:style w:type="character" w:customStyle="1" w:styleId="BodyTextIndent2Char">
    <w:name w:val="Body Text Indent 2 Char"/>
    <w:link w:val="BodyTextIndent2"/>
    <w:rsid w:val="003A2B1B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unhideWhenUsed/>
    <w:rsid w:val="003A2B1B"/>
    <w:pPr>
      <w:widowControl w:val="0"/>
      <w:ind w:left="720" w:hanging="720"/>
      <w:jc w:val="both"/>
    </w:pPr>
    <w:rPr>
      <w:rFonts w:ascii="Arial" w:hAnsi="Arial"/>
      <w:sz w:val="22"/>
      <w:szCs w:val="20"/>
    </w:rPr>
  </w:style>
  <w:style w:type="character" w:customStyle="1" w:styleId="BodyTextIndent3Char">
    <w:name w:val="Body Text Indent 3 Char"/>
    <w:link w:val="BodyTextIndent3"/>
    <w:rsid w:val="003A2B1B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3A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2B1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550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3444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2026-02-12T13:17:00Z</dcterms:created>
  <dcterms:modified xsi:type="dcterms:W3CDTF">2026-02-18T09:51:00Z</dcterms:modified>
</cp:coreProperties>
</file>