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87CE" w14:textId="3EF0B358" w:rsidR="0074072B" w:rsidRDefault="004220EE">
      <w:pPr>
        <w:ind w:left="180"/>
        <w:jc w:val="right"/>
        <w:rPr>
          <w:rFonts w:ascii="Arial" w:hAnsi="Arial" w:cs="Arial"/>
          <w:b/>
          <w:bCs/>
        </w:rPr>
      </w:pPr>
      <w:r w:rsidRPr="002177E1">
        <w:rPr>
          <w:b/>
          <w:noProof/>
          <w:sz w:val="48"/>
          <w:lang w:eastAsia="en-GB"/>
        </w:rPr>
        <w:drawing>
          <wp:inline distT="0" distB="0" distL="0" distR="0" wp14:anchorId="18E046C4" wp14:editId="18A9A376">
            <wp:extent cx="1797050" cy="590550"/>
            <wp:effectExtent l="0" t="0" r="0" b="0"/>
            <wp:docPr id="4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A748" w14:textId="77777777" w:rsidR="0074072B" w:rsidRDefault="0074072B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D4F2689" w14:textId="77777777" w:rsidR="0074072B" w:rsidRDefault="0074072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20862426" w14:textId="77777777" w:rsidR="0074072B" w:rsidRPr="002177E1" w:rsidRDefault="007407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257921" w14:textId="77777777" w:rsidR="0074072B" w:rsidRPr="002177E1" w:rsidRDefault="002177E1" w:rsidP="002177E1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2177E1">
        <w:rPr>
          <w:rFonts w:ascii="Arial" w:hAnsi="Arial" w:cs="Arial"/>
          <w:b/>
          <w:sz w:val="28"/>
          <w:szCs w:val="28"/>
        </w:rPr>
        <w:t>The Kitchen Caf</w:t>
      </w:r>
      <w:r>
        <w:rPr>
          <w:rFonts w:ascii="Arial" w:hAnsi="Arial" w:cs="Arial"/>
          <w:b/>
          <w:sz w:val="28"/>
          <w:szCs w:val="28"/>
        </w:rPr>
        <w:t>e</w:t>
      </w:r>
    </w:p>
    <w:p w14:paraId="19A4D117" w14:textId="77777777" w:rsidR="002177E1" w:rsidRDefault="002177E1" w:rsidP="002177E1">
      <w:pPr>
        <w:ind w:firstLine="540"/>
        <w:jc w:val="center"/>
      </w:pPr>
    </w:p>
    <w:p w14:paraId="62F61A9F" w14:textId="77777777" w:rsidR="0074072B" w:rsidRDefault="0074072B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668399B" w14:textId="77777777" w:rsidR="0074072B" w:rsidRDefault="0074072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4072B" w14:paraId="4A3EFF1C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69BBE" w14:textId="77777777" w:rsidR="0074072B" w:rsidRDefault="0074072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C4196D9" w14:textId="77777777" w:rsidR="0074072B" w:rsidRDefault="0074072B"/>
          <w:p w14:paraId="5B44DFF7" w14:textId="77777777" w:rsidR="0074072B" w:rsidRDefault="0074072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Kitchen Caf</w:t>
            </w:r>
            <w:r w:rsidR="002177E1">
              <w:rPr>
                <w:rFonts w:ascii="Arial" w:hAnsi="Arial" w:cs="Arial"/>
                <w:b/>
                <w:sz w:val="22"/>
              </w:rPr>
              <w:t>e</w:t>
            </w:r>
            <w:r>
              <w:rPr>
                <w:rFonts w:ascii="Arial" w:hAnsi="Arial" w:cs="Arial"/>
                <w:b/>
                <w:sz w:val="22"/>
              </w:rPr>
              <w:t>, 1, Marmion Street, Tamworth, Staffordshire</w:t>
            </w:r>
            <w:r w:rsidR="002177E1">
              <w:rPr>
                <w:rFonts w:ascii="Arial" w:hAnsi="Arial" w:cs="Arial"/>
                <w:b/>
                <w:sz w:val="22"/>
              </w:rPr>
              <w:t>, B79 7JG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C50FE76" w14:textId="77777777" w:rsidR="0074072B" w:rsidRDefault="0074072B">
            <w:pPr>
              <w:rPr>
                <w:rFonts w:ascii="Arial" w:hAnsi="Arial" w:cs="Arial"/>
                <w:sz w:val="22"/>
              </w:rPr>
            </w:pPr>
          </w:p>
        </w:tc>
      </w:tr>
      <w:tr w:rsidR="0074072B" w14:paraId="76EC7A0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3F4" w14:textId="77777777" w:rsidR="0074072B" w:rsidRDefault="0074072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D8F3B" w14:textId="77777777" w:rsidR="0074072B" w:rsidRDefault="007407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7JG</w:t>
            </w:r>
          </w:p>
        </w:tc>
      </w:tr>
      <w:tr w:rsidR="0074072B" w14:paraId="72BA2E5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1AC0A" w14:textId="77777777" w:rsidR="0074072B" w:rsidRDefault="0074072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number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01827 </w:t>
            </w:r>
            <w:r>
              <w:rPr>
                <w:rFonts w:ascii="Arial" w:hAnsi="Arial" w:cs="Arial"/>
                <w:b/>
                <w:bCs/>
                <w:sz w:val="22"/>
              </w:rPr>
              <w:t>51118</w:t>
            </w:r>
          </w:p>
          <w:p w14:paraId="6601EBA6" w14:textId="77777777" w:rsidR="0074072B" w:rsidRDefault="007407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90ED83" w14:textId="77777777" w:rsidR="0074072B" w:rsidRDefault="0074072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4072B" w14:paraId="34E118E0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B0F" w14:textId="77777777" w:rsidR="0074072B" w:rsidRDefault="00740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2532AA8" w14:textId="77777777" w:rsidR="0074072B" w:rsidRPr="008726D4" w:rsidRDefault="00872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6D4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1B981818" w14:textId="77777777" w:rsidR="0074072B" w:rsidRDefault="0074072B">
            <w:pPr>
              <w:jc w:val="center"/>
            </w:pPr>
          </w:p>
        </w:tc>
      </w:tr>
    </w:tbl>
    <w:p w14:paraId="3A842025" w14:textId="77777777" w:rsidR="0074072B" w:rsidRDefault="0074072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74072B" w14:paraId="28976249" w14:textId="77777777" w:rsidTr="0074072B">
        <w:tc>
          <w:tcPr>
            <w:tcW w:w="10440" w:type="dxa"/>
          </w:tcPr>
          <w:p w14:paraId="79D1EBF4" w14:textId="77777777" w:rsidR="0074072B" w:rsidRPr="0074072B" w:rsidRDefault="00740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4072B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555D88B" w14:textId="77777777" w:rsidR="0074072B" w:rsidRDefault="0074072B"/>
          <w:p w14:paraId="49610B5C" w14:textId="77777777" w:rsidR="0074072B" w:rsidRPr="0074072B" w:rsidRDefault="0074072B" w:rsidP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4072B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2177E1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74072B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2AFDB179" w14:textId="77777777" w:rsidR="0074072B" w:rsidRPr="0074072B" w:rsidRDefault="0074072B" w:rsidP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4072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18E3BC2" w14:textId="77777777" w:rsidR="0074072B" w:rsidRDefault="0074072B"/>
        </w:tc>
      </w:tr>
    </w:tbl>
    <w:p w14:paraId="52A25812" w14:textId="77777777" w:rsidR="0074072B" w:rsidRDefault="0074072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4072B" w14:paraId="506B9185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F0B" w14:textId="77777777" w:rsidR="0074072B" w:rsidRDefault="00740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CB1B025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BF494C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2177E1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74072B" w14:paraId="0B24F7A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7BE6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591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B70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072B" w14:paraId="4FE5ECC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391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09E" w14:textId="77777777" w:rsidR="0074072B" w:rsidRDefault="0074072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70D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4072B" w14:paraId="628250A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C63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BFE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ACD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6B3ADEC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3BD7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106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575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0DD369E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087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9B7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FD3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19:00 </w:t>
            </w:r>
          </w:p>
        </w:tc>
      </w:tr>
      <w:tr w:rsidR="0074072B" w14:paraId="6C70145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C63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9C9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A39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271980F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2D0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8A0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68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299A9A5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2F9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29E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7CE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19AF3F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13C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9AA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171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19:00 </w:t>
            </w:r>
          </w:p>
        </w:tc>
      </w:tr>
      <w:tr w:rsidR="0074072B" w14:paraId="21666FF0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01C9" w14:textId="77777777" w:rsidR="0074072B" w:rsidRDefault="0074072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E0FDA9" w14:textId="77777777" w:rsidR="0074072B" w:rsidRDefault="0074072B"/>
    <w:p w14:paraId="5F70346E" w14:textId="77777777" w:rsidR="0074072B" w:rsidRDefault="0074072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4072B" w14:paraId="1F1A0389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397F" w14:textId="77777777" w:rsidR="0074072B" w:rsidRDefault="0074072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0E2BFA9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5DFA06A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74072B" w14:paraId="0CE9A0C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7084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850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F2C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072B" w14:paraId="0D190241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AE34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388" w14:textId="77777777" w:rsidR="0074072B" w:rsidRDefault="0074072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EF3" w14:textId="77777777" w:rsidR="0074072B" w:rsidRDefault="0074072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4072B" w14:paraId="4F9F4D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2027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5EA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8E6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6E676D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0099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13D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722F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7D127CE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483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060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71D9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05B1E8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969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5C5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98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4B0861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FCC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F70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DCB9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1414B5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743F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C97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068B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391032E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429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341" w14:textId="77777777" w:rsidR="0074072B" w:rsidRDefault="0074072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CFEA" w14:textId="77777777" w:rsidR="0074072B" w:rsidRDefault="0074072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19:00</w:t>
            </w:r>
          </w:p>
        </w:tc>
      </w:tr>
      <w:tr w:rsidR="0074072B" w14:paraId="16B66C8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B2A" w14:textId="77777777" w:rsidR="0074072B" w:rsidRDefault="0074072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AB628B" w14:textId="77777777" w:rsidR="0074072B" w:rsidRDefault="0074072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4072B" w14:paraId="7858816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639B" w14:textId="77777777" w:rsidR="0074072B" w:rsidRDefault="007407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E2A2DEA" w14:textId="77777777" w:rsidR="0074072B" w:rsidRDefault="0074072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3304679" w14:textId="77777777" w:rsidR="0074072B" w:rsidRDefault="0074072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3E0C48FA" w14:textId="77777777" w:rsidR="0074072B" w:rsidRDefault="0074072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6A0DEF" w14:textId="77777777" w:rsidR="0074072B" w:rsidRDefault="0074072B">
      <w:pPr>
        <w:rPr>
          <w:rFonts w:ascii="Arial" w:hAnsi="Arial" w:cs="Arial"/>
          <w:sz w:val="20"/>
        </w:rPr>
      </w:pPr>
    </w:p>
    <w:p w14:paraId="5DA573D9" w14:textId="437A0D7F" w:rsidR="0074072B" w:rsidRDefault="0074072B">
      <w:pPr>
        <w:rPr>
          <w:rFonts w:ascii="Arial" w:hAnsi="Arial" w:cs="Arial"/>
          <w:sz w:val="20"/>
        </w:rPr>
      </w:pPr>
    </w:p>
    <w:p w14:paraId="2F5A2692" w14:textId="77777777" w:rsidR="0074072B" w:rsidRDefault="0074072B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3086879B" w14:textId="77777777" w:rsidR="0074072B" w:rsidRDefault="0074072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4072B" w14:paraId="091F5C8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D139C" w14:textId="77777777" w:rsidR="0074072B" w:rsidRDefault="007407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4B61A64" w14:textId="77777777" w:rsidR="0074072B" w:rsidRDefault="0074072B">
            <w:pPr>
              <w:rPr>
                <w:rFonts w:ascii="Arial" w:hAnsi="Arial" w:cs="Arial"/>
                <w:sz w:val="20"/>
              </w:rPr>
            </w:pPr>
          </w:p>
        </w:tc>
      </w:tr>
      <w:tr w:rsidR="0074072B" w14:paraId="33D6269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E4832" w14:textId="77777777" w:rsidR="008726D4" w:rsidRDefault="008726D4" w:rsidP="008726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4B22">
              <w:rPr>
                <w:rFonts w:ascii="Arial" w:hAnsi="Arial" w:cs="Arial"/>
                <w:b/>
                <w:sz w:val="20"/>
              </w:rPr>
              <w:t>Tasty Food Café Ltd</w:t>
            </w:r>
          </w:p>
          <w:p w14:paraId="719457C4" w14:textId="77777777" w:rsidR="008726D4" w:rsidRDefault="008726D4" w:rsidP="008726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4B22">
              <w:rPr>
                <w:rFonts w:ascii="Arial" w:hAnsi="Arial" w:cs="Arial"/>
                <w:b/>
                <w:sz w:val="20"/>
              </w:rPr>
              <w:t>23 Willoughby Road, Tamworth, Staffordshire, B79 8NH</w:t>
            </w:r>
          </w:p>
          <w:p w14:paraId="62F7DD7B" w14:textId="77777777" w:rsidR="008726D4" w:rsidRDefault="008726D4" w:rsidP="008726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9F8AB72" w14:textId="77777777" w:rsidR="0074072B" w:rsidRDefault="008726D4" w:rsidP="008726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74072B" w14:paraId="784F295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B41" w14:textId="77777777" w:rsidR="0074072B" w:rsidRDefault="0074072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F31CC6" w14:textId="77777777" w:rsidR="0074072B" w:rsidRDefault="0074072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4072B" w14:paraId="6BDA26F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3C2" w14:textId="77777777" w:rsidR="0074072B" w:rsidRDefault="0074072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802B3A5" w14:textId="77777777" w:rsidR="0074072B" w:rsidRDefault="0074072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AB298B0" w14:textId="77777777" w:rsidR="008726D4" w:rsidRDefault="008726D4" w:rsidP="008726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4B22">
              <w:rPr>
                <w:rFonts w:ascii="Arial" w:hAnsi="Arial" w:cs="Arial"/>
                <w:b/>
                <w:sz w:val="20"/>
              </w:rPr>
              <w:t>14634438</w:t>
            </w:r>
          </w:p>
          <w:p w14:paraId="00983FF4" w14:textId="77777777" w:rsidR="0074072B" w:rsidRDefault="0074072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4072B" w14:paraId="7BD3A12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B15BBD5" w14:textId="77777777" w:rsidR="0074072B" w:rsidRDefault="0074072B"/>
        </w:tc>
      </w:tr>
      <w:tr w:rsidR="0074072B" w14:paraId="0A8BED3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B7ADE" w14:textId="77777777" w:rsidR="0074072B" w:rsidRDefault="0074072B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F05549C" w14:textId="77777777" w:rsidR="0074072B" w:rsidRDefault="0074072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072B" w14:paraId="3ECA2DA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543B" w14:textId="77777777" w:rsidR="008726D4" w:rsidRDefault="008726D4" w:rsidP="008726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4B22">
              <w:rPr>
                <w:rFonts w:ascii="Arial" w:hAnsi="Arial" w:cs="Arial"/>
                <w:b/>
                <w:sz w:val="20"/>
              </w:rPr>
              <w:t>Lucie Mazankova</w:t>
            </w:r>
          </w:p>
          <w:p w14:paraId="5B0736B2" w14:textId="77777777" w:rsidR="0074072B" w:rsidRDefault="0074072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45EAC1" w14:textId="77777777" w:rsidR="0074072B" w:rsidRDefault="0074072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74072B" w14:paraId="796E4BE3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E4BE9D2" w14:textId="77777777" w:rsidR="0074072B" w:rsidRDefault="0074072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155F2EF" w14:textId="77777777" w:rsidR="0074072B" w:rsidRDefault="0074072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95585E7" w14:textId="77777777" w:rsidR="0074072B" w:rsidRDefault="0074072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0FEC8E7" w14:textId="77777777" w:rsidR="0074072B" w:rsidRDefault="0074072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7623AFA" w14:textId="77777777" w:rsidR="0074072B" w:rsidRDefault="0074072B">
      <w:pPr>
        <w:ind w:left="2160"/>
        <w:rPr>
          <w:rFonts w:ascii="Arial" w:hAnsi="Arial"/>
        </w:rPr>
      </w:pPr>
    </w:p>
    <w:p w14:paraId="2E7D57DF" w14:textId="77777777" w:rsidR="0074072B" w:rsidRDefault="0074072B">
      <w:pPr>
        <w:ind w:left="2160"/>
        <w:rPr>
          <w:rFonts w:ascii="Arial" w:hAnsi="Arial"/>
        </w:rPr>
      </w:pPr>
    </w:p>
    <w:p w14:paraId="6B421B0A" w14:textId="77777777" w:rsidR="0074072B" w:rsidRDefault="0074072B">
      <w:pPr>
        <w:rPr>
          <w:rFonts w:ascii="Arial" w:hAnsi="Arial" w:cs="Arial"/>
          <w:b/>
        </w:rPr>
        <w:sectPr w:rsidR="0074072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21446AB" w14:textId="77777777" w:rsidR="0074072B" w:rsidRDefault="0074072B">
      <w:pPr>
        <w:rPr>
          <w:rFonts w:ascii="Arial" w:hAnsi="Arial" w:cs="Arial"/>
          <w:b/>
        </w:rPr>
      </w:pPr>
    </w:p>
    <w:p w14:paraId="3EE7E7A9" w14:textId="77777777" w:rsidR="0074072B" w:rsidRDefault="0074072B">
      <w:pPr>
        <w:rPr>
          <w:rFonts w:ascii="Arial" w:hAnsi="Arial" w:cs="Arial"/>
          <w:b/>
        </w:rPr>
      </w:pPr>
    </w:p>
    <w:sectPr w:rsidR="0074072B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8CB6" w14:textId="77777777" w:rsidR="00E44BE0" w:rsidRDefault="00E44BE0">
      <w:r>
        <w:separator/>
      </w:r>
    </w:p>
  </w:endnote>
  <w:endnote w:type="continuationSeparator" w:id="0">
    <w:p w14:paraId="2B9EA0DC" w14:textId="77777777" w:rsidR="00E44BE0" w:rsidRDefault="00E4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8B72" w14:textId="77777777" w:rsidR="0074072B" w:rsidRDefault="00740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A48779E" w14:textId="77777777" w:rsidR="0074072B" w:rsidRDefault="0074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CF51" w14:textId="77777777" w:rsidR="0074072B" w:rsidRDefault="0074072B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77E1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8EA6" w14:textId="77777777" w:rsidR="00E44BE0" w:rsidRDefault="00E44BE0">
      <w:r>
        <w:separator/>
      </w:r>
    </w:p>
  </w:footnote>
  <w:footnote w:type="continuationSeparator" w:id="0">
    <w:p w14:paraId="36AD9EF2" w14:textId="77777777" w:rsidR="00E44BE0" w:rsidRDefault="00E4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4072B" w14:paraId="16D5745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14A50FE" w14:textId="77777777" w:rsidR="0074072B" w:rsidRDefault="0074072B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B11D999" w14:textId="77777777" w:rsidR="0074072B" w:rsidRDefault="0074072B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PREM/09/0004</w:t>
          </w:r>
        </w:p>
      </w:tc>
    </w:tr>
  </w:tbl>
  <w:p w14:paraId="15DCDD9A" w14:textId="77777777" w:rsidR="0074072B" w:rsidRDefault="0074072B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9488394">
    <w:abstractNumId w:val="8"/>
  </w:num>
  <w:num w:numId="2" w16cid:durableId="503589340">
    <w:abstractNumId w:val="7"/>
  </w:num>
  <w:num w:numId="3" w16cid:durableId="112405726">
    <w:abstractNumId w:val="2"/>
  </w:num>
  <w:num w:numId="4" w16cid:durableId="1766926442">
    <w:abstractNumId w:val="0"/>
  </w:num>
  <w:num w:numId="5" w16cid:durableId="699236347">
    <w:abstractNumId w:val="17"/>
  </w:num>
  <w:num w:numId="6" w16cid:durableId="156461612">
    <w:abstractNumId w:val="1"/>
  </w:num>
  <w:num w:numId="7" w16cid:durableId="1646547063">
    <w:abstractNumId w:val="9"/>
  </w:num>
  <w:num w:numId="8" w16cid:durableId="632364850">
    <w:abstractNumId w:val="5"/>
  </w:num>
  <w:num w:numId="9" w16cid:durableId="2063677819">
    <w:abstractNumId w:val="16"/>
  </w:num>
  <w:num w:numId="10" w16cid:durableId="1956935396">
    <w:abstractNumId w:val="3"/>
  </w:num>
  <w:num w:numId="11" w16cid:durableId="1403789920">
    <w:abstractNumId w:val="4"/>
  </w:num>
  <w:num w:numId="12" w16cid:durableId="1731152232">
    <w:abstractNumId w:val="6"/>
  </w:num>
  <w:num w:numId="13" w16cid:durableId="1526022037">
    <w:abstractNumId w:val="12"/>
  </w:num>
  <w:num w:numId="14" w16cid:durableId="164513104">
    <w:abstractNumId w:val="13"/>
  </w:num>
  <w:num w:numId="15" w16cid:durableId="1510487461">
    <w:abstractNumId w:val="10"/>
  </w:num>
  <w:num w:numId="16" w16cid:durableId="647633700">
    <w:abstractNumId w:val="14"/>
  </w:num>
  <w:num w:numId="17" w16cid:durableId="1938557862">
    <w:abstractNumId w:val="15"/>
  </w:num>
  <w:num w:numId="18" w16cid:durableId="182480509">
    <w:abstractNumId w:val="18"/>
  </w:num>
  <w:num w:numId="19" w16cid:durableId="1885174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01"/>
    <w:rsid w:val="000A4B22"/>
    <w:rsid w:val="00174431"/>
    <w:rsid w:val="002177E1"/>
    <w:rsid w:val="003F3595"/>
    <w:rsid w:val="004220EE"/>
    <w:rsid w:val="00572DCA"/>
    <w:rsid w:val="0074072B"/>
    <w:rsid w:val="00836292"/>
    <w:rsid w:val="008726D4"/>
    <w:rsid w:val="009613EE"/>
    <w:rsid w:val="00D13125"/>
    <w:rsid w:val="00E44BE0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2A024745"/>
  <w15:chartTrackingRefBased/>
  <w15:docId w15:val="{A5A17F00-CF26-48C7-B662-2F68CC5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174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1693</CharactersWithSpaces>
  <SharedDoc>false</SharedDoc>
  <HLinks>
    <vt:vector size="12" baseType="variant">
      <vt:variant>
        <vt:i4>2555911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9594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2010-02-17T13:30:00Z</cp:lastPrinted>
  <dcterms:created xsi:type="dcterms:W3CDTF">2026-02-17T16:18:00Z</dcterms:created>
  <dcterms:modified xsi:type="dcterms:W3CDTF">2026-02-17T16:18:00Z</dcterms:modified>
</cp:coreProperties>
</file>