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E5BA" w14:textId="77777777" w:rsidR="00BB1617" w:rsidRDefault="00BB1617" w:rsidP="00BB1617">
      <w:pPr>
        <w:rPr>
          <w:rFonts w:ascii="Arial" w:hAnsi="Arial" w:cs="Arial"/>
          <w:b/>
        </w:rPr>
        <w:sectPr w:rsidR="00BB1617" w:rsidSect="009E2A73">
          <w:headerReference w:type="default" r:id="rId7"/>
          <w:footerReference w:type="default" r:id="rId8"/>
          <w:type w:val="continuous"/>
          <w:pgSz w:w="11906" w:h="16838"/>
          <w:pgMar w:top="426" w:right="851" w:bottom="1440" w:left="1077" w:header="624" w:footer="777" w:gutter="0"/>
          <w:pgNumType w:fmt="numberInDash" w:start="1"/>
          <w:cols w:space="720"/>
        </w:sectPr>
      </w:pPr>
    </w:p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4B12A160" w:rsidR="00BB1617" w:rsidRDefault="003B4F09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Jolly Sailor Bar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67673D9D" w14:textId="77777777" w:rsidR="003B4F09" w:rsidRDefault="003B4F0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Jolly Sailor Bar</w:t>
            </w:r>
          </w:p>
          <w:p w14:paraId="172129FA" w14:textId="1C297E2E" w:rsidR="00BB1617" w:rsidRDefault="00BB161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13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Silver Street</w:t>
              </w:r>
            </w:smartTag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NH </w:t>
            </w:r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NH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5F10A" w14:textId="77777777" w:rsidR="00BB1617" w:rsidRDefault="00BB161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01827 6</w:t>
            </w:r>
            <w:r w:rsidR="00CB5449">
              <w:rPr>
                <w:rFonts w:ascii="Arial" w:hAnsi="Arial" w:cs="Arial"/>
                <w:b/>
                <w:sz w:val="22"/>
              </w:rPr>
              <w:t>7800</w:t>
            </w:r>
          </w:p>
          <w:p w14:paraId="666CDF6D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42652E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EBAA0E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8BB32D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6099CD5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767C37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32C2C14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47D0C0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7C43E0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41FF0D85" w14:textId="77777777" w:rsidR="00BB1617" w:rsidRDefault="00BB1617" w:rsidP="00BB1617"/>
    <w:p w14:paraId="70B6741E" w14:textId="77777777" w:rsidR="00BB1617" w:rsidRDefault="00BB1617" w:rsidP="00BB1617"/>
    <w:p w14:paraId="229183B5" w14:textId="77777777" w:rsidR="00BB1617" w:rsidRDefault="00BB1617" w:rsidP="00BB1617"/>
    <w:p w14:paraId="4376844E" w14:textId="77777777" w:rsidR="00BB1617" w:rsidRDefault="00BB1617" w:rsidP="00BB1617"/>
    <w:p w14:paraId="34BE7E1A" w14:textId="77777777" w:rsidR="00BB1617" w:rsidRDefault="00BB1617" w:rsidP="00BB161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BB161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438A47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21C952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BB1617" w14:paraId="2F8F68EB" w14:textId="77777777" w:rsidTr="00BB161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46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7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83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6A3E7EA6" w14:textId="77777777" w:rsidTr="00BB161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0F360D69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250121F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552CB26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33ACFB3B" w14:textId="77777777" w:rsidTr="00BB161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79E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21B39A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7FB30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New Year's Eve </w:t>
            </w:r>
          </w:p>
          <w:p w14:paraId="0303FAF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4ABEE2D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8122709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0B703A39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6B7647CA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2EE12D" w14:textId="77777777" w:rsidR="00BB1617" w:rsidRDefault="00BB1617" w:rsidP="00BB1617"/>
    <w:p w14:paraId="37812D8D" w14:textId="77777777" w:rsidR="00BB1617" w:rsidRDefault="00BB1617" w:rsidP="00BB161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71A605" w14:textId="77777777" w:rsidTr="00BB161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88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5940F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1FAA47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D420B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35F6D0F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8BA483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</w:tc>
      </w:tr>
      <w:tr w:rsidR="00BB1617" w14:paraId="5B3F3E3C" w14:textId="77777777" w:rsidTr="00BB161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C9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E5C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9F0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4340FC0B" w14:textId="77777777" w:rsidTr="00BB161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5F3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652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188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25582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08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5F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606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2D3309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09B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9B3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8D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9CC108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A8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A762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4021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D07ACE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D8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98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B36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8B35F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5F9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913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229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B4FDF2D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9A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C9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42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90DF4C3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A9B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F91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43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BCA876B" w14:textId="77777777" w:rsidTr="00BB161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6A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1FF6BD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ED7D08B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1868575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75EC4FB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5BB23E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775C471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2A1FAA0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B9C22D" w14:textId="77777777" w:rsidR="00BB1617" w:rsidRDefault="00BB1617" w:rsidP="00BB1617"/>
    <w:p w14:paraId="485B1BED" w14:textId="77777777" w:rsidR="00BB1617" w:rsidRDefault="00BB1617" w:rsidP="00BB1617"/>
    <w:p w14:paraId="6A4B3C4B" w14:textId="77777777" w:rsidR="00BB1617" w:rsidRDefault="00BB1617" w:rsidP="00BB1617">
      <w:pPr>
        <w:rPr>
          <w:rFonts w:ascii="Arial" w:hAnsi="Arial" w:cs="Arial"/>
          <w:sz w:val="20"/>
        </w:rPr>
      </w:pPr>
    </w:p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11896B71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FE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E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E8E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350EA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6F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F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4A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CA50C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FE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5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486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C53E7B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4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B2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A0C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BE70540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56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1015B22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5FEFB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1A7CE54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New Year's Day.</w:t>
            </w:r>
          </w:p>
          <w:p w14:paraId="4474907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D5E2A4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1664922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2B46F30D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C145AF" w14:textId="77777777" w:rsidR="00BB1617" w:rsidRDefault="00BB1617" w:rsidP="00BB1617">
      <w:pPr>
        <w:rPr>
          <w:rFonts w:ascii="Arial" w:hAnsi="Arial" w:cs="Arial"/>
          <w:sz w:val="20"/>
        </w:rPr>
      </w:pPr>
    </w:p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290BA30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4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E6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6D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0F83581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9A1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2D62E9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C6F0B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640E42DF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1228586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D436C5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5845E4C1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0C659B01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295BEC" w14:textId="77777777" w:rsidR="00BB1617" w:rsidRDefault="00BB1617" w:rsidP="00BB1617">
      <w:pPr>
        <w:rPr>
          <w:rFonts w:ascii="Arial" w:hAnsi="Arial" w:cs="Arial"/>
          <w:sz w:val="20"/>
        </w:rPr>
      </w:pPr>
    </w:p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4256D08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F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F2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957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Capacity =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 xml:space="preserve"> 200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10DAA35B" w14:textId="77777777" w:rsidTr="00BB161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094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A509668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0A6E90C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</w:t>
            </w:r>
          </w:p>
          <w:p w14:paraId="7E476652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142D4663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F1FB57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British Summertime</w:t>
            </w:r>
          </w:p>
          <w:p w14:paraId="0943F500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permitted hours shall be extended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on the day of the year when the clocks are put forward by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 at the beginning of British Summertime.</w:t>
            </w:r>
          </w:p>
          <w:p w14:paraId="0F1AC3EA" w14:textId="77777777" w:rsidR="00BB1617" w:rsidRDefault="00BB161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B9882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7E52FA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A8D525" w14:textId="089F89A5" w:rsidR="00BB1617" w:rsidRDefault="00BB1617" w:rsidP="00BB1617">
      <w:pPr>
        <w:rPr>
          <w:rFonts w:ascii="Arial" w:hAnsi="Arial" w:cs="Arial"/>
          <w:sz w:val="20"/>
        </w:rPr>
      </w:pP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D48" w14:textId="6D69F2A4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Davenports Pub Company</w:t>
            </w:r>
            <w:r w:rsidR="003B4F09">
              <w:rPr>
                <w:rFonts w:ascii="Arial" w:hAnsi="Arial" w:cs="Arial"/>
                <w:b/>
                <w:sz w:val="20"/>
              </w:rPr>
              <w:t xml:space="preserve"> Limited</w:t>
            </w:r>
          </w:p>
          <w:p w14:paraId="03A43566" w14:textId="77777777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c/o Patara Chartered Accountants,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B5449">
              <w:rPr>
                <w:rFonts w:ascii="Arial" w:hAnsi="Arial" w:cs="Arial"/>
                <w:b/>
                <w:sz w:val="20"/>
              </w:rPr>
              <w:t>Bearwood Road, Bearwood, Birmingham, B66 4ET</w:t>
            </w:r>
          </w:p>
          <w:p w14:paraId="4DA12D0C" w14:textId="77777777" w:rsidR="00CB5449" w:rsidRDefault="00CB54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49F888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  <w:p w14:paraId="1FD044B6" w14:textId="77777777" w:rsidR="00CB5449" w:rsidRDefault="00CB54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4AE967C" w14:textId="77777777" w:rsidR="00CB5449" w:rsidRDefault="00CB5449" w:rsidP="00CB54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5449">
              <w:rPr>
                <w:rFonts w:ascii="Arial" w:hAnsi="Arial" w:cs="Arial"/>
                <w:b/>
                <w:sz w:val="20"/>
              </w:rPr>
              <w:t>06296852</w:t>
            </w:r>
          </w:p>
          <w:p w14:paraId="38CFBB6F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56677F" w14:textId="77777777" w:rsidR="00BB1617" w:rsidRDefault="00BB16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78E8" w14:textId="77777777" w:rsidR="00BB1617" w:rsidRDefault="00BB1617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D093479" w14:textId="77777777" w:rsidR="00BB1617" w:rsidRDefault="00BB161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925" w14:textId="7E995071" w:rsidR="003B4F09" w:rsidRDefault="00A26A0F" w:rsidP="003B4F0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Debbie Jarrett</w:t>
            </w:r>
          </w:p>
          <w:p w14:paraId="50A19DD2" w14:textId="77777777" w:rsidR="00BB1617" w:rsidRDefault="00BB1617" w:rsidP="003B4F0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CF1" w14:textId="77777777" w:rsidR="00A64101" w:rsidRDefault="00A64101">
      <w:r>
        <w:separator/>
      </w:r>
    </w:p>
  </w:endnote>
  <w:endnote w:type="continuationSeparator" w:id="0">
    <w:p w14:paraId="1EE70ACA" w14:textId="77777777" w:rsidR="00A64101" w:rsidRDefault="00A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3BAE" w14:textId="77777777" w:rsidR="00713AA2" w:rsidRDefault="00713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B69">
      <w:rPr>
        <w:noProof/>
      </w:rPr>
      <w:t>- 12 -</w:t>
    </w:r>
    <w:r>
      <w:rPr>
        <w:noProof/>
      </w:rPr>
      <w:fldChar w:fldCharType="end"/>
    </w:r>
  </w:p>
  <w:p w14:paraId="50094592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77777777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1270F">
      <w:rPr>
        <w:rFonts w:cs="Arial"/>
        <w:noProof/>
        <w:sz w:val="16"/>
        <w:szCs w:val="16"/>
      </w:rPr>
      <w:t>LN/000000970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462" w14:textId="77777777" w:rsidR="00A64101" w:rsidRDefault="00A64101">
      <w:r>
        <w:separator/>
      </w:r>
    </w:p>
  </w:footnote>
  <w:footnote w:type="continuationSeparator" w:id="0">
    <w:p w14:paraId="18F3D732" w14:textId="77777777" w:rsidR="00A64101" w:rsidRDefault="00A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34ED" w14:textId="77777777" w:rsidR="00713AA2" w:rsidRDefault="00713AA2">
    <w:pPr>
      <w:pStyle w:val="Header"/>
    </w:pPr>
  </w:p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713AA2" w14:paraId="1321CBA4" w14:textId="77777777" w:rsidTr="00BB161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01013CEC" w14:textId="77777777" w:rsidR="00713AA2" w:rsidRDefault="00713AA2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278ACE87" w14:textId="77777777" w:rsidR="00713AA2" w:rsidRDefault="00713AA2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05/0077</w:t>
            </w:r>
          </w:smartTag>
        </w:p>
      </w:tc>
    </w:tr>
  </w:tbl>
  <w:p w14:paraId="128E1335" w14:textId="77777777" w:rsidR="00713AA2" w:rsidRDefault="00713AA2" w:rsidP="00BB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13AA2" w:rsidRPr="00B62C95" w14:paraId="37A54D9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A5254E2" w14:textId="77777777" w:rsidR="00713AA2" w:rsidRPr="00B62C95" w:rsidRDefault="00713AA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38F3306" w14:textId="77777777" w:rsidR="00713AA2" w:rsidRPr="00B62C95" w:rsidRDefault="00713AA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1270F">
            <w:rPr>
              <w:rFonts w:ascii="Arial" w:hAnsi="Arial" w:cs="Arial"/>
              <w:noProof/>
              <w:sz w:val="28"/>
              <w:szCs w:val="28"/>
            </w:rPr>
            <w:t>PREM/05/0077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885364"/>
    <w:multiLevelType w:val="hybridMultilevel"/>
    <w:tmpl w:val="DFEE5F1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8"/>
  </w:num>
  <w:num w:numId="2" w16cid:durableId="209414792">
    <w:abstractNumId w:val="7"/>
  </w:num>
  <w:num w:numId="3" w16cid:durableId="447967898">
    <w:abstractNumId w:val="2"/>
  </w:num>
  <w:num w:numId="4" w16cid:durableId="1139610944">
    <w:abstractNumId w:val="0"/>
  </w:num>
  <w:num w:numId="5" w16cid:durableId="2075352798">
    <w:abstractNumId w:val="18"/>
  </w:num>
  <w:num w:numId="6" w16cid:durableId="1163158901">
    <w:abstractNumId w:val="1"/>
  </w:num>
  <w:num w:numId="7" w16cid:durableId="1432436390">
    <w:abstractNumId w:val="9"/>
  </w:num>
  <w:num w:numId="8" w16cid:durableId="67466154">
    <w:abstractNumId w:val="5"/>
  </w:num>
  <w:num w:numId="9" w16cid:durableId="1469471056">
    <w:abstractNumId w:val="16"/>
  </w:num>
  <w:num w:numId="10" w16cid:durableId="928125708">
    <w:abstractNumId w:val="3"/>
  </w:num>
  <w:num w:numId="11" w16cid:durableId="935020061">
    <w:abstractNumId w:val="4"/>
  </w:num>
  <w:num w:numId="12" w16cid:durableId="324017747">
    <w:abstractNumId w:val="6"/>
  </w:num>
  <w:num w:numId="13" w16cid:durableId="577442280">
    <w:abstractNumId w:val="12"/>
  </w:num>
  <w:num w:numId="14" w16cid:durableId="1951278652">
    <w:abstractNumId w:val="13"/>
  </w:num>
  <w:num w:numId="15" w16cid:durableId="1278364737">
    <w:abstractNumId w:val="10"/>
  </w:num>
  <w:num w:numId="16" w16cid:durableId="1016080308">
    <w:abstractNumId w:val="14"/>
  </w:num>
  <w:num w:numId="17" w16cid:durableId="2120947705">
    <w:abstractNumId w:val="15"/>
  </w:num>
  <w:num w:numId="18" w16cid:durableId="391395016">
    <w:abstractNumId w:val="19"/>
  </w:num>
  <w:num w:numId="19" w16cid:durableId="1312632591">
    <w:abstractNumId w:val="11"/>
  </w:num>
  <w:num w:numId="20" w16cid:durableId="27881319">
    <w:abstractNumId w:val="17"/>
  </w:num>
  <w:num w:numId="21" w16cid:durableId="1287807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26E83"/>
    <w:rsid w:val="00240A45"/>
    <w:rsid w:val="0024333E"/>
    <w:rsid w:val="0026248A"/>
    <w:rsid w:val="00262E99"/>
    <w:rsid w:val="00282A4A"/>
    <w:rsid w:val="0028508E"/>
    <w:rsid w:val="00292BE7"/>
    <w:rsid w:val="00296562"/>
    <w:rsid w:val="002B3DAD"/>
    <w:rsid w:val="002B4D31"/>
    <w:rsid w:val="002D7171"/>
    <w:rsid w:val="002E14C4"/>
    <w:rsid w:val="002E55A5"/>
    <w:rsid w:val="002F5FD7"/>
    <w:rsid w:val="002F7FDE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32E18"/>
    <w:rsid w:val="0047510F"/>
    <w:rsid w:val="0048726B"/>
    <w:rsid w:val="00490CEF"/>
    <w:rsid w:val="004957C8"/>
    <w:rsid w:val="004E0C1A"/>
    <w:rsid w:val="00521190"/>
    <w:rsid w:val="00533C7F"/>
    <w:rsid w:val="00535225"/>
    <w:rsid w:val="00546630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713AA2"/>
    <w:rsid w:val="0073440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52FA"/>
    <w:rsid w:val="00803DF2"/>
    <w:rsid w:val="00804400"/>
    <w:rsid w:val="00844F0D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51F55"/>
    <w:rsid w:val="009B6DF4"/>
    <w:rsid w:val="009C78D7"/>
    <w:rsid w:val="009E2A73"/>
    <w:rsid w:val="009E4BDD"/>
    <w:rsid w:val="009F439C"/>
    <w:rsid w:val="009F5E88"/>
    <w:rsid w:val="00A02FAD"/>
    <w:rsid w:val="00A26A0F"/>
    <w:rsid w:val="00A36177"/>
    <w:rsid w:val="00A42F07"/>
    <w:rsid w:val="00A53658"/>
    <w:rsid w:val="00A64101"/>
    <w:rsid w:val="00A81BBD"/>
    <w:rsid w:val="00AA2007"/>
    <w:rsid w:val="00AA2E1E"/>
    <w:rsid w:val="00AB462C"/>
    <w:rsid w:val="00AD0994"/>
    <w:rsid w:val="00B248FB"/>
    <w:rsid w:val="00B32E2E"/>
    <w:rsid w:val="00B357D1"/>
    <w:rsid w:val="00B52160"/>
    <w:rsid w:val="00B534D3"/>
    <w:rsid w:val="00B62C95"/>
    <w:rsid w:val="00B65243"/>
    <w:rsid w:val="00B779C4"/>
    <w:rsid w:val="00B952A9"/>
    <w:rsid w:val="00BA38BD"/>
    <w:rsid w:val="00BB1617"/>
    <w:rsid w:val="00BD7280"/>
    <w:rsid w:val="00C0352D"/>
    <w:rsid w:val="00C04BFC"/>
    <w:rsid w:val="00C13061"/>
    <w:rsid w:val="00C31418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543FB"/>
    <w:rsid w:val="00D63306"/>
    <w:rsid w:val="00D66FF3"/>
    <w:rsid w:val="00D85FC1"/>
    <w:rsid w:val="00DE652F"/>
    <w:rsid w:val="00DF223E"/>
    <w:rsid w:val="00E20AC5"/>
    <w:rsid w:val="00E2123C"/>
    <w:rsid w:val="00E32CD9"/>
    <w:rsid w:val="00E35AFB"/>
    <w:rsid w:val="00E503B7"/>
    <w:rsid w:val="00EC1646"/>
    <w:rsid w:val="00EC4840"/>
    <w:rsid w:val="00EE7A7F"/>
    <w:rsid w:val="00F0546D"/>
    <w:rsid w:val="00F05978"/>
    <w:rsid w:val="00F4036A"/>
    <w:rsid w:val="00F5751D"/>
    <w:rsid w:val="00F65737"/>
    <w:rsid w:val="00F711B6"/>
    <w:rsid w:val="00F75B3D"/>
    <w:rsid w:val="00FB3AA6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32769"/>
    <o:shapelayout v:ext="edit">
      <o:idmap v:ext="edit" data="1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4501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2026-02-16T10:21:00Z</dcterms:created>
  <dcterms:modified xsi:type="dcterms:W3CDTF">2026-02-17T16:15:00Z</dcterms:modified>
</cp:coreProperties>
</file>