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449F" w14:textId="2B62D48B" w:rsidR="00292988" w:rsidRDefault="000333AB" w:rsidP="00117B2A">
      <w:pPr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7512F238" wp14:editId="7F6045CD">
            <wp:extent cx="1797050" cy="590550"/>
            <wp:effectExtent l="0" t="0" r="0" b="0"/>
            <wp:docPr id="5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77B5" w14:textId="77777777" w:rsidR="00292988" w:rsidRDefault="0029298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7EA1C78" w14:textId="77777777" w:rsidR="00292988" w:rsidRDefault="0029298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3B52E689" w14:textId="77777777" w:rsidR="00292988" w:rsidRDefault="00292988">
      <w:pPr>
        <w:jc w:val="center"/>
        <w:rPr>
          <w:rFonts w:ascii="Arial" w:hAnsi="Arial" w:cs="Arial"/>
          <w:b/>
          <w:bCs/>
        </w:rPr>
      </w:pPr>
    </w:p>
    <w:p w14:paraId="7662DF6C" w14:textId="77777777" w:rsidR="00292988" w:rsidRPr="00CA55E5" w:rsidRDefault="00CA55E5" w:rsidP="00CA55E5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CA55E5">
        <w:rPr>
          <w:rFonts w:ascii="Arial" w:hAnsi="Arial" w:cs="Arial"/>
          <w:b/>
          <w:sz w:val="32"/>
          <w:szCs w:val="32"/>
        </w:rPr>
        <w:t xml:space="preserve">The </w:t>
      </w:r>
      <w:r w:rsidR="00716580">
        <w:rPr>
          <w:rFonts w:ascii="Arial" w:hAnsi="Arial" w:cs="Arial"/>
          <w:b/>
          <w:sz w:val="32"/>
          <w:szCs w:val="32"/>
        </w:rPr>
        <w:t xml:space="preserve">Football Factory </w:t>
      </w:r>
    </w:p>
    <w:p w14:paraId="4A222147" w14:textId="77777777" w:rsidR="00CA55E5" w:rsidRDefault="00CA55E5">
      <w:pPr>
        <w:ind w:firstLine="540"/>
      </w:pPr>
    </w:p>
    <w:p w14:paraId="1A638221" w14:textId="77777777" w:rsidR="00292988" w:rsidRDefault="0029298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683DD96" w14:textId="77777777" w:rsidR="00292988" w:rsidRDefault="0029298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92988" w14:paraId="03159B1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8CD23" w14:textId="77777777" w:rsidR="00292988" w:rsidRDefault="0029298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742851F" w14:textId="77777777" w:rsidR="00292988" w:rsidRDefault="00292988"/>
          <w:p w14:paraId="1DF99BBA" w14:textId="77777777" w:rsidR="00716580" w:rsidRDefault="00716580" w:rsidP="0071658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7E7D">
              <w:rPr>
                <w:rFonts w:ascii="Arial" w:hAnsi="Arial" w:cs="Arial"/>
                <w:b/>
                <w:sz w:val="22"/>
              </w:rPr>
              <w:t>The Football Factory</w:t>
            </w:r>
          </w:p>
          <w:p w14:paraId="0BD80185" w14:textId="77777777" w:rsidR="00716580" w:rsidRDefault="00716580" w:rsidP="0071658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7E7D">
              <w:rPr>
                <w:rFonts w:ascii="Arial" w:hAnsi="Arial" w:cs="Arial"/>
                <w:b/>
                <w:sz w:val="22"/>
              </w:rPr>
              <w:t>Unit 1, Ninian Point, Ninian Way, Tame Valley Industrial Estate,</w:t>
            </w:r>
          </w:p>
          <w:p w14:paraId="78BF01B6" w14:textId="77777777" w:rsidR="00292988" w:rsidRDefault="0071658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7E7D">
              <w:rPr>
                <w:rFonts w:ascii="Arial" w:hAnsi="Arial" w:cs="Arial"/>
                <w:b/>
                <w:sz w:val="22"/>
              </w:rPr>
              <w:t>Tamworth, Staffordshire, B77 5DE</w:t>
            </w:r>
          </w:p>
          <w:p w14:paraId="52B19E60" w14:textId="77777777" w:rsidR="00292988" w:rsidRDefault="00292988">
            <w:pPr>
              <w:rPr>
                <w:rFonts w:ascii="Arial" w:hAnsi="Arial" w:cs="Arial"/>
                <w:sz w:val="22"/>
              </w:rPr>
            </w:pPr>
          </w:p>
        </w:tc>
      </w:tr>
      <w:tr w:rsidR="00292988" w14:paraId="2D25837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557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38B6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</w:t>
            </w:r>
            <w:r w:rsidR="00716580">
              <w:rPr>
                <w:rFonts w:ascii="Arial" w:hAnsi="Arial" w:cs="Arial"/>
                <w:b/>
                <w:sz w:val="22"/>
              </w:rPr>
              <w:t>7 5DE</w:t>
            </w:r>
          </w:p>
        </w:tc>
      </w:tr>
      <w:tr w:rsidR="00292988" w14:paraId="54773A9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26FC3" w14:textId="77777777" w:rsidR="00292988" w:rsidRDefault="0029298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716580" w:rsidRPr="00716580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716580" w:rsidRPr="00716580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716580">
              <w:rPr>
                <w:rFonts w:ascii="Arial" w:hAnsi="Arial" w:cs="Arial"/>
                <w:sz w:val="22"/>
              </w:rPr>
              <w:t xml:space="preserve"> </w:t>
            </w:r>
          </w:p>
          <w:p w14:paraId="10F65067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D105F8A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76E40A3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E69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EB766F6" w14:textId="77777777" w:rsidR="00292988" w:rsidRDefault="00292988" w:rsidP="007165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CF5A5BC" w14:textId="77777777" w:rsidR="00716580" w:rsidRDefault="00716580" w:rsidP="00716580"/>
        </w:tc>
      </w:tr>
    </w:tbl>
    <w:p w14:paraId="2569CA8F" w14:textId="77777777" w:rsidR="00292988" w:rsidRDefault="0029298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F2C7F" w14:paraId="09D6BA09" w14:textId="77777777" w:rsidTr="00B9129E">
        <w:trPr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84A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Licensable activities authorised by the licence</w:t>
            </w:r>
          </w:p>
          <w:p w14:paraId="3D20FEA4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5D5B8AA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31A187D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Supplies) </w:t>
            </w:r>
          </w:p>
          <w:p w14:paraId="7B2A5F3B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39442E3" w14:textId="77777777" w:rsidR="008F2C7F" w:rsidRDefault="008F2C7F" w:rsidP="00B9129E"/>
        </w:tc>
      </w:tr>
    </w:tbl>
    <w:p w14:paraId="0DABAE42" w14:textId="77777777" w:rsidR="008F2C7F" w:rsidRDefault="008F2C7F" w:rsidP="008F2C7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8F2C7F" w14:paraId="51BDE703" w14:textId="77777777" w:rsidTr="00B9129E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C4B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he times the licence authorises the carrying out of licensable activities</w:t>
            </w:r>
          </w:p>
          <w:p w14:paraId="1C37D335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AE674E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8F2C7F" w14:paraId="596F92B2" w14:textId="77777777" w:rsidTr="00B9129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4975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8DF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F729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2C7F" w14:paraId="506F45EF" w14:textId="77777777" w:rsidTr="00B9129E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9659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C72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2A2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2C7F" w14:paraId="335186FE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DCB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B23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0E4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6ADD84B8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F6B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135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954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27B81713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271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C98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15E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 w:rsidRPr="007D4410"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6A7E3389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0905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BD9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F2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 w:rsidRPr="007D4410"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0BB561D7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892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BECC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612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 w:rsidRPr="007D4410"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4E3D46D3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BA7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880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062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 w:rsidRPr="007D4410"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3E3F2EA0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179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A1B" w14:textId="77777777" w:rsidR="008F2C7F" w:rsidRDefault="008F2C7F" w:rsidP="008F2C7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522" w14:textId="77777777" w:rsidR="008F2C7F" w:rsidRDefault="008F2C7F" w:rsidP="008F2C7F">
            <w:pPr>
              <w:keepNext/>
              <w:rPr>
                <w:rFonts w:ascii="Arial" w:hAnsi="Arial" w:cs="Arial"/>
                <w:sz w:val="20"/>
              </w:rPr>
            </w:pPr>
            <w:r w:rsidRPr="007D4410"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464D30B4" w14:textId="77777777" w:rsidTr="00B9129E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8F96" w14:textId="77777777" w:rsidR="008F2C7F" w:rsidRDefault="008F2C7F" w:rsidP="008F2C7F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52409C" w14:textId="77777777" w:rsidR="008F2C7F" w:rsidRDefault="008F2C7F" w:rsidP="008F2C7F"/>
    <w:p w14:paraId="608564A1" w14:textId="77777777" w:rsidR="008F2C7F" w:rsidRDefault="008F2C7F" w:rsidP="008F2C7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8F2C7F" w14:paraId="6C0540C5" w14:textId="77777777" w:rsidTr="00B9129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B06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880ACA8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B6C7D06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Supplies) </w:t>
            </w:r>
          </w:p>
        </w:tc>
      </w:tr>
      <w:tr w:rsidR="008F2C7F" w14:paraId="229CE8A5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D7F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237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0D9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F2C7F" w14:paraId="3BC2F682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C42D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211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96C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2C7F" w14:paraId="552A68F1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DA3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9D6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57E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0F00ECCC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B0B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7881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8BB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652A8F24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FFF0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C02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700F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15F293C6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51EA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ED2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DCB3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3EEB38D9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71E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89D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A26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7B192DC9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CE3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B6D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4AD9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2AB021EA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78C0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3A0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B9B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4406A0DB" w14:textId="77777777" w:rsidTr="00B9129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839" w14:textId="77777777" w:rsidR="008F2C7F" w:rsidRDefault="008F2C7F" w:rsidP="00B9129E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55DCB5" w14:textId="77777777" w:rsidR="008F2C7F" w:rsidRDefault="008F2C7F" w:rsidP="008F2C7F">
      <w:pPr>
        <w:rPr>
          <w:rFonts w:ascii="Arial" w:hAnsi="Arial" w:cs="Arial"/>
          <w:sz w:val="20"/>
        </w:rPr>
      </w:pPr>
    </w:p>
    <w:p w14:paraId="7200DBD9" w14:textId="77777777" w:rsidR="008F2C7F" w:rsidRDefault="008F2C7F" w:rsidP="008F2C7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8F2C7F" w14:paraId="70C289D2" w14:textId="77777777" w:rsidTr="00B9129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1AB4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6B0436E" w14:textId="77777777" w:rsidR="008F2C7F" w:rsidRDefault="008F2C7F" w:rsidP="00B9129E">
            <w:pPr>
              <w:keepNext/>
            </w:pPr>
          </w:p>
          <w:p w14:paraId="7317BD35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8F2C7F" w14:paraId="2E945157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8F5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FF4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4B4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2C7F" w14:paraId="60563071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4B81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F9F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399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2C7F" w14:paraId="49D45FE8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36A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6B7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92F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0B650A21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D55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EDB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D77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063CD353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5D0B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CA9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4D1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25904D06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21E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73A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F5B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59E707FF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40A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AB2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169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33069ADE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AF56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6B8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EB0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45E543C6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3D4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2F1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07F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6AAAD989" w14:textId="77777777" w:rsidTr="00B9129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264" w14:textId="77777777" w:rsidR="008F2C7F" w:rsidRDefault="008F2C7F" w:rsidP="00B9129E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685A5A" w14:textId="77777777" w:rsidR="008F2C7F" w:rsidRDefault="008F2C7F">
      <w:pPr>
        <w:rPr>
          <w:rFonts w:ascii="Arial" w:hAnsi="Arial" w:cs="Arial"/>
          <w:b/>
          <w:bCs/>
          <w:sz w:val="22"/>
        </w:rPr>
      </w:pPr>
    </w:p>
    <w:p w14:paraId="395EF2A8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4615272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735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DA59D5E" w14:textId="77777777" w:rsidR="00292988" w:rsidRDefault="0029298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592F311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</w:t>
            </w:r>
            <w:r w:rsidR="00320D9B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>upplies</w:t>
            </w:r>
          </w:p>
          <w:p w14:paraId="5183BDCC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8C0086" w14:textId="77777777" w:rsidR="00292988" w:rsidRDefault="00292988">
      <w:pPr>
        <w:rPr>
          <w:rFonts w:ascii="Arial" w:hAnsi="Arial" w:cs="Arial"/>
          <w:sz w:val="20"/>
        </w:rPr>
      </w:pPr>
    </w:p>
    <w:p w14:paraId="79FCEA18" w14:textId="77777777" w:rsidR="00292988" w:rsidRDefault="002929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6AD9D9E" w14:textId="77777777" w:rsidR="00292988" w:rsidRDefault="00292988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7D849CD2" w14:textId="77777777" w:rsidR="00292988" w:rsidRDefault="00292988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7E2FF40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1302E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E223358" w14:textId="77777777" w:rsidR="00292988" w:rsidRDefault="00292988">
            <w:pPr>
              <w:rPr>
                <w:rFonts w:ascii="Arial" w:hAnsi="Arial" w:cs="Arial"/>
                <w:sz w:val="20"/>
              </w:rPr>
            </w:pPr>
          </w:p>
          <w:p w14:paraId="3118A09E" w14:textId="77777777" w:rsidR="00242D0B" w:rsidRDefault="00242D0B" w:rsidP="00242D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200">
              <w:rPr>
                <w:rFonts w:ascii="Arial" w:hAnsi="Arial" w:cs="Arial"/>
                <w:b/>
                <w:sz w:val="20"/>
              </w:rPr>
              <w:t>1 The football Factory CIC</w:t>
            </w:r>
          </w:p>
          <w:p w14:paraId="18D6ABBC" w14:textId="77777777" w:rsidR="00242D0B" w:rsidRDefault="00242D0B" w:rsidP="00242D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200">
              <w:rPr>
                <w:rFonts w:ascii="Arial" w:hAnsi="Arial" w:cs="Arial"/>
                <w:b/>
                <w:sz w:val="20"/>
              </w:rPr>
              <w:t>Unit 5 Enfield Industrial Estate, Redditch, B97 6BG</w:t>
            </w:r>
          </w:p>
          <w:p w14:paraId="7E871912" w14:textId="77777777" w:rsidR="00242D0B" w:rsidRDefault="00242D0B" w:rsidP="00242D0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FD9B636" w14:textId="77777777" w:rsidR="00292988" w:rsidRDefault="00242D0B" w:rsidP="00242D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 </w:t>
            </w:r>
          </w:p>
        </w:tc>
      </w:tr>
      <w:tr w:rsidR="00292988" w14:paraId="0D99ACC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C83" w14:textId="77777777" w:rsidR="00292988" w:rsidRDefault="0029298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8546AC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0D2BAB0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172B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F868891" w14:textId="77777777" w:rsidR="00292988" w:rsidRDefault="0029298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731E224" w14:textId="77777777" w:rsidR="005A43F7" w:rsidRDefault="005A43F7" w:rsidP="005A43F7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E120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14802658</w:t>
            </w:r>
          </w:p>
          <w:p w14:paraId="2FBD5326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2988" w14:paraId="02147095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F4C02CE" w14:textId="77777777" w:rsidR="00292988" w:rsidRDefault="00292988"/>
        </w:tc>
      </w:tr>
      <w:tr w:rsidR="00292988" w14:paraId="1E68F24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FAC24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0EBBAC4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92988" w14:paraId="59655EF4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2FA" w14:textId="77777777" w:rsidR="0052614C" w:rsidRDefault="00CF3919" w:rsidP="005261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200">
              <w:rPr>
                <w:rFonts w:ascii="Arial" w:hAnsi="Arial" w:cs="Arial"/>
                <w:b/>
                <w:sz w:val="20"/>
              </w:rPr>
              <w:t xml:space="preserve">Amandeep </w:t>
            </w:r>
            <w:proofErr w:type="spellStart"/>
            <w:r w:rsidRPr="00DE1200">
              <w:rPr>
                <w:rFonts w:ascii="Arial" w:hAnsi="Arial" w:cs="Arial"/>
                <w:b/>
                <w:sz w:val="20"/>
              </w:rPr>
              <w:t>Gaddu</w:t>
            </w:r>
            <w:proofErr w:type="spellEnd"/>
            <w:r w:rsidRPr="0052614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05BB618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0F8A53D" w14:textId="77777777" w:rsidR="00292988" w:rsidRDefault="00292988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92988" w14:paraId="0802CA98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AEA" w14:textId="77777777" w:rsidR="00292988" w:rsidRDefault="0029298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2C64755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BAB5953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 or prohibited</w:t>
            </w:r>
          </w:p>
          <w:p w14:paraId="078EB001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E22CD7B" w14:textId="77777777" w:rsidR="00292988" w:rsidRDefault="00292988">
      <w:pPr>
        <w:ind w:left="2160"/>
        <w:rPr>
          <w:rFonts w:ascii="Arial" w:hAnsi="Arial"/>
        </w:rPr>
      </w:pPr>
    </w:p>
    <w:p w14:paraId="4831E497" w14:textId="77777777" w:rsidR="00292988" w:rsidRDefault="00292988">
      <w:pPr>
        <w:ind w:left="2160"/>
        <w:rPr>
          <w:rFonts w:ascii="Arial" w:hAnsi="Arial"/>
        </w:rPr>
      </w:pPr>
    </w:p>
    <w:p w14:paraId="60AD01B8" w14:textId="77777777" w:rsidR="00870C46" w:rsidRDefault="00870C46" w:rsidP="00870C46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6827CBB4" w14:textId="77777777" w:rsidR="00292988" w:rsidRDefault="00292988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59BEACC1" w14:textId="77777777" w:rsidR="00292988" w:rsidRDefault="00292988">
      <w:pPr>
        <w:rPr>
          <w:rFonts w:ascii="Arial" w:hAnsi="Arial" w:cs="Arial"/>
          <w:b/>
        </w:rPr>
        <w:sectPr w:rsidR="00292988">
          <w:headerReference w:type="default" r:id="rId8"/>
          <w:footerReference w:type="even" r:id="rId9"/>
          <w:footerReference w:type="default" r:id="rId10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02F64554" w14:textId="77777777" w:rsidR="00292988" w:rsidRDefault="00292988">
      <w:pPr>
        <w:rPr>
          <w:rFonts w:ascii="Arial" w:hAnsi="Arial" w:cs="Arial"/>
          <w:b/>
        </w:rPr>
      </w:pPr>
    </w:p>
    <w:p w14:paraId="3CCE597E" w14:textId="77777777" w:rsidR="00292988" w:rsidRDefault="00292988">
      <w:pPr>
        <w:rPr>
          <w:rFonts w:ascii="Arial" w:hAnsi="Arial" w:cs="Arial"/>
          <w:b/>
        </w:rPr>
      </w:pPr>
    </w:p>
    <w:p w14:paraId="534C1689" w14:textId="77777777" w:rsidR="00292988" w:rsidRDefault="00292988"/>
    <w:sectPr w:rsidR="00292988">
      <w:headerReference w:type="default" r:id="rId11"/>
      <w:footerReference w:type="even" r:id="rId12"/>
      <w:footerReference w:type="default" r:id="rId13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56D3" w14:textId="77777777" w:rsidR="00656A68" w:rsidRDefault="00656A68">
      <w:r>
        <w:separator/>
      </w:r>
    </w:p>
  </w:endnote>
  <w:endnote w:type="continuationSeparator" w:id="0">
    <w:p w14:paraId="33C8A611" w14:textId="77777777" w:rsidR="00656A68" w:rsidRDefault="0065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C2AF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89C8D" w14:textId="77777777" w:rsidR="00292988" w:rsidRDefault="0029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6504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1D0">
      <w:rPr>
        <w:rStyle w:val="PageNumber"/>
        <w:noProof/>
      </w:rPr>
      <w:t>14</w:t>
    </w:r>
    <w:r>
      <w:rPr>
        <w:rStyle w:val="PageNumber"/>
      </w:rPr>
      <w:fldChar w:fldCharType="end"/>
    </w:r>
  </w:p>
  <w:p w14:paraId="2C8817A1" w14:textId="77777777" w:rsidR="00292988" w:rsidRDefault="00292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248E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C082BC2" w14:textId="77777777" w:rsidR="00292988" w:rsidRDefault="002929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D8D3" w14:textId="77777777" w:rsidR="00292988" w:rsidRDefault="0029298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8E3E" w14:textId="77777777" w:rsidR="00656A68" w:rsidRDefault="00656A68">
      <w:r>
        <w:separator/>
      </w:r>
    </w:p>
  </w:footnote>
  <w:footnote w:type="continuationSeparator" w:id="0">
    <w:p w14:paraId="5F86C9A0" w14:textId="77777777" w:rsidR="00656A68" w:rsidRDefault="0065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6FFF67C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E54C9F3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5D463A3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 </w:t>
          </w:r>
          <w:r w:rsidR="00287E7D" w:rsidRPr="00287E7D">
            <w:rPr>
              <w:rFonts w:ascii="Arial" w:hAnsi="Arial" w:cs="Arial"/>
              <w:sz w:val="28"/>
              <w:szCs w:val="28"/>
            </w:rPr>
            <w:t>LN/000005439</w:t>
          </w:r>
        </w:p>
      </w:tc>
    </w:tr>
  </w:tbl>
  <w:p w14:paraId="343D88B9" w14:textId="77777777" w:rsidR="00292988" w:rsidRDefault="00292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18C5EF9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DFD833E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1A096CC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 xml:space="preserve"> 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05/0127</w:t>
            </w:r>
          </w:smartTag>
        </w:p>
      </w:tc>
    </w:tr>
  </w:tbl>
  <w:p w14:paraId="7C84773F" w14:textId="77777777" w:rsidR="00292988" w:rsidRDefault="002929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24D02"/>
    <w:multiLevelType w:val="hybridMultilevel"/>
    <w:tmpl w:val="F468D4C6"/>
    <w:lvl w:ilvl="0" w:tplc="DF30C7E6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243549"/>
    <w:multiLevelType w:val="hybridMultilevel"/>
    <w:tmpl w:val="57ACCF34"/>
    <w:lvl w:ilvl="0" w:tplc="AE708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C0A16"/>
    <w:multiLevelType w:val="multilevel"/>
    <w:tmpl w:val="3F3C37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90629048">
    <w:abstractNumId w:val="10"/>
  </w:num>
  <w:num w:numId="2" w16cid:durableId="1529945827">
    <w:abstractNumId w:val="8"/>
  </w:num>
  <w:num w:numId="3" w16cid:durableId="279534150">
    <w:abstractNumId w:val="2"/>
  </w:num>
  <w:num w:numId="4" w16cid:durableId="48846354">
    <w:abstractNumId w:val="0"/>
  </w:num>
  <w:num w:numId="5" w16cid:durableId="839808599">
    <w:abstractNumId w:val="20"/>
  </w:num>
  <w:num w:numId="6" w16cid:durableId="1082488554">
    <w:abstractNumId w:val="1"/>
  </w:num>
  <w:num w:numId="7" w16cid:durableId="1279526304">
    <w:abstractNumId w:val="11"/>
  </w:num>
  <w:num w:numId="8" w16cid:durableId="1874613184">
    <w:abstractNumId w:val="5"/>
  </w:num>
  <w:num w:numId="9" w16cid:durableId="867525583">
    <w:abstractNumId w:val="19"/>
  </w:num>
  <w:num w:numId="10" w16cid:durableId="1127310727">
    <w:abstractNumId w:val="3"/>
  </w:num>
  <w:num w:numId="11" w16cid:durableId="1178496815">
    <w:abstractNumId w:val="4"/>
  </w:num>
  <w:num w:numId="12" w16cid:durableId="966007476">
    <w:abstractNumId w:val="7"/>
  </w:num>
  <w:num w:numId="13" w16cid:durableId="681316550">
    <w:abstractNumId w:val="15"/>
  </w:num>
  <w:num w:numId="14" w16cid:durableId="623392675">
    <w:abstractNumId w:val="16"/>
  </w:num>
  <w:num w:numId="15" w16cid:durableId="906651303">
    <w:abstractNumId w:val="13"/>
  </w:num>
  <w:num w:numId="16" w16cid:durableId="1561554732">
    <w:abstractNumId w:val="17"/>
  </w:num>
  <w:num w:numId="17" w16cid:durableId="1193154148">
    <w:abstractNumId w:val="18"/>
  </w:num>
  <w:num w:numId="18" w16cid:durableId="491261496">
    <w:abstractNumId w:val="21"/>
  </w:num>
  <w:num w:numId="19" w16cid:durableId="750859333">
    <w:abstractNumId w:val="14"/>
  </w:num>
  <w:num w:numId="20" w16cid:durableId="197664337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6677645">
    <w:abstractNumId w:val="6"/>
  </w:num>
  <w:num w:numId="22" w16cid:durableId="869033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017846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523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30"/>
    <w:rsid w:val="000203BC"/>
    <w:rsid w:val="000333AB"/>
    <w:rsid w:val="00045D53"/>
    <w:rsid w:val="00086F4B"/>
    <w:rsid w:val="000A023C"/>
    <w:rsid w:val="00117B2A"/>
    <w:rsid w:val="001827AA"/>
    <w:rsid w:val="001C234B"/>
    <w:rsid w:val="001D0038"/>
    <w:rsid w:val="001D1CB9"/>
    <w:rsid w:val="002021BB"/>
    <w:rsid w:val="00242D0B"/>
    <w:rsid w:val="00287E7D"/>
    <w:rsid w:val="00292988"/>
    <w:rsid w:val="002A1432"/>
    <w:rsid w:val="00320D9B"/>
    <w:rsid w:val="00340D34"/>
    <w:rsid w:val="00344488"/>
    <w:rsid w:val="00367CB1"/>
    <w:rsid w:val="00393643"/>
    <w:rsid w:val="003E4A8B"/>
    <w:rsid w:val="003E5DE7"/>
    <w:rsid w:val="00415A17"/>
    <w:rsid w:val="004161E8"/>
    <w:rsid w:val="00420022"/>
    <w:rsid w:val="00481530"/>
    <w:rsid w:val="004E221F"/>
    <w:rsid w:val="004E6DF5"/>
    <w:rsid w:val="0052614C"/>
    <w:rsid w:val="005828FF"/>
    <w:rsid w:val="005A43F7"/>
    <w:rsid w:val="005F5054"/>
    <w:rsid w:val="00653549"/>
    <w:rsid w:val="00656A68"/>
    <w:rsid w:val="00675733"/>
    <w:rsid w:val="006B3D61"/>
    <w:rsid w:val="00703C57"/>
    <w:rsid w:val="00716580"/>
    <w:rsid w:val="007650A2"/>
    <w:rsid w:val="007B17C1"/>
    <w:rsid w:val="007E0FD2"/>
    <w:rsid w:val="00812DE8"/>
    <w:rsid w:val="0081769D"/>
    <w:rsid w:val="00870C46"/>
    <w:rsid w:val="00874B90"/>
    <w:rsid w:val="008F2C7F"/>
    <w:rsid w:val="008F5A26"/>
    <w:rsid w:val="0094303E"/>
    <w:rsid w:val="009A4B79"/>
    <w:rsid w:val="009C7446"/>
    <w:rsid w:val="00AA51D0"/>
    <w:rsid w:val="00B32637"/>
    <w:rsid w:val="00B6051E"/>
    <w:rsid w:val="00B9129E"/>
    <w:rsid w:val="00B97686"/>
    <w:rsid w:val="00CA55E5"/>
    <w:rsid w:val="00CF3919"/>
    <w:rsid w:val="00D11BD0"/>
    <w:rsid w:val="00D66859"/>
    <w:rsid w:val="00D72C00"/>
    <w:rsid w:val="00D7420C"/>
    <w:rsid w:val="00D868C4"/>
    <w:rsid w:val="00D93D63"/>
    <w:rsid w:val="00DA5BC7"/>
    <w:rsid w:val="00DE1200"/>
    <w:rsid w:val="00E9360A"/>
    <w:rsid w:val="00EA09A1"/>
    <w:rsid w:val="00ED79EA"/>
    <w:rsid w:val="00F03612"/>
    <w:rsid w:val="00FB50AE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6F7A3D06"/>
  <w15:chartTrackingRefBased/>
  <w15:docId w15:val="{2458217F-260D-4753-B8F8-D03CC64F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legamendingtext">
    <w:name w:val="legamendingtext"/>
    <w:rsid w:val="00117B2A"/>
  </w:style>
  <w:style w:type="character" w:styleId="Strong">
    <w:name w:val="Strong"/>
    <w:uiPriority w:val="22"/>
    <w:qFormat/>
    <w:rsid w:val="009C7446"/>
    <w:rPr>
      <w:b/>
      <w:bCs/>
    </w:rPr>
  </w:style>
  <w:style w:type="paragraph" w:customStyle="1" w:styleId="xmcntmsolistparagraph1">
    <w:name w:val="x_mcntmsolistparagraph1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FormText">
    <w:name w:val="FormText"/>
    <w:rsid w:val="00340D34"/>
    <w:pPr>
      <w:spacing w:line="220" w:lineRule="atLeast"/>
    </w:pPr>
    <w:rPr>
      <w:sz w:val="21"/>
      <w:lang w:eastAsia="en-US"/>
    </w:rPr>
  </w:style>
  <w:style w:type="paragraph" w:customStyle="1" w:styleId="xmcntmsonormal1">
    <w:name w:val="x_mcntmsonormal1"/>
    <w:basedOn w:val="Normal"/>
    <w:rsid w:val="00340D34"/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uiPriority w:val="99"/>
    <w:semiHidden/>
    <w:unhideWhenUsed/>
    <w:rsid w:val="0081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2042</CharactersWithSpaces>
  <SharedDoc>false</SharedDoc>
  <HLinks>
    <vt:vector size="24" baseType="variant">
      <vt:variant>
        <vt:i4>5242943</vt:i4>
      </vt:variant>
      <vt:variant>
        <vt:i4>15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3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11623</vt:i4>
      </vt:variant>
      <vt:variant>
        <vt:i4>1028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2020-05-12T12:14:00Z</cp:lastPrinted>
  <dcterms:created xsi:type="dcterms:W3CDTF">2026-02-18T13:27:00Z</dcterms:created>
  <dcterms:modified xsi:type="dcterms:W3CDTF">2026-02-18T13:27:00Z</dcterms:modified>
</cp:coreProperties>
</file>