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62885" w14:textId="774387C1" w:rsidR="006B349F" w:rsidRDefault="00856CB2" w:rsidP="00E067FA">
      <w:pPr>
        <w:jc w:val="right"/>
        <w:rPr>
          <w:rFonts w:ascii="Arial" w:hAnsi="Arial" w:cs="Arial"/>
          <w:b/>
          <w:bCs/>
        </w:rPr>
      </w:pPr>
      <w:r>
        <w:rPr>
          <w:noProof/>
          <w:lang w:eastAsia="en-GB"/>
        </w:rPr>
        <w:drawing>
          <wp:inline distT="0" distB="0" distL="0" distR="0" wp14:anchorId="70F15278" wp14:editId="6784ED58">
            <wp:extent cx="1905000" cy="628650"/>
            <wp:effectExtent l="0" t="0" r="0" b="0"/>
            <wp:docPr id="4" name="officeArt object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fficeArt object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D4D16" w14:textId="77777777" w:rsidR="006B349F" w:rsidRDefault="006B349F" w:rsidP="006B349F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>LICENSING ACT</w:t>
      </w:r>
      <w:smartTag w:uri="mitelunifiedcommunicatorsmarttag/smarttagmodule" w:element="MySmartTag">
        <w:r>
          <w:rPr>
            <w:rFonts w:ascii="Arial" w:hAnsi="Arial" w:cs="Arial"/>
            <w:b/>
            <w:bCs/>
            <w:sz w:val="36"/>
            <w:szCs w:val="22"/>
          </w:rPr>
          <w:t xml:space="preserve"> 2003</w:t>
        </w:r>
      </w:smartTag>
    </w:p>
    <w:p w14:paraId="2F930582" w14:textId="77777777" w:rsidR="006B349F" w:rsidRDefault="006B349F" w:rsidP="006B349F">
      <w:pPr>
        <w:ind w:left="-180"/>
        <w:jc w:val="center"/>
        <w:rPr>
          <w:rFonts w:ascii="Arial" w:hAnsi="Arial" w:cs="Arial"/>
          <w:b/>
          <w:bCs/>
          <w:sz w:val="48"/>
        </w:rPr>
      </w:pPr>
      <w:r>
        <w:rPr>
          <w:rFonts w:ascii="Arial" w:hAnsi="Arial" w:cs="Arial"/>
          <w:b/>
          <w:bCs/>
          <w:sz w:val="48"/>
        </w:rPr>
        <w:t>Premises Licence Summary</w:t>
      </w:r>
    </w:p>
    <w:p w14:paraId="36470EC4" w14:textId="77777777" w:rsidR="000D6944" w:rsidRDefault="000D6944" w:rsidP="000D6944">
      <w:pPr>
        <w:ind w:left="-180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</w:p>
    <w:p w14:paraId="5F0E3411" w14:textId="77777777" w:rsidR="000D6944" w:rsidRPr="00325DC6" w:rsidRDefault="000D6944" w:rsidP="000D6944">
      <w:pPr>
        <w:ind w:left="-180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325DC6">
        <w:rPr>
          <w:rFonts w:ascii="Arial" w:hAnsi="Arial" w:cs="Arial"/>
          <w:b/>
          <w:bCs/>
          <w:sz w:val="32"/>
          <w:szCs w:val="32"/>
        </w:rPr>
        <w:t xml:space="preserve">The Amington Inn </w:t>
      </w:r>
    </w:p>
    <w:p w14:paraId="3EF0593A" w14:textId="77777777" w:rsidR="006B349F" w:rsidRDefault="006B349F" w:rsidP="006B349F">
      <w:pPr>
        <w:ind w:firstLine="540"/>
      </w:pPr>
    </w:p>
    <w:p w14:paraId="259BD2E0" w14:textId="77777777" w:rsidR="006B349F" w:rsidRDefault="006B349F" w:rsidP="006B349F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65F595D1" w14:textId="77777777" w:rsidR="006B349F" w:rsidRDefault="006B349F" w:rsidP="006B349F">
      <w:pPr>
        <w:pStyle w:val="Heading9"/>
        <w:rPr>
          <w:rFonts w:ascii="Arial" w:hAnsi="Arial" w:cs="Arial"/>
          <w:b w:val="0"/>
          <w:sz w:val="18"/>
          <w:szCs w:val="18"/>
        </w:rPr>
      </w:pPr>
    </w:p>
    <w:p w14:paraId="198166D8" w14:textId="77777777" w:rsidR="006B349F" w:rsidRDefault="006B349F" w:rsidP="006B349F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6B349F" w14:paraId="19DBFD24" w14:textId="77777777" w:rsidTr="006B349F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531FDF" w14:textId="77777777" w:rsidR="006B349F" w:rsidRDefault="006B349F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53FA78B7" w14:textId="77777777" w:rsidR="006B349F" w:rsidRDefault="006B349F"/>
          <w:p w14:paraId="4AF5E1FE" w14:textId="77777777" w:rsidR="00035A82" w:rsidRDefault="006B349F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The Amington Inn</w:t>
            </w:r>
          </w:p>
          <w:p w14:paraId="55EB9B1F" w14:textId="77777777" w:rsidR="006B349F" w:rsidRDefault="006B349F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134 Amington Road, Bolehall, Tamworth, Staffordshire, B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2"/>
                </w:rPr>
                <w:t>77 3</w:t>
              </w:r>
            </w:smartTag>
            <w:r>
              <w:rPr>
                <w:rFonts w:ascii="Arial" w:hAnsi="Arial" w:cs="Arial"/>
                <w:b/>
                <w:sz w:val="22"/>
              </w:rPr>
              <w:t>PU</w:t>
            </w:r>
          </w:p>
          <w:p w14:paraId="4AAAE9E6" w14:textId="77777777" w:rsidR="006B349F" w:rsidRDefault="006B349F">
            <w:pPr>
              <w:rPr>
                <w:rFonts w:ascii="Arial" w:hAnsi="Arial" w:cs="Arial"/>
                <w:sz w:val="22"/>
              </w:rPr>
            </w:pPr>
          </w:p>
        </w:tc>
      </w:tr>
      <w:tr w:rsidR="006B349F" w14:paraId="2A0B25D3" w14:textId="77777777" w:rsidTr="006B349F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06BA" w14:textId="77777777" w:rsidR="006B349F" w:rsidRDefault="006B349F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8DCD56" w14:textId="77777777" w:rsidR="006B349F" w:rsidRDefault="006B349F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B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2"/>
                </w:rPr>
                <w:t>77 3</w:t>
              </w:r>
            </w:smartTag>
            <w:r>
              <w:rPr>
                <w:rFonts w:ascii="Arial" w:hAnsi="Arial" w:cs="Arial"/>
                <w:b/>
                <w:sz w:val="22"/>
              </w:rPr>
              <w:t>PU</w:t>
            </w:r>
          </w:p>
        </w:tc>
      </w:tr>
      <w:tr w:rsidR="006B349F" w14:paraId="2E44B603" w14:textId="77777777" w:rsidTr="006B349F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B6D15E" w14:textId="77777777" w:rsidR="006B349F" w:rsidRDefault="006B349F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number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</w:rPr>
              <w:t>Not</w:t>
            </w:r>
            <w:proofErr w:type="gramEnd"/>
            <w:r>
              <w:rPr>
                <w:rFonts w:ascii="Arial" w:hAnsi="Arial" w:cs="Arial"/>
                <w:b/>
                <w:sz w:val="22"/>
              </w:rPr>
              <w:t xml:space="preserve"> known</w:t>
            </w:r>
          </w:p>
          <w:p w14:paraId="688AC216" w14:textId="77777777" w:rsidR="006B349F" w:rsidRDefault="006B34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D0759C6" w14:textId="77777777" w:rsidR="006B349F" w:rsidRDefault="006B349F" w:rsidP="006B349F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B349F" w14:paraId="080AE1C5" w14:textId="77777777" w:rsidTr="006B349F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BBC0" w14:textId="77777777" w:rsidR="006B349F" w:rsidRDefault="006B349F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632E7EC7" w14:textId="77777777" w:rsidR="006B349F" w:rsidRDefault="006B349F"/>
          <w:p w14:paraId="09C283D2" w14:textId="77777777" w:rsidR="006B349F" w:rsidRDefault="006B349F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</w:p>
          <w:p w14:paraId="0647B582" w14:textId="77777777" w:rsidR="006B349F" w:rsidRDefault="006B349F">
            <w:pPr>
              <w:jc w:val="center"/>
            </w:pPr>
          </w:p>
        </w:tc>
      </w:tr>
    </w:tbl>
    <w:p w14:paraId="2483F61E" w14:textId="77777777" w:rsidR="006B349F" w:rsidRDefault="006B349F" w:rsidP="006B349F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6B349F" w14:paraId="3FA3E807" w14:textId="77777777" w:rsidTr="006B349F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B589" w14:textId="77777777" w:rsidR="006B349F" w:rsidRDefault="006B349F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25924467" w14:textId="77777777" w:rsidR="006B349F" w:rsidRDefault="006B349F"/>
          <w:p w14:paraId="7756F22A" w14:textId="77777777" w:rsidR="006B349F" w:rsidRDefault="006B349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Late Night Refreshment</w:t>
            </w:r>
          </w:p>
          <w:p w14:paraId="5D9531CA" w14:textId="77777777" w:rsidR="006B349F" w:rsidRDefault="006B349F">
            <w:pPr>
              <w:rPr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Supply of Alcohol</w:t>
            </w:r>
          </w:p>
        </w:tc>
      </w:tr>
    </w:tbl>
    <w:p w14:paraId="0E091FA0" w14:textId="77777777" w:rsidR="006B349F" w:rsidRDefault="006B349F" w:rsidP="006B349F"/>
    <w:p w14:paraId="0F0EF0C1" w14:textId="77777777" w:rsidR="006B349F" w:rsidRDefault="006B349F" w:rsidP="006B349F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6B349F" w14:paraId="4BD66129" w14:textId="77777777" w:rsidTr="006B349F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D55C" w14:textId="77777777" w:rsidR="006B349F" w:rsidRDefault="006B349F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1A3FB93" w14:textId="77777777" w:rsidR="006B349F" w:rsidRDefault="006B349F"/>
          <w:p w14:paraId="5AF6DF03" w14:textId="77777777" w:rsidR="006B349F" w:rsidRDefault="006B349F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Late Night Refreshment </w:t>
            </w:r>
          </w:p>
        </w:tc>
      </w:tr>
      <w:tr w:rsidR="006B349F" w14:paraId="7DB8B0D0" w14:textId="77777777" w:rsidTr="006B349F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5162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Indoors and outdoors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2797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C9F6" w14:textId="77777777" w:rsidR="006B349F" w:rsidRDefault="006B349F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B349F" w14:paraId="1E0C3CAA" w14:textId="77777777" w:rsidTr="006B349F">
        <w:trPr>
          <w:cantSplit/>
          <w:trHeight w:val="7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2296" w14:textId="77777777" w:rsidR="006B349F" w:rsidRDefault="006B349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9441" w14:textId="77777777" w:rsidR="006B349F" w:rsidRDefault="006B349F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718E" w14:textId="77777777" w:rsidR="006B349F" w:rsidRDefault="006B349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B349F" w14:paraId="3673E8CC" w14:textId="77777777" w:rsidTr="006B349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04B2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10B0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D241" w14:textId="77777777" w:rsidR="006B349F" w:rsidRDefault="006B349F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B349F" w14:paraId="06B77C91" w14:textId="77777777" w:rsidTr="006B349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A424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BE3C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F6BC" w14:textId="77777777" w:rsidR="006B349F" w:rsidRDefault="006B349F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B349F" w14:paraId="3755B6C5" w14:textId="77777777" w:rsidTr="006B349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7A4D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BB95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1448" w14:textId="77777777" w:rsidR="006B349F" w:rsidRDefault="006B349F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B349F" w14:paraId="42659574" w14:textId="77777777" w:rsidTr="006B349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6846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34EC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265D" w14:textId="77777777" w:rsidR="006B349F" w:rsidRDefault="006B349F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B349F" w14:paraId="390E129F" w14:textId="77777777" w:rsidTr="006B349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4A8C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BAAC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1BD9" w14:textId="77777777" w:rsidR="006B349F" w:rsidRDefault="006B349F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B349F" w14:paraId="3BF817EA" w14:textId="77777777" w:rsidTr="006B349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3FD7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1265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66C4" w14:textId="77777777" w:rsidR="006B349F" w:rsidRDefault="006B349F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B349F" w14:paraId="204A90A8" w14:textId="77777777" w:rsidTr="006B349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3404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4648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2746" w14:textId="77777777" w:rsidR="006B349F" w:rsidRDefault="006B349F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B349F" w14:paraId="5D3D2029" w14:textId="77777777" w:rsidTr="006B349F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49FB" w14:textId="77777777" w:rsidR="006B349F" w:rsidRDefault="006B349F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71CF10ED" w14:textId="77777777" w:rsidR="006B349F" w:rsidRDefault="006B349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FC93FC5" w14:textId="77777777" w:rsidR="006B349F" w:rsidRDefault="006B349F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Until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02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hours the morning following New Year’s Eve</w:t>
            </w:r>
          </w:p>
          <w:p w14:paraId="56A04327" w14:textId="77777777" w:rsidR="006B349F" w:rsidRDefault="006B349F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D079B71" w14:textId="77777777" w:rsidR="006B349F" w:rsidRDefault="006B349F" w:rsidP="006B349F"/>
    <w:p w14:paraId="77E2E9A8" w14:textId="77777777" w:rsidR="006B349F" w:rsidRDefault="006B349F" w:rsidP="006B349F"/>
    <w:p w14:paraId="572AC74B" w14:textId="77777777" w:rsidR="006B349F" w:rsidRDefault="006B349F" w:rsidP="006B349F"/>
    <w:p w14:paraId="1F2C6C6D" w14:textId="77777777" w:rsidR="006B349F" w:rsidRDefault="006B349F" w:rsidP="006B349F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6B349F" w14:paraId="5F7B5594" w14:textId="77777777" w:rsidTr="006B349F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65D2" w14:textId="77777777" w:rsidR="006B349F" w:rsidRDefault="006B349F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2276E310" w14:textId="77777777" w:rsidR="006B349F" w:rsidRDefault="006B349F"/>
          <w:p w14:paraId="45F19203" w14:textId="77777777" w:rsidR="006B349F" w:rsidRDefault="006B349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</w:t>
            </w:r>
          </w:p>
        </w:tc>
      </w:tr>
      <w:tr w:rsidR="006B349F" w14:paraId="6170E45C" w14:textId="77777777" w:rsidTr="006B349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FC77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Indoors and outdoors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11B6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3A9A" w14:textId="77777777" w:rsidR="006B349F" w:rsidRDefault="006B349F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B349F" w14:paraId="602B17BE" w14:textId="77777777" w:rsidTr="006B349F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8306" w14:textId="77777777" w:rsidR="006B349F" w:rsidRDefault="006B349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62B5" w14:textId="77777777" w:rsidR="006B349F" w:rsidRDefault="006B349F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9851" w14:textId="77777777" w:rsidR="006B349F" w:rsidRDefault="006B349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B349F" w14:paraId="7D008FB2" w14:textId="77777777" w:rsidTr="006B349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B654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9A59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F61C" w14:textId="77777777" w:rsidR="006B349F" w:rsidRDefault="006B349F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B349F" w14:paraId="5D18450C" w14:textId="77777777" w:rsidTr="006B349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A5DD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CF0D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EF4D" w14:textId="77777777" w:rsidR="006B349F" w:rsidRDefault="006B349F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B349F" w14:paraId="0FD2E6D3" w14:textId="77777777" w:rsidTr="006B349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C2BE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9D49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BE14" w14:textId="77777777" w:rsidR="006B349F" w:rsidRDefault="006B349F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B349F" w14:paraId="06D6F7C0" w14:textId="77777777" w:rsidTr="006B349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F329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42D0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F403" w14:textId="77777777" w:rsidR="006B349F" w:rsidRDefault="006B349F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B349F" w14:paraId="70AB51A7" w14:textId="77777777" w:rsidTr="006B349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405C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11CA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62B3" w14:textId="77777777" w:rsidR="006B349F" w:rsidRDefault="006B349F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B349F" w14:paraId="377554CE" w14:textId="77777777" w:rsidTr="006B349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71B2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A795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EAF4" w14:textId="77777777" w:rsidR="006B349F" w:rsidRDefault="006B349F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B349F" w14:paraId="4C2D8383" w14:textId="77777777" w:rsidTr="006B349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2539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300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71EE" w14:textId="77777777" w:rsidR="006B349F" w:rsidRDefault="006B349F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B349F" w14:paraId="2015EE95" w14:textId="77777777" w:rsidTr="006B349F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2072" w14:textId="77777777" w:rsidR="006B349F" w:rsidRDefault="006B349F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70B85F72" w14:textId="77777777" w:rsidR="006B349F" w:rsidRDefault="006B349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C3294CB" w14:textId="77777777" w:rsidR="006B349F" w:rsidRDefault="006B349F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Until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02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hours the morning following New Year’s Eve</w:t>
            </w:r>
          </w:p>
          <w:p w14:paraId="6B831DAA" w14:textId="77777777" w:rsidR="006B349F" w:rsidRDefault="006B349F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46E8C4B" w14:textId="77777777" w:rsidR="006B349F" w:rsidRDefault="006B349F" w:rsidP="006B349F"/>
    <w:p w14:paraId="2008DBA3" w14:textId="77777777" w:rsidR="006B349F" w:rsidRDefault="006B349F" w:rsidP="006B349F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700"/>
        <w:gridCol w:w="3060"/>
      </w:tblGrid>
      <w:tr w:rsidR="006B349F" w14:paraId="44894B2A" w14:textId="77777777" w:rsidTr="006B349F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AD25" w14:textId="77777777" w:rsidR="006B349F" w:rsidRDefault="006B349F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FA52F5F" w14:textId="77777777" w:rsidR="006B349F" w:rsidRDefault="006B349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F171B90" w14:textId="77777777" w:rsidR="006B349F" w:rsidRDefault="006B349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6B349F" w14:paraId="03D73E8B" w14:textId="77777777" w:rsidTr="006B349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5AA7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B50C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7B48" w14:textId="77777777" w:rsidR="006B349F" w:rsidRDefault="006B349F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B349F" w14:paraId="1B5DFE26" w14:textId="77777777" w:rsidTr="006B349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159D" w14:textId="77777777" w:rsidR="006B349F" w:rsidRDefault="006B349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0DF1" w14:textId="77777777" w:rsidR="006B349F" w:rsidRDefault="006B349F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8B39" w14:textId="77777777" w:rsidR="006B349F" w:rsidRDefault="006B349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B349F" w14:paraId="4DB17022" w14:textId="77777777" w:rsidTr="006B349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B5C4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28BA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193F" w14:textId="77777777" w:rsidR="006B349F" w:rsidRDefault="006B349F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6B349F" w14:paraId="5B7F895C" w14:textId="77777777" w:rsidTr="006B349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B7EC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9DF8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06A3" w14:textId="77777777" w:rsidR="006B349F" w:rsidRDefault="006B349F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6B349F" w14:paraId="187F7E21" w14:textId="77777777" w:rsidTr="006B349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68B6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E33D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5BD3" w14:textId="77777777" w:rsidR="006B349F" w:rsidRDefault="006B349F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6B349F" w14:paraId="322C7584" w14:textId="77777777" w:rsidTr="006B349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6E9C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4078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27B7" w14:textId="77777777" w:rsidR="006B349F" w:rsidRDefault="006B349F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6B349F" w14:paraId="71F5FD40" w14:textId="77777777" w:rsidTr="006B349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214B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1A01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7798" w14:textId="77777777" w:rsidR="006B349F" w:rsidRDefault="006B349F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6B349F" w14:paraId="742ABAB4" w14:textId="77777777" w:rsidTr="006B349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63FC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6509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BD5F" w14:textId="77777777" w:rsidR="006B349F" w:rsidRDefault="006B349F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6B349F" w14:paraId="17839473" w14:textId="77777777" w:rsidTr="006B349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7963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9750" w14:textId="77777777" w:rsidR="006B349F" w:rsidRDefault="006B349F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DBCA" w14:textId="77777777" w:rsidR="006B349F" w:rsidRDefault="006B349F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6B349F" w14:paraId="216D134D" w14:textId="77777777" w:rsidTr="006B349F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BEDE" w14:textId="77777777" w:rsidR="006B349F" w:rsidRDefault="006B349F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Non-standard timings </w:t>
            </w:r>
          </w:p>
          <w:p w14:paraId="6EC1223D" w14:textId="77777777" w:rsidR="006B349F" w:rsidRDefault="006B349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24B64F7" w14:textId="77777777" w:rsidR="006B349F" w:rsidRDefault="006B349F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Until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02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>
              <w:rPr>
                <w:rFonts w:ascii="Arial" w:hAnsi="Arial" w:cs="Arial"/>
                <w:b/>
                <w:sz w:val="20"/>
              </w:rPr>
              <w:t>hrs the morning following New Year’s Eve</w:t>
            </w:r>
          </w:p>
        </w:tc>
      </w:tr>
    </w:tbl>
    <w:p w14:paraId="4E6329D5" w14:textId="77777777" w:rsidR="006B349F" w:rsidRDefault="006B349F" w:rsidP="006B349F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B349F" w14:paraId="1F32B950" w14:textId="77777777" w:rsidTr="006B349F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A041" w14:textId="77777777" w:rsidR="006B349F" w:rsidRDefault="006B349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7638B4AD" w14:textId="77777777" w:rsidR="006B349F" w:rsidRDefault="006B349F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78785398" w14:textId="77777777" w:rsidR="006B349F" w:rsidRDefault="006B34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On and off supplies</w:t>
            </w:r>
          </w:p>
          <w:p w14:paraId="3B2BED13" w14:textId="77777777" w:rsidR="00035A82" w:rsidRDefault="00035A8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7FBE982" w14:textId="77777777" w:rsidR="006B349F" w:rsidRDefault="006B349F" w:rsidP="006B349F">
      <w:pPr>
        <w:rPr>
          <w:rFonts w:ascii="Arial" w:hAnsi="Arial" w:cs="Arial"/>
          <w:sz w:val="20"/>
        </w:rPr>
      </w:pPr>
    </w:p>
    <w:p w14:paraId="163A09F4" w14:textId="002A9908" w:rsidR="006B349F" w:rsidRDefault="006B349F" w:rsidP="006B349F">
      <w:pPr>
        <w:rPr>
          <w:rFonts w:ascii="Arial" w:hAnsi="Arial" w:cs="Arial"/>
          <w:sz w:val="20"/>
        </w:rPr>
      </w:pPr>
    </w:p>
    <w:p w14:paraId="4B9C9481" w14:textId="77777777" w:rsidR="006B349F" w:rsidRDefault="006B349F" w:rsidP="006B349F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Part Two</w:t>
      </w:r>
    </w:p>
    <w:p w14:paraId="50FA01E9" w14:textId="77777777" w:rsidR="006B349F" w:rsidRDefault="006B349F" w:rsidP="006B349F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B349F" w14:paraId="488B3247" w14:textId="77777777" w:rsidTr="00856CB2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283AD0" w14:textId="77777777" w:rsidR="006B349F" w:rsidRDefault="006B349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7C64F801" w14:textId="77777777" w:rsidR="006B349F" w:rsidRDefault="006B349F">
            <w:pPr>
              <w:rPr>
                <w:rFonts w:ascii="Arial" w:hAnsi="Arial" w:cs="Arial"/>
                <w:sz w:val="20"/>
              </w:rPr>
            </w:pPr>
          </w:p>
        </w:tc>
      </w:tr>
      <w:tr w:rsidR="006B349F" w14:paraId="4EF887DF" w14:textId="77777777" w:rsidTr="00856CB2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A7A2" w14:textId="77777777" w:rsidR="001059C9" w:rsidRDefault="001059C9" w:rsidP="001059C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059C9">
              <w:rPr>
                <w:rFonts w:ascii="Arial" w:hAnsi="Arial" w:cs="Arial"/>
                <w:b/>
                <w:sz w:val="20"/>
              </w:rPr>
              <w:t>Green</w:t>
            </w:r>
            <w:r w:rsidR="00BF517D">
              <w:rPr>
                <w:rFonts w:ascii="Arial" w:hAnsi="Arial" w:cs="Arial"/>
                <w:b/>
                <w:sz w:val="20"/>
              </w:rPr>
              <w:t>e</w:t>
            </w:r>
            <w:r w:rsidRPr="001059C9">
              <w:rPr>
                <w:rFonts w:ascii="Arial" w:hAnsi="Arial" w:cs="Arial"/>
                <w:b/>
                <w:sz w:val="20"/>
              </w:rPr>
              <w:t xml:space="preserve"> King Brewing &amp; Retailing L</w:t>
            </w:r>
            <w:r>
              <w:rPr>
                <w:rFonts w:ascii="Arial" w:hAnsi="Arial" w:cs="Arial"/>
                <w:b/>
                <w:sz w:val="20"/>
              </w:rPr>
              <w:t>imited</w:t>
            </w:r>
          </w:p>
          <w:p w14:paraId="766FC385" w14:textId="77777777" w:rsidR="001059C9" w:rsidRDefault="001059C9" w:rsidP="001059C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059C9">
              <w:rPr>
                <w:rFonts w:ascii="Arial" w:hAnsi="Arial" w:cs="Arial"/>
                <w:b/>
                <w:sz w:val="20"/>
              </w:rPr>
              <w:t>Westgate Brewery, Bury St Edmunds, Suffolk, IP33 1QT</w:t>
            </w:r>
          </w:p>
          <w:p w14:paraId="38ACC512" w14:textId="77777777" w:rsidR="001059C9" w:rsidRDefault="001059C9" w:rsidP="001059C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71111D7" w14:textId="77777777" w:rsidR="001059C9" w:rsidRDefault="001059C9" w:rsidP="001059C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Telephone –</w:t>
            </w:r>
            <w:smartTag w:uri="mitelunifiedcommunicatorsmarttag/smarttagmodule" w:element="MySmartTag">
              <w:smartTag w:uri="mitelunifiedcommunicatorsmarttag/smarttagmodule" w:element="MySmartTag">
                <w:r>
                  <w:rPr>
                    <w:rFonts w:ascii="Arial" w:hAnsi="Arial" w:cs="Arial"/>
                    <w:b/>
                    <w:sz w:val="20"/>
                  </w:rPr>
                  <w:t xml:space="preserve"> 01284</w:t>
                </w:r>
              </w:smartTag>
              <w:r>
                <w:rPr>
                  <w:rFonts w:ascii="Arial" w:hAnsi="Arial" w:cs="Arial"/>
                  <w:b/>
                  <w:sz w:val="20"/>
                </w:rPr>
                <w:t xml:space="preserve"> 763222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     </w:t>
            </w:r>
          </w:p>
          <w:p w14:paraId="44E637D4" w14:textId="77777777" w:rsidR="006B349F" w:rsidRDefault="006B349F" w:rsidP="001059C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F815745" w14:textId="77777777" w:rsidR="006B349F" w:rsidRDefault="006B349F" w:rsidP="006B349F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B349F" w14:paraId="2D9D43D4" w14:textId="77777777" w:rsidTr="006B349F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C311" w14:textId="77777777" w:rsidR="006B349F" w:rsidRDefault="006B349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15312437" w14:textId="77777777" w:rsidR="006B349F" w:rsidRDefault="006B349F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19471EEF" w14:textId="77777777" w:rsidR="001059C9" w:rsidRDefault="001059C9" w:rsidP="001059C9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87A7F34" w14:textId="77777777" w:rsidR="001059C9" w:rsidRDefault="001059C9" w:rsidP="001059C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059C9">
              <w:rPr>
                <w:rFonts w:ascii="Arial" w:hAnsi="Arial" w:cs="Arial"/>
                <w:b/>
                <w:sz w:val="20"/>
              </w:rPr>
              <w:t>3298903</w:t>
            </w:r>
          </w:p>
          <w:p w14:paraId="6E6ED98F" w14:textId="77777777" w:rsidR="001059C9" w:rsidRDefault="001059C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B349F" w14:paraId="7E74CA82" w14:textId="77777777" w:rsidTr="006B349F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3934E17A" w14:textId="77777777" w:rsidR="006B349F" w:rsidRDefault="006B349F"/>
          <w:p w14:paraId="66105096" w14:textId="77777777" w:rsidR="00856CB2" w:rsidRDefault="00856CB2"/>
          <w:p w14:paraId="053FDFAE" w14:textId="77777777" w:rsidR="00856CB2" w:rsidRDefault="00856CB2"/>
        </w:tc>
      </w:tr>
      <w:tr w:rsidR="006B349F" w14:paraId="2C60FE24" w14:textId="77777777" w:rsidTr="006B349F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89D52F" w14:textId="77777777" w:rsidR="006B349F" w:rsidRDefault="006B349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Name of designated premises supervisor where the premises licence authorises the supply of alcohol</w:t>
            </w:r>
          </w:p>
          <w:p w14:paraId="7FC464EE" w14:textId="77777777" w:rsidR="006B349F" w:rsidRDefault="006B349F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B349F" w14:paraId="420ED380" w14:textId="77777777" w:rsidTr="006B349F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7256" w14:textId="77777777" w:rsidR="005B3098" w:rsidRDefault="005B3098" w:rsidP="005B3098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F2071F">
              <w:rPr>
                <w:rFonts w:ascii="Arial" w:hAnsi="Arial" w:cs="Arial"/>
                <w:b/>
                <w:sz w:val="20"/>
              </w:rPr>
              <w:t>Amy Engley</w:t>
            </w:r>
          </w:p>
          <w:p w14:paraId="18E91D1E" w14:textId="77777777" w:rsidR="006B349F" w:rsidRPr="00FF7695" w:rsidRDefault="006B349F" w:rsidP="00FF7695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DD4B9E7" w14:textId="77777777" w:rsidR="006B349F" w:rsidRDefault="006B349F" w:rsidP="006B349F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6B349F" w14:paraId="1D07DA4A" w14:textId="77777777" w:rsidTr="006B349F">
        <w:trPr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BC0A" w14:textId="77777777" w:rsidR="006B349F" w:rsidRDefault="006B349F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38F6C5C4" w14:textId="77777777" w:rsidR="006B349F" w:rsidRDefault="006B349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6E0DCD09" w14:textId="77777777" w:rsidR="006B349F" w:rsidRDefault="006B349F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No restrictions</w:t>
            </w:r>
          </w:p>
          <w:p w14:paraId="227FD47F" w14:textId="77777777" w:rsidR="006B349F" w:rsidRDefault="006B349F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</w:tbl>
    <w:p w14:paraId="514E0DAB" w14:textId="77777777" w:rsidR="006B349F" w:rsidRDefault="006B349F" w:rsidP="006B349F">
      <w:pPr>
        <w:ind w:left="2160"/>
        <w:rPr>
          <w:rFonts w:ascii="Arial" w:hAnsi="Arial"/>
        </w:rPr>
      </w:pPr>
    </w:p>
    <w:p w14:paraId="3A6F2938" w14:textId="77777777" w:rsidR="006B349F" w:rsidRDefault="006B349F" w:rsidP="006B349F">
      <w:pPr>
        <w:ind w:left="2160"/>
        <w:rPr>
          <w:rFonts w:ascii="Arial" w:hAnsi="Arial"/>
        </w:rPr>
      </w:pPr>
    </w:p>
    <w:p w14:paraId="4AABEA46" w14:textId="77777777" w:rsidR="00035A82" w:rsidRDefault="00035A82" w:rsidP="00035A82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40474F14" w14:textId="77777777" w:rsidR="006B349F" w:rsidRDefault="006B349F" w:rsidP="006B349F">
      <w:pPr>
        <w:rPr>
          <w:rFonts w:ascii="Arial" w:hAnsi="Arial" w:cs="Arial"/>
          <w:b/>
        </w:rPr>
        <w:sectPr w:rsidR="006B349F">
          <w:headerReference w:type="default" r:id="rId8"/>
          <w:pgSz w:w="11906" w:h="16838"/>
          <w:pgMar w:top="921" w:right="566" w:bottom="1440" w:left="1080" w:header="624" w:footer="779" w:gutter="0"/>
          <w:pgNumType w:start="1"/>
          <w:cols w:space="720"/>
        </w:sectPr>
      </w:pPr>
    </w:p>
    <w:p w14:paraId="0AB18F55" w14:textId="77777777" w:rsidR="006B349F" w:rsidRDefault="006B349F" w:rsidP="006B349F">
      <w:pPr>
        <w:rPr>
          <w:rFonts w:ascii="Arial" w:hAnsi="Arial" w:cs="Arial"/>
          <w:b/>
        </w:rPr>
      </w:pPr>
    </w:p>
    <w:p w14:paraId="58D453EB" w14:textId="77777777" w:rsidR="006B349F" w:rsidRDefault="006B349F" w:rsidP="006B349F">
      <w:pPr>
        <w:rPr>
          <w:rFonts w:ascii="Arial" w:hAnsi="Arial" w:cs="Arial"/>
          <w:b/>
        </w:rPr>
      </w:pPr>
    </w:p>
    <w:p w14:paraId="64A4465F" w14:textId="77777777" w:rsidR="006B349F" w:rsidRDefault="006B349F" w:rsidP="006B349F">
      <w:pPr>
        <w:rPr>
          <w:rFonts w:ascii="Arial" w:hAnsi="Arial" w:cs="Arial"/>
          <w:b/>
        </w:rPr>
      </w:pPr>
    </w:p>
    <w:p w14:paraId="0D2C88DA" w14:textId="77777777" w:rsidR="006B349F" w:rsidRDefault="006B349F" w:rsidP="006B349F">
      <w:pPr>
        <w:rPr>
          <w:rFonts w:ascii="Arial" w:hAnsi="Arial" w:cs="Arial"/>
          <w:b/>
        </w:rPr>
      </w:pPr>
    </w:p>
    <w:p w14:paraId="008ABA9D" w14:textId="77777777" w:rsidR="00471A40" w:rsidRPr="006B349F" w:rsidRDefault="00471A40" w:rsidP="006B349F"/>
    <w:sectPr w:rsidR="00471A40" w:rsidRPr="006B349F" w:rsidSect="00471A40">
      <w:headerReference w:type="default" r:id="rId9"/>
      <w:footerReference w:type="even" r:id="rId10"/>
      <w:footerReference w:type="default" r:id="rId11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C01D3" w14:textId="77777777" w:rsidR="00467E97" w:rsidRDefault="00467E97">
      <w:r>
        <w:separator/>
      </w:r>
    </w:p>
  </w:endnote>
  <w:endnote w:type="continuationSeparator" w:id="0">
    <w:p w14:paraId="74440B05" w14:textId="77777777" w:rsidR="00467E97" w:rsidRDefault="00467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E1924" w14:textId="77777777" w:rsidR="006B349F" w:rsidRDefault="006B34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4FE783B9" w14:textId="77777777" w:rsidR="006B349F" w:rsidRDefault="006B34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DB57F" w14:textId="77777777" w:rsidR="006B349F" w:rsidRDefault="006B349F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DE5B89">
      <w:rPr>
        <w:rFonts w:cs="Arial"/>
        <w:noProof/>
        <w:sz w:val="16"/>
        <w:szCs w:val="16"/>
      </w:rPr>
      <w:t>LN/</w:t>
    </w:r>
    <w:smartTag w:uri="mitelunifiedcommunicatorsmarttag/smarttagmodule" w:element="MySmartTag">
      <w:r w:rsidRPr="00DE5B89">
        <w:rPr>
          <w:rFonts w:cs="Arial"/>
          <w:noProof/>
          <w:sz w:val="16"/>
          <w:szCs w:val="16"/>
        </w:rPr>
        <w:t>000001836</w:t>
      </w:r>
    </w:smartTag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96793" w14:textId="77777777" w:rsidR="00467E97" w:rsidRDefault="00467E97">
      <w:r>
        <w:separator/>
      </w:r>
    </w:p>
  </w:footnote>
  <w:footnote w:type="continuationSeparator" w:id="0">
    <w:p w14:paraId="5D9FC089" w14:textId="77777777" w:rsidR="00467E97" w:rsidRDefault="00467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6B349F" w14:paraId="3A1B21E6" w14:textId="77777777" w:rsidTr="006B349F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302FA192" w14:textId="77777777" w:rsidR="006B349F" w:rsidRDefault="006B349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2E5626CC" w14:textId="77777777" w:rsidR="006B349F" w:rsidRDefault="006B349F">
          <w:pPr>
            <w:pStyle w:val="Heading9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noProof/>
              <w:sz w:val="28"/>
              <w:szCs w:val="28"/>
            </w:rPr>
            <w:t>LN/</w:t>
          </w:r>
          <w:smartTag w:uri="mitelunifiedcommunicatorsmarttag/smarttagmodule" w:element="MySmartTag">
            <w:r>
              <w:rPr>
                <w:rFonts w:ascii="Arial" w:hAnsi="Arial" w:cs="Arial"/>
                <w:noProof/>
                <w:sz w:val="28"/>
                <w:szCs w:val="28"/>
              </w:rPr>
              <w:t>000001836</w:t>
            </w:r>
          </w:smartTag>
          <w:r>
            <w:rPr>
              <w:rFonts w:ascii="Arial" w:hAnsi="Arial" w:cs="Arial"/>
              <w:sz w:val="28"/>
              <w:szCs w:val="28"/>
            </w:rPr>
            <w:t xml:space="preserve"> </w:t>
          </w:r>
        </w:p>
      </w:tc>
    </w:tr>
  </w:tbl>
  <w:p w14:paraId="3DF03A77" w14:textId="77777777" w:rsidR="006B349F" w:rsidRDefault="006B3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6B349F" w:rsidRPr="00B62C95" w14:paraId="750F2A00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4293A442" w14:textId="77777777" w:rsidR="006B349F" w:rsidRPr="00B62C95" w:rsidRDefault="006B349F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351155A3" w14:textId="77777777" w:rsidR="006B349F" w:rsidRPr="00B62C95" w:rsidRDefault="006B349F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smartTag w:uri="urn:schemas-microsoft-com:office:smarttags" w:element="address">
            <w:smartTag w:uri="urn:schemas-microsoft-com:office:smarttags" w:element="Street">
              <w:r w:rsidRPr="00DE5B89">
                <w:rPr>
                  <w:rFonts w:ascii="Arial" w:hAnsi="Arial" w:cs="Arial"/>
                  <w:noProof/>
                  <w:sz w:val="28"/>
                  <w:szCs w:val="28"/>
                </w:rPr>
                <w:t>LN/</w:t>
              </w:r>
              <w:smartTag w:uri="mitelunifiedcommunicatorsmarttag/smarttagmodule" w:element="MySmartTag">
                <w:r w:rsidRPr="00DE5B89">
                  <w:rPr>
                    <w:rFonts w:ascii="Arial" w:hAnsi="Arial" w:cs="Arial"/>
                    <w:noProof/>
                    <w:sz w:val="28"/>
                    <w:szCs w:val="28"/>
                  </w:rPr>
                  <w:t>000001836</w:t>
                </w:r>
              </w:smartTag>
              <w:r w:rsidRPr="00B62C95">
                <w:rPr>
                  <w:rFonts w:ascii="Arial" w:hAnsi="Arial" w:cs="Arial"/>
                  <w:sz w:val="28"/>
                  <w:szCs w:val="28"/>
                </w:rPr>
                <w:t xml:space="preserve"> </w:t>
              </w:r>
              <w:r w:rsidRPr="00DE5B89">
                <w:rPr>
                  <w:rFonts w:ascii="Arial" w:hAnsi="Arial" w:cs="Arial"/>
                  <w:noProof/>
                  <w:sz w:val="28"/>
                  <w:szCs w:val="28"/>
                </w:rPr>
                <w:t>LN</w:t>
              </w:r>
            </w:smartTag>
          </w:smartTag>
          <w:r w:rsidRPr="00DE5B89">
            <w:rPr>
              <w:rFonts w:ascii="Arial" w:hAnsi="Arial" w:cs="Arial"/>
              <w:noProof/>
              <w:sz w:val="28"/>
              <w:szCs w:val="28"/>
            </w:rPr>
            <w:t>/</w:t>
          </w:r>
          <w:smartTag w:uri="mitelunifiedcommunicatorsmarttag/smarttagmodule" w:element="MySmartTag">
            <w:r w:rsidRPr="00DE5B89">
              <w:rPr>
                <w:rFonts w:ascii="Arial" w:hAnsi="Arial" w:cs="Arial"/>
                <w:noProof/>
                <w:sz w:val="28"/>
                <w:szCs w:val="28"/>
              </w:rPr>
              <w:t>000001836</w:t>
            </w:r>
          </w:smartTag>
        </w:p>
      </w:tc>
    </w:tr>
  </w:tbl>
  <w:p w14:paraId="61CB2F65" w14:textId="77777777" w:rsidR="006B349F" w:rsidRDefault="006B349F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242105009">
    <w:abstractNumId w:val="8"/>
  </w:num>
  <w:num w:numId="2" w16cid:durableId="649790392">
    <w:abstractNumId w:val="7"/>
  </w:num>
  <w:num w:numId="3" w16cid:durableId="1382246398">
    <w:abstractNumId w:val="2"/>
  </w:num>
  <w:num w:numId="4" w16cid:durableId="1260328800">
    <w:abstractNumId w:val="0"/>
  </w:num>
  <w:num w:numId="5" w16cid:durableId="53940181">
    <w:abstractNumId w:val="17"/>
  </w:num>
  <w:num w:numId="6" w16cid:durableId="167642376">
    <w:abstractNumId w:val="1"/>
  </w:num>
  <w:num w:numId="7" w16cid:durableId="632566482">
    <w:abstractNumId w:val="9"/>
  </w:num>
  <w:num w:numId="8" w16cid:durableId="1851025077">
    <w:abstractNumId w:val="5"/>
  </w:num>
  <w:num w:numId="9" w16cid:durableId="2067560204">
    <w:abstractNumId w:val="16"/>
  </w:num>
  <w:num w:numId="10" w16cid:durableId="1793330177">
    <w:abstractNumId w:val="3"/>
  </w:num>
  <w:num w:numId="11" w16cid:durableId="625431143">
    <w:abstractNumId w:val="4"/>
  </w:num>
  <w:num w:numId="12" w16cid:durableId="2143888965">
    <w:abstractNumId w:val="6"/>
  </w:num>
  <w:num w:numId="13" w16cid:durableId="1724018246">
    <w:abstractNumId w:val="12"/>
  </w:num>
  <w:num w:numId="14" w16cid:durableId="1391029405">
    <w:abstractNumId w:val="13"/>
  </w:num>
  <w:num w:numId="15" w16cid:durableId="123545490">
    <w:abstractNumId w:val="10"/>
  </w:num>
  <w:num w:numId="16" w16cid:durableId="1362046460">
    <w:abstractNumId w:val="14"/>
  </w:num>
  <w:num w:numId="17" w16cid:durableId="1385716343">
    <w:abstractNumId w:val="15"/>
  </w:num>
  <w:num w:numId="18" w16cid:durableId="1576352261">
    <w:abstractNumId w:val="18"/>
  </w:num>
  <w:num w:numId="19" w16cid:durableId="524753410">
    <w:abstractNumId w:val="11"/>
  </w:num>
  <w:num w:numId="20" w16cid:durableId="178364292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30195"/>
    <w:rsid w:val="00031175"/>
    <w:rsid w:val="00035A82"/>
    <w:rsid w:val="000426F9"/>
    <w:rsid w:val="000477F4"/>
    <w:rsid w:val="000564E8"/>
    <w:rsid w:val="0008131E"/>
    <w:rsid w:val="000D0CC3"/>
    <w:rsid w:val="000D6944"/>
    <w:rsid w:val="00100DC4"/>
    <w:rsid w:val="001059C9"/>
    <w:rsid w:val="00112198"/>
    <w:rsid w:val="0011489C"/>
    <w:rsid w:val="00132293"/>
    <w:rsid w:val="0016252E"/>
    <w:rsid w:val="00175D95"/>
    <w:rsid w:val="0018526B"/>
    <w:rsid w:val="00191AE1"/>
    <w:rsid w:val="001938DC"/>
    <w:rsid w:val="001C545F"/>
    <w:rsid w:val="001C7EA2"/>
    <w:rsid w:val="001D7EF1"/>
    <w:rsid w:val="001F4E49"/>
    <w:rsid w:val="001F5A4D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7FDE"/>
    <w:rsid w:val="00325DC6"/>
    <w:rsid w:val="00334C45"/>
    <w:rsid w:val="00337377"/>
    <w:rsid w:val="00340056"/>
    <w:rsid w:val="003425D8"/>
    <w:rsid w:val="003511FF"/>
    <w:rsid w:val="00353DD9"/>
    <w:rsid w:val="00364081"/>
    <w:rsid w:val="00387127"/>
    <w:rsid w:val="00396639"/>
    <w:rsid w:val="003A486A"/>
    <w:rsid w:val="003C11D8"/>
    <w:rsid w:val="003C78C7"/>
    <w:rsid w:val="003D5A8A"/>
    <w:rsid w:val="003D64CD"/>
    <w:rsid w:val="003F2A70"/>
    <w:rsid w:val="00407A2B"/>
    <w:rsid w:val="004143AF"/>
    <w:rsid w:val="00415F35"/>
    <w:rsid w:val="00432E18"/>
    <w:rsid w:val="0044782E"/>
    <w:rsid w:val="00467E97"/>
    <w:rsid w:val="00471A40"/>
    <w:rsid w:val="0048726B"/>
    <w:rsid w:val="00490CEF"/>
    <w:rsid w:val="004957C8"/>
    <w:rsid w:val="004D63B9"/>
    <w:rsid w:val="004E0C1A"/>
    <w:rsid w:val="004E39F0"/>
    <w:rsid w:val="00521190"/>
    <w:rsid w:val="00533C7F"/>
    <w:rsid w:val="00535225"/>
    <w:rsid w:val="005B13C1"/>
    <w:rsid w:val="005B3098"/>
    <w:rsid w:val="005B3EA8"/>
    <w:rsid w:val="005C6C0E"/>
    <w:rsid w:val="0061444C"/>
    <w:rsid w:val="006165E9"/>
    <w:rsid w:val="00616807"/>
    <w:rsid w:val="00616D66"/>
    <w:rsid w:val="0061731E"/>
    <w:rsid w:val="00623812"/>
    <w:rsid w:val="00627A0B"/>
    <w:rsid w:val="0064243C"/>
    <w:rsid w:val="006B349F"/>
    <w:rsid w:val="006D2715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56CB2"/>
    <w:rsid w:val="008613A7"/>
    <w:rsid w:val="0086785A"/>
    <w:rsid w:val="0088131E"/>
    <w:rsid w:val="00886EE4"/>
    <w:rsid w:val="008B33E4"/>
    <w:rsid w:val="008B3ABF"/>
    <w:rsid w:val="008C1905"/>
    <w:rsid w:val="008D3716"/>
    <w:rsid w:val="008D6F07"/>
    <w:rsid w:val="008E3BA8"/>
    <w:rsid w:val="008E5A51"/>
    <w:rsid w:val="00916CA7"/>
    <w:rsid w:val="00951F55"/>
    <w:rsid w:val="0097062C"/>
    <w:rsid w:val="009A3972"/>
    <w:rsid w:val="009B6DF4"/>
    <w:rsid w:val="009C78D7"/>
    <w:rsid w:val="009E5843"/>
    <w:rsid w:val="009F439C"/>
    <w:rsid w:val="009F5E88"/>
    <w:rsid w:val="00A02FAD"/>
    <w:rsid w:val="00A42F07"/>
    <w:rsid w:val="00A53658"/>
    <w:rsid w:val="00A7092D"/>
    <w:rsid w:val="00A74A78"/>
    <w:rsid w:val="00A81BBD"/>
    <w:rsid w:val="00AA2007"/>
    <w:rsid w:val="00AA2E1E"/>
    <w:rsid w:val="00AD0994"/>
    <w:rsid w:val="00B248FB"/>
    <w:rsid w:val="00B32E2E"/>
    <w:rsid w:val="00B510D8"/>
    <w:rsid w:val="00B52160"/>
    <w:rsid w:val="00B534D3"/>
    <w:rsid w:val="00B62C95"/>
    <w:rsid w:val="00B65243"/>
    <w:rsid w:val="00B952A9"/>
    <w:rsid w:val="00BA38BD"/>
    <w:rsid w:val="00BD7280"/>
    <w:rsid w:val="00BF517D"/>
    <w:rsid w:val="00C0352D"/>
    <w:rsid w:val="00C04BFC"/>
    <w:rsid w:val="00C13061"/>
    <w:rsid w:val="00C45002"/>
    <w:rsid w:val="00C60742"/>
    <w:rsid w:val="00C66FCD"/>
    <w:rsid w:val="00C7392B"/>
    <w:rsid w:val="00C81D8E"/>
    <w:rsid w:val="00CC53EC"/>
    <w:rsid w:val="00CD1D45"/>
    <w:rsid w:val="00CD1F64"/>
    <w:rsid w:val="00CD5D73"/>
    <w:rsid w:val="00CF7F03"/>
    <w:rsid w:val="00D10139"/>
    <w:rsid w:val="00D128CF"/>
    <w:rsid w:val="00D63306"/>
    <w:rsid w:val="00D66FF3"/>
    <w:rsid w:val="00D85FC1"/>
    <w:rsid w:val="00DE652F"/>
    <w:rsid w:val="00DF223E"/>
    <w:rsid w:val="00E067FA"/>
    <w:rsid w:val="00E2123C"/>
    <w:rsid w:val="00E32CD9"/>
    <w:rsid w:val="00E35AFB"/>
    <w:rsid w:val="00E4502A"/>
    <w:rsid w:val="00E503B7"/>
    <w:rsid w:val="00EC1646"/>
    <w:rsid w:val="00EC4840"/>
    <w:rsid w:val="00F0546D"/>
    <w:rsid w:val="00F05978"/>
    <w:rsid w:val="00F2071F"/>
    <w:rsid w:val="00F4036A"/>
    <w:rsid w:val="00F5751D"/>
    <w:rsid w:val="00F65737"/>
    <w:rsid w:val="00F711B6"/>
    <w:rsid w:val="00F75B3D"/>
    <w:rsid w:val="00FB119E"/>
    <w:rsid w:val="00FB3AA6"/>
    <w:rsid w:val="00FC5D35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mitelunifiedcommunicatorsmarttag/smarttagmodule" w:name="MySmartTag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3074"/>
    <o:shapelayout v:ext="edit">
      <o:idmap v:ext="edit" data="2"/>
    </o:shapelayout>
  </w:shapeDefaults>
  <w:decimalSymbol w:val="."/>
  <w:listSeparator w:val=","/>
  <w14:docId w14:val="50D30F76"/>
  <w15:chartTrackingRefBased/>
  <w15:docId w15:val="{47236EF5-D857-4388-96F6-79AD9BE1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34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BalloonText">
    <w:name w:val="Balloon Text"/>
    <w:basedOn w:val="Normal"/>
    <w:link w:val="BalloonTextChar"/>
    <w:rsid w:val="00FC5D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5D3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2217</CharactersWithSpaces>
  <SharedDoc>false</SharedDoc>
  <HLinks>
    <vt:vector size="36" baseType="variant">
      <vt:variant>
        <vt:i4>6553605</vt:i4>
      </vt:variant>
      <vt:variant>
        <vt:i4>15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6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3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4638</vt:i4>
      </vt:variant>
      <vt:variant>
        <vt:i4>1026</vt:i4>
      </vt:variant>
      <vt:variant>
        <vt:i4>1</vt:i4>
      </vt:variant>
      <vt:variant>
        <vt:lpwstr>cid:image001.jpg@01D54879.23320120</vt:lpwstr>
      </vt:variant>
      <vt:variant>
        <vt:lpwstr/>
      </vt:variant>
      <vt:variant>
        <vt:i4>2555911</vt:i4>
      </vt:variant>
      <vt:variant>
        <vt:i4>10343</vt:i4>
      </vt:variant>
      <vt:variant>
        <vt:i4>1027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  <vt:variant>
        <vt:i4>2883650</vt:i4>
      </vt:variant>
      <vt:variant>
        <vt:i4>18384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cp:lastModifiedBy>Bradley, Sarah</cp:lastModifiedBy>
  <cp:revision>2</cp:revision>
  <cp:lastPrinted>2017-09-13T14:21:00Z</cp:lastPrinted>
  <dcterms:created xsi:type="dcterms:W3CDTF">2026-02-17T15:49:00Z</dcterms:created>
  <dcterms:modified xsi:type="dcterms:W3CDTF">2026-02-17T15:49:00Z</dcterms:modified>
</cp:coreProperties>
</file>