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7551" w14:textId="740EA5CF" w:rsidR="0099737B" w:rsidRDefault="00E479A4">
      <w:pPr>
        <w:ind w:left="180"/>
        <w:jc w:val="right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78AA8761" wp14:editId="5E2D3616">
            <wp:extent cx="2560320" cy="840259"/>
            <wp:effectExtent l="0" t="0" r="0" b="0"/>
            <wp:docPr id="1994893160" name="Picture 2" descr="Tamworth Borough Council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93160" name="Picture 2" descr="Tamworth Borough Council'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805" cy="84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A5A12" w14:textId="77777777" w:rsidR="0099737B" w:rsidRDefault="0099737B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42E66D7" w14:textId="77777777" w:rsidR="0099737B" w:rsidRDefault="0099737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Club premises certificate summary</w:t>
      </w:r>
    </w:p>
    <w:p w14:paraId="732C1B25" w14:textId="77777777" w:rsidR="0099737B" w:rsidRDefault="0099737B">
      <w:pPr>
        <w:jc w:val="center"/>
        <w:rPr>
          <w:rFonts w:ascii="Arial" w:hAnsi="Arial" w:cs="Arial"/>
          <w:b/>
          <w:bCs/>
        </w:rPr>
      </w:pPr>
    </w:p>
    <w:p w14:paraId="7E1A60DC" w14:textId="77777777" w:rsidR="0099737B" w:rsidRDefault="0099737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The Aldergate Club Limited</w:t>
      </w:r>
    </w:p>
    <w:p w14:paraId="5502D307" w14:textId="77777777" w:rsidR="0099737B" w:rsidRDefault="0099737B">
      <w:pPr>
        <w:ind w:firstLine="540"/>
      </w:pPr>
    </w:p>
    <w:p w14:paraId="68669E2A" w14:textId="77777777" w:rsidR="0099737B" w:rsidRDefault="0099737B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Club Details</w:t>
      </w:r>
    </w:p>
    <w:p w14:paraId="43CE9D4E" w14:textId="77777777" w:rsidR="0099737B" w:rsidRDefault="0099737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9737B" w14:paraId="6EC8A4F3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59053" w14:textId="77777777" w:rsidR="0099737B" w:rsidRDefault="0099737B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Name of club in whose name the certificate is granted and relevant registered postal address of club</w:t>
            </w:r>
          </w:p>
          <w:p w14:paraId="012EBBF0" w14:textId="77777777" w:rsidR="0099737B" w:rsidRDefault="0099737B"/>
          <w:p w14:paraId="78EC9C5C" w14:textId="77777777" w:rsidR="0099737B" w:rsidRDefault="0099737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The Aldergate Club Limited, 7, Aldergate,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>, Staffordshire, B79 7DL</w:t>
            </w:r>
          </w:p>
          <w:p w14:paraId="28375BC7" w14:textId="77777777" w:rsidR="0099737B" w:rsidRDefault="0099737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737B" w14:paraId="2D53920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FF4E" w14:textId="77777777" w:rsidR="0099737B" w:rsidRDefault="0099737B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  <w:szCs w:val="22"/>
                </w:rPr>
                <w:t>Tamworth</w:t>
              </w:r>
            </w:smartTag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B2515" w14:textId="77777777" w:rsidR="0099737B" w:rsidRDefault="0099737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B79 7DL</w:t>
            </w:r>
          </w:p>
          <w:p w14:paraId="571A76FC" w14:textId="77777777" w:rsidR="0099737B" w:rsidRDefault="009973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737B" w14:paraId="2BD399D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56F94" w14:textId="77777777" w:rsidR="0099737B" w:rsidRDefault="0099737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</w:rPr>
              <w:t>01827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 xml:space="preserve"> 62839  </w:t>
            </w:r>
          </w:p>
          <w:p w14:paraId="23666F96" w14:textId="77777777" w:rsidR="0099737B" w:rsidRDefault="009973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C1D0D4" w14:textId="77777777" w:rsidR="0099737B" w:rsidRDefault="0099737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9737B" w14:paraId="3658894D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53B4A" w14:textId="77777777" w:rsidR="0099737B" w:rsidRDefault="0099737B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If different from the above the postal address or club premises to which the certificate relates, or if none, ordnance survey map reference or description</w:t>
            </w:r>
          </w:p>
          <w:p w14:paraId="217083D7" w14:textId="77777777" w:rsidR="0099737B" w:rsidRDefault="0099737B"/>
          <w:p w14:paraId="747E8F9E" w14:textId="77777777" w:rsidR="0099737B" w:rsidRDefault="0099737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As above</w:t>
            </w:r>
          </w:p>
        </w:tc>
      </w:tr>
      <w:tr w:rsidR="0099737B" w14:paraId="38993FB3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DD6" w14:textId="77777777" w:rsidR="0099737B" w:rsidRDefault="0099737B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b/>
                <w:sz w:val="22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7B3CB" w14:textId="77777777" w:rsidR="0099737B" w:rsidRDefault="009973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9737B" w14:paraId="255D07A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D7E68" w14:textId="77777777" w:rsidR="0099737B" w:rsidRDefault="0099737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6E574773" w14:textId="77777777" w:rsidR="0099737B" w:rsidRDefault="009973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FB7BB0" w14:textId="77777777" w:rsidR="0099737B" w:rsidRDefault="0099737B">
      <w:pPr>
        <w:rPr>
          <w:rFonts w:ascii="Arial" w:hAnsi="Arial" w:cs="Arial"/>
          <w:sz w:val="20"/>
        </w:rPr>
      </w:pPr>
    </w:p>
    <w:p w14:paraId="56C50FF7" w14:textId="77777777" w:rsidR="0099737B" w:rsidRDefault="0099737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9737B" w14:paraId="0107F80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487A" w14:textId="77777777" w:rsidR="0099737B" w:rsidRDefault="0099737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club premises certificate is time limited the dates</w:t>
            </w:r>
          </w:p>
          <w:p w14:paraId="2FA350AE" w14:textId="77777777" w:rsidR="0099737B" w:rsidRDefault="0099737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75AED51" w14:textId="77777777" w:rsidR="0099737B" w:rsidRDefault="0099737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club premises certificate is not time limited</w:t>
            </w:r>
          </w:p>
          <w:p w14:paraId="664F088D" w14:textId="77777777" w:rsidR="0099737B" w:rsidRDefault="0099737B">
            <w:pPr>
              <w:jc w:val="center"/>
            </w:pPr>
          </w:p>
        </w:tc>
      </w:tr>
    </w:tbl>
    <w:p w14:paraId="29C38A46" w14:textId="77777777" w:rsidR="0099737B" w:rsidRDefault="0099737B">
      <w:pPr>
        <w:rPr>
          <w:rFonts w:ascii="Arial" w:hAnsi="Arial" w:cs="Arial"/>
          <w:b/>
          <w:bCs/>
          <w:sz w:val="22"/>
        </w:rPr>
      </w:pPr>
    </w:p>
    <w:p w14:paraId="4D9C75D3" w14:textId="77777777" w:rsidR="0099737B" w:rsidRDefault="0099737B">
      <w:pPr>
        <w:rPr>
          <w:rFonts w:ascii="Arial" w:hAnsi="Arial" w:cs="Arial"/>
          <w:b/>
          <w:bCs/>
          <w:sz w:val="22"/>
        </w:rPr>
      </w:pPr>
    </w:p>
    <w:p w14:paraId="0660EF31" w14:textId="77777777" w:rsidR="0099737B" w:rsidRDefault="0099737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0"/>
      </w:tblGrid>
      <w:tr w:rsidR="0099737B" w14:paraId="35C83102" w14:textId="77777777" w:rsidTr="0099737B">
        <w:tc>
          <w:tcPr>
            <w:tcW w:w="10476" w:type="dxa"/>
          </w:tcPr>
          <w:p w14:paraId="4FC4EA31" w14:textId="77777777" w:rsidR="0099737B" w:rsidRPr="0099737B" w:rsidRDefault="0099737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9737B">
              <w:rPr>
                <w:rFonts w:ascii="Arial" w:hAnsi="Arial" w:cs="Arial"/>
                <w:b w:val="0"/>
                <w:sz w:val="18"/>
                <w:szCs w:val="18"/>
              </w:rPr>
              <w:t>Qualifying club activities authorised by the certificate</w:t>
            </w:r>
          </w:p>
          <w:p w14:paraId="505926E7" w14:textId="77777777" w:rsidR="0099737B" w:rsidRDefault="0099737B"/>
          <w:p w14:paraId="0736423D" w14:textId="77777777" w:rsidR="0099737B" w:rsidRPr="0099737B" w:rsidRDefault="0099737B" w:rsidP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9737B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4797DB3A" w14:textId="77777777" w:rsidR="0099737B" w:rsidRPr="0099737B" w:rsidRDefault="0099737B" w:rsidP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9737B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27C21B56" w14:textId="77777777" w:rsidR="0099737B" w:rsidRPr="0099737B" w:rsidRDefault="0099737B" w:rsidP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9737B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C9F6EDC" w14:textId="77777777" w:rsidR="0099737B" w:rsidRPr="0099737B" w:rsidRDefault="009973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737B">
              <w:rPr>
                <w:rFonts w:ascii="Arial" w:hAnsi="Arial" w:cs="Arial"/>
                <w:b/>
                <w:sz w:val="20"/>
                <w:szCs w:val="20"/>
              </w:rPr>
              <w:t>The supply of alcohol by or on behalf of a club to, or to the order of, a member of the club</w:t>
            </w:r>
          </w:p>
          <w:p w14:paraId="6B6CC5BC" w14:textId="77777777" w:rsidR="0099737B" w:rsidRPr="0099737B" w:rsidRDefault="0099737B">
            <w:pPr>
              <w:rPr>
                <w:sz w:val="20"/>
                <w:szCs w:val="20"/>
              </w:rPr>
            </w:pPr>
            <w:r w:rsidRPr="0099737B">
              <w:rPr>
                <w:rFonts w:ascii="Arial" w:hAnsi="Arial" w:cs="Arial"/>
                <w:b/>
                <w:sz w:val="20"/>
                <w:szCs w:val="20"/>
              </w:rPr>
              <w:t>The sale by retail of alcohol by or on behalf of a club to a guest of a member of the club for the consumption on the premises where the sale takes place</w:t>
            </w:r>
          </w:p>
          <w:p w14:paraId="46EAB901" w14:textId="77777777" w:rsidR="0099737B" w:rsidRDefault="0099737B" w:rsidP="0099737B">
            <w:pPr>
              <w:keepNext/>
            </w:pPr>
            <w:r w:rsidRPr="0099737B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</w:tbl>
    <w:p w14:paraId="5C0CE4CE" w14:textId="77777777" w:rsidR="0099737B" w:rsidRDefault="0099737B"/>
    <w:p w14:paraId="75B28CD2" w14:textId="77777777" w:rsidR="0099737B" w:rsidRDefault="0099737B"/>
    <w:p w14:paraId="5DD15A42" w14:textId="77777777" w:rsidR="0099737B" w:rsidRDefault="0099737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9737B" w14:paraId="2499D573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8D7D" w14:textId="77777777" w:rsidR="0099737B" w:rsidRDefault="0099737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certificate authorises the carrying out of qualifying club activities</w:t>
            </w:r>
          </w:p>
          <w:p w14:paraId="35C0C363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F1471AD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0E59C2FB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</w:tc>
      </w:tr>
      <w:tr w:rsidR="0099737B" w14:paraId="1E85E6CF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7472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0D3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561A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9737B" w14:paraId="55C41399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51FE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38FD" w14:textId="77777777" w:rsidR="0099737B" w:rsidRDefault="0099737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932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9737B" w14:paraId="09D4AC3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A5BA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C5E9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405C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99737B" w14:paraId="37DE837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211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95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FAFC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12026A4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57FA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F34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B6F4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99737B" w14:paraId="3EFC456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C7A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282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BC4A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5534C76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C7E0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A71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ACF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33B8703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C34F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870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720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706AE89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3A4F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F59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83B1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99737B" w14:paraId="18C5ED5B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4AD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7C2F67F7" w14:textId="77777777" w:rsidR="0099737B" w:rsidRDefault="0099737B"/>
    <w:p w14:paraId="41B45981" w14:textId="77777777" w:rsidR="0099737B" w:rsidRDefault="0099737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9737B" w14:paraId="3640BD7D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7D8F" w14:textId="77777777" w:rsidR="0099737B" w:rsidRDefault="0099737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certificate authorises the carrying out of qualifying club activities</w:t>
            </w:r>
          </w:p>
          <w:p w14:paraId="5F0FACAA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75FEE2A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99737B" w14:paraId="1A1A83A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448A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6410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6C1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9737B" w14:paraId="57B64C02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5FBB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2ACD" w14:textId="77777777" w:rsidR="0099737B" w:rsidRDefault="0099737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D835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9737B" w14:paraId="54E3DA3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D201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2BB6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9332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99737B" w14:paraId="6ECE087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CC1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7F9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783A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7ACADE6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63F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77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A85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7ECCDF4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DAD5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220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79D0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675BA23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81E9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7654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E3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1BC27DA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CE3B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FDB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C6E8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0CA6CEC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BE6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F51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B912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3A2F000F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00C2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2922097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  <w:p w14:paraId="19D1DECB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Monday to Saturday     11:00 to 01:00 hours the following day</w:t>
            </w:r>
          </w:p>
          <w:p w14:paraId="235CCCF1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Sunday                          12:00 to 01:00 hours the following day</w:t>
            </w:r>
          </w:p>
        </w:tc>
      </w:tr>
    </w:tbl>
    <w:p w14:paraId="3822165E" w14:textId="77777777" w:rsidR="0099737B" w:rsidRDefault="0099737B"/>
    <w:p w14:paraId="0EC0E29A" w14:textId="77777777" w:rsidR="0099737B" w:rsidRDefault="0099737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9737B" w14:paraId="0A26BE7B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83E" w14:textId="77777777" w:rsidR="0099737B" w:rsidRDefault="0099737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certificate authorises the carrying out of qualifying club activities</w:t>
            </w:r>
          </w:p>
          <w:p w14:paraId="61F75223" w14:textId="77777777" w:rsidR="0099737B" w:rsidRDefault="0099737B"/>
          <w:p w14:paraId="6816EAB8" w14:textId="77777777" w:rsidR="0099737B" w:rsidRDefault="009973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supply of alcohol by or on behalf of a club to, or to the order of, a member of the club</w:t>
            </w:r>
          </w:p>
          <w:p w14:paraId="52378529" w14:textId="77777777" w:rsidR="0099737B" w:rsidRDefault="009973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FC5A73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sale by retail of alcohol by or on behalf of a club to a guest of a member of the club for the consumption on the premises where the sale takes place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99737B" w14:paraId="6E6735A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19DA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7744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58F3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9737B" w14:paraId="74841B7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E7B2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53D5" w14:textId="77777777" w:rsidR="0099737B" w:rsidRDefault="0099737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6BF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9737B" w14:paraId="427C6AC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AE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9D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903D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99737B" w14:paraId="1C750A6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F603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0E3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0F76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4CACD4F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872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C16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FC5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671A668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89B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E1B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35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4B05F9C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2708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48C2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EEDA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152892C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C24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3CC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D755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6792FA8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86E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980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1073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9737B" w14:paraId="37D17B2D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ABFE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314FE36D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  <w:p w14:paraId="60D49042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Monday to Saturday       11:00 to 01:00 hours the following day</w:t>
            </w:r>
          </w:p>
          <w:p w14:paraId="55AF0EA4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Sunday                            12:00 to 01:00 hours the following day</w:t>
            </w:r>
          </w:p>
        </w:tc>
      </w:tr>
    </w:tbl>
    <w:p w14:paraId="7A6F3FC4" w14:textId="77777777" w:rsidR="0099737B" w:rsidRDefault="0099737B"/>
    <w:p w14:paraId="18EE3AEA" w14:textId="77777777" w:rsidR="0099737B" w:rsidRDefault="0099737B"/>
    <w:p w14:paraId="0656EE77" w14:textId="77777777" w:rsidR="0099737B" w:rsidRDefault="0099737B"/>
    <w:p w14:paraId="5006FB55" w14:textId="77777777" w:rsidR="0099737B" w:rsidRDefault="0099737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9737B" w14:paraId="455F37DD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DD3F" w14:textId="77777777" w:rsidR="0099737B" w:rsidRDefault="0099737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certificate authorises the carrying out of qualifying club activities</w:t>
            </w:r>
          </w:p>
          <w:p w14:paraId="05088CE9" w14:textId="77777777" w:rsidR="0099737B" w:rsidRDefault="0099737B">
            <w:pPr>
              <w:keepNext/>
            </w:pPr>
          </w:p>
          <w:p w14:paraId="34128403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99737B" w14:paraId="58F2475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EBC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30F9" w14:textId="77777777" w:rsidR="0099737B" w:rsidRDefault="0099737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87B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9737B" w14:paraId="4E90CC9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39A9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CCD" w14:textId="77777777" w:rsidR="0099737B" w:rsidRDefault="0099737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73D" w14:textId="77777777" w:rsidR="0099737B" w:rsidRDefault="0099737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9737B" w14:paraId="5E4BB5E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35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4B5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505C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99737B" w14:paraId="4B1F0F5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7E7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DA7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B02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9737B" w14:paraId="5EE57FF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3C3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3F32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337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9737B" w14:paraId="4516DA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653F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DECD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22A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9737B" w14:paraId="49F501C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87F8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EB1E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B650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9737B" w14:paraId="3C49E3C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D58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8671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EFE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9737B" w14:paraId="1B77F6E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46C4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BD5E" w14:textId="77777777" w:rsidR="0099737B" w:rsidRDefault="0099737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BC34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99737B" w14:paraId="2B0A9475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BD00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08CD89BC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029B7E1" w14:textId="77777777" w:rsidR="0099737B" w:rsidRDefault="0099737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New Year's Eve   Monday to Saturday        11:00 to 01:30 hours the following day. </w:t>
            </w:r>
          </w:p>
          <w:p w14:paraId="6B80109F" w14:textId="77777777" w:rsidR="0099737B" w:rsidRDefault="0099737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Sunday                             12:00 to 01:30 hours the following day.</w:t>
            </w:r>
          </w:p>
        </w:tc>
      </w:tr>
    </w:tbl>
    <w:p w14:paraId="4FEE072C" w14:textId="77777777" w:rsidR="0099737B" w:rsidRDefault="0099737B"/>
    <w:p w14:paraId="79960570" w14:textId="77777777" w:rsidR="0099737B" w:rsidRDefault="0099737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9737B" w14:paraId="068856CB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B8D75" w14:textId="77777777" w:rsidR="0099737B" w:rsidRDefault="0099737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certificate authorises supplies of alcohol whether these are on and/or off supplies</w:t>
            </w:r>
          </w:p>
          <w:p w14:paraId="524E670B" w14:textId="77777777" w:rsidR="0099737B" w:rsidRDefault="009973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4D3EAE9" w14:textId="77777777" w:rsidR="0099737B" w:rsidRDefault="0099737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70E7C548" w14:textId="77777777" w:rsidR="0099737B" w:rsidRDefault="009973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7765222" w14:textId="77777777" w:rsidR="0099737B" w:rsidRDefault="0099737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99737B" w14:paraId="1D0570B3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139B885" w14:textId="77777777" w:rsidR="0099737B" w:rsidRDefault="0099737B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E689BD0" w14:textId="77777777" w:rsidR="0099737B" w:rsidRDefault="0099737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E2E37B3" w14:textId="77777777" w:rsidR="0099737B" w:rsidRDefault="0099737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4E1BD69F" w14:textId="77777777" w:rsidR="0099737B" w:rsidRDefault="0099737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4C13BD2" w14:textId="77777777" w:rsidR="0099737B" w:rsidRDefault="0099737B">
      <w:pPr>
        <w:keepNext/>
        <w:ind w:left="2160"/>
        <w:outlineLvl w:val="0"/>
        <w:rPr>
          <w:rFonts w:ascii="Arial" w:hAnsi="Arial"/>
        </w:rPr>
      </w:pPr>
    </w:p>
    <w:p w14:paraId="3420DB5B" w14:textId="77777777" w:rsidR="0099737B" w:rsidRDefault="0099737B">
      <w:pPr>
        <w:keepNext/>
        <w:ind w:left="2160"/>
        <w:outlineLvl w:val="0"/>
        <w:rPr>
          <w:rFonts w:ascii="Arial" w:hAnsi="Arial"/>
        </w:rPr>
      </w:pPr>
    </w:p>
    <w:sectPr w:rsidR="0099737B" w:rsidSect="00D316BC"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301F" w14:textId="77777777" w:rsidR="0099737B" w:rsidRDefault="0099737B">
      <w:r>
        <w:separator/>
      </w:r>
    </w:p>
  </w:endnote>
  <w:endnote w:type="continuationSeparator" w:id="0">
    <w:p w14:paraId="1CF2B295" w14:textId="77777777" w:rsidR="0099737B" w:rsidRDefault="0099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CED7" w14:textId="77777777" w:rsidR="0099737B" w:rsidRDefault="0099737B">
      <w:r>
        <w:separator/>
      </w:r>
    </w:p>
  </w:footnote>
  <w:footnote w:type="continuationSeparator" w:id="0">
    <w:p w14:paraId="4579E7F6" w14:textId="77777777" w:rsidR="0099737B" w:rsidRDefault="00997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2AE2AE8"/>
    <w:multiLevelType w:val="multilevel"/>
    <w:tmpl w:val="405A35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93167A4"/>
    <w:multiLevelType w:val="multilevel"/>
    <w:tmpl w:val="3404EDB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9447BA4"/>
    <w:multiLevelType w:val="hybridMultilevel"/>
    <w:tmpl w:val="35E633C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4C551A31"/>
    <w:multiLevelType w:val="multilevel"/>
    <w:tmpl w:val="405A35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2C10928"/>
    <w:multiLevelType w:val="multilevel"/>
    <w:tmpl w:val="3118CFEA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5484164C"/>
    <w:multiLevelType w:val="hybridMultilevel"/>
    <w:tmpl w:val="0DB8B290"/>
    <w:lvl w:ilvl="0" w:tplc="8F9004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5ECB543A"/>
    <w:multiLevelType w:val="hybridMultilevel"/>
    <w:tmpl w:val="EC3EAC5A"/>
    <w:lvl w:ilvl="0" w:tplc="B38484E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6B097A76"/>
    <w:multiLevelType w:val="hybridMultilevel"/>
    <w:tmpl w:val="3118CFEA"/>
    <w:lvl w:ilvl="0" w:tplc="FE28CA52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9BD2B0A"/>
    <w:multiLevelType w:val="hybridMultilevel"/>
    <w:tmpl w:val="405A35B8"/>
    <w:lvl w:ilvl="0" w:tplc="AF2EEF7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79CA1B9D"/>
    <w:multiLevelType w:val="hybridMultilevel"/>
    <w:tmpl w:val="ACE437BC"/>
    <w:lvl w:ilvl="0" w:tplc="B38484E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7EB115F0"/>
    <w:multiLevelType w:val="multilevel"/>
    <w:tmpl w:val="3404EDB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8131301">
    <w:abstractNumId w:val="9"/>
  </w:num>
  <w:num w:numId="2" w16cid:durableId="430974409">
    <w:abstractNumId w:val="7"/>
  </w:num>
  <w:num w:numId="3" w16cid:durableId="1072699037">
    <w:abstractNumId w:val="2"/>
  </w:num>
  <w:num w:numId="4" w16cid:durableId="1001195733">
    <w:abstractNumId w:val="0"/>
  </w:num>
  <w:num w:numId="5" w16cid:durableId="172427702">
    <w:abstractNumId w:val="28"/>
  </w:num>
  <w:num w:numId="6" w16cid:durableId="980499515">
    <w:abstractNumId w:val="1"/>
  </w:num>
  <w:num w:numId="7" w16cid:durableId="1934196651">
    <w:abstractNumId w:val="11"/>
  </w:num>
  <w:num w:numId="8" w16cid:durableId="191891350">
    <w:abstractNumId w:val="5"/>
  </w:num>
  <w:num w:numId="9" w16cid:durableId="945967537">
    <w:abstractNumId w:val="24"/>
  </w:num>
  <w:num w:numId="10" w16cid:durableId="1123764145">
    <w:abstractNumId w:val="3"/>
  </w:num>
  <w:num w:numId="11" w16cid:durableId="112798188">
    <w:abstractNumId w:val="4"/>
  </w:num>
  <w:num w:numId="12" w16cid:durableId="2061786317">
    <w:abstractNumId w:val="6"/>
  </w:num>
  <w:num w:numId="13" w16cid:durableId="1706563039">
    <w:abstractNumId w:val="16"/>
  </w:num>
  <w:num w:numId="14" w16cid:durableId="1206983330">
    <w:abstractNumId w:val="19"/>
  </w:num>
  <w:num w:numId="15" w16cid:durableId="2130968811">
    <w:abstractNumId w:val="12"/>
  </w:num>
  <w:num w:numId="16" w16cid:durableId="1987202156">
    <w:abstractNumId w:val="20"/>
  </w:num>
  <w:num w:numId="17" w16cid:durableId="338583258">
    <w:abstractNumId w:val="21"/>
  </w:num>
  <w:num w:numId="18" w16cid:durableId="746534153">
    <w:abstractNumId w:val="29"/>
  </w:num>
  <w:num w:numId="19" w16cid:durableId="1672488977">
    <w:abstractNumId w:val="13"/>
  </w:num>
  <w:num w:numId="20" w16cid:durableId="1510098245">
    <w:abstractNumId w:val="26"/>
  </w:num>
  <w:num w:numId="21" w16cid:durableId="570581760">
    <w:abstractNumId w:val="18"/>
  </w:num>
  <w:num w:numId="22" w16cid:durableId="912353575">
    <w:abstractNumId w:val="10"/>
  </w:num>
  <w:num w:numId="23" w16cid:durableId="958411243">
    <w:abstractNumId w:val="22"/>
  </w:num>
  <w:num w:numId="24" w16cid:durableId="1381444906">
    <w:abstractNumId w:val="27"/>
  </w:num>
  <w:num w:numId="25" w16cid:durableId="1513640939">
    <w:abstractNumId w:val="14"/>
  </w:num>
  <w:num w:numId="26" w16cid:durableId="325864693">
    <w:abstractNumId w:val="23"/>
  </w:num>
  <w:num w:numId="27" w16cid:durableId="273634501">
    <w:abstractNumId w:val="17"/>
  </w:num>
  <w:num w:numId="28" w16cid:durableId="1260527076">
    <w:abstractNumId w:val="25"/>
  </w:num>
  <w:num w:numId="29" w16cid:durableId="1704592590">
    <w:abstractNumId w:val="15"/>
  </w:num>
  <w:num w:numId="30" w16cid:durableId="237983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8D"/>
    <w:rsid w:val="0099737B"/>
    <w:rsid w:val="00C3118D"/>
    <w:rsid w:val="00D246A2"/>
    <w:rsid w:val="00D316BC"/>
    <w:rsid w:val="00D95A9F"/>
    <w:rsid w:val="00E4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60B4B0D9"/>
  <w15:chartTrackingRefBased/>
  <w15:docId w15:val="{5F76EE90-A74B-4635-AC87-12A5A791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egtext1">
    <w:name w:val="legtext1"/>
    <w:basedOn w:val="Normal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Pr>
      <w:b/>
      <w:bCs/>
    </w:rPr>
  </w:style>
  <w:style w:type="character" w:styleId="HTMLAcronym">
    <w:name w:val="HTML Acronym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2</cp:revision>
  <cp:lastPrinted>2014-05-30T14:02:00Z</cp:lastPrinted>
  <dcterms:created xsi:type="dcterms:W3CDTF">2026-02-18T11:51:00Z</dcterms:created>
  <dcterms:modified xsi:type="dcterms:W3CDTF">2026-02-18T11:51:00Z</dcterms:modified>
</cp:coreProperties>
</file>