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3178B" w14:textId="77777777" w:rsidR="003F7E2F" w:rsidRDefault="009F57CD" w:rsidP="003F7E2F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55D0BA28" wp14:editId="438283C5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AF794" w14:textId="77777777" w:rsidR="003F7E2F" w:rsidRDefault="003F7E2F" w:rsidP="003F7E2F">
      <w:pPr>
        <w:ind w:left="180"/>
        <w:jc w:val="right"/>
        <w:rPr>
          <w:rFonts w:ascii="Arial" w:hAnsi="Arial" w:cs="Arial"/>
          <w:b/>
          <w:bCs/>
        </w:rPr>
      </w:pPr>
    </w:p>
    <w:p w14:paraId="0378B891" w14:textId="77777777" w:rsidR="003F7E2F" w:rsidRDefault="003F7E2F" w:rsidP="003F7E2F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494D574F" w14:textId="77777777" w:rsidR="003F7E2F" w:rsidRDefault="003F7E2F" w:rsidP="003F7E2F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>
        <w:rPr>
          <w:rFonts w:ascii="Arial" w:hAnsi="Arial" w:cs="Arial"/>
          <w:b/>
          <w:bCs/>
          <w:sz w:val="48"/>
        </w:rPr>
        <w:t>Premises Licence Summary</w:t>
      </w:r>
    </w:p>
    <w:p w14:paraId="371B5A3A" w14:textId="77777777" w:rsidR="003F7E2F" w:rsidRDefault="003F7E2F" w:rsidP="003F7E2F">
      <w:pPr>
        <w:jc w:val="center"/>
        <w:rPr>
          <w:rFonts w:ascii="Arial" w:hAnsi="Arial" w:cs="Arial"/>
          <w:b/>
          <w:bCs/>
        </w:rPr>
      </w:pPr>
    </w:p>
    <w:p w14:paraId="2F612575" w14:textId="77777777" w:rsidR="003F7E2F" w:rsidRDefault="003F7E2F" w:rsidP="003F7E2F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>Tesco Express</w:t>
      </w:r>
    </w:p>
    <w:p w14:paraId="3CE6D0CC" w14:textId="77777777" w:rsidR="003F7E2F" w:rsidRDefault="003F7E2F" w:rsidP="003F7E2F">
      <w:pPr>
        <w:ind w:firstLine="540"/>
      </w:pPr>
    </w:p>
    <w:p w14:paraId="7DE4ED09" w14:textId="77777777" w:rsidR="003F7E2F" w:rsidRDefault="003F7E2F" w:rsidP="003F7E2F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526664AF" w14:textId="77777777" w:rsidR="003F7E2F" w:rsidRDefault="003F7E2F" w:rsidP="003F7E2F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4140"/>
      </w:tblGrid>
      <w:tr w:rsidR="003F7E2F" w14:paraId="2B2FAC8D" w14:textId="77777777" w:rsidTr="003F7E2F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317580" w14:textId="77777777" w:rsidR="003F7E2F" w:rsidRDefault="003F7E2F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2D7586DE" w14:textId="77777777" w:rsidR="003F7E2F" w:rsidRDefault="003F7E2F"/>
          <w:p w14:paraId="10C3C48C" w14:textId="77777777" w:rsidR="00EE4602" w:rsidRDefault="003F7E2F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Tesco Express</w:t>
            </w:r>
          </w:p>
          <w:p w14:paraId="4157F6CA" w14:textId="77777777" w:rsidR="003F7E2F" w:rsidRDefault="003F7E2F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284 Tamworth Road, Amington, Tamworth, Staffordshire, B77 3AB </w:t>
            </w:r>
          </w:p>
          <w:p w14:paraId="66A38B9B" w14:textId="77777777" w:rsidR="003F7E2F" w:rsidRDefault="003F7E2F">
            <w:pPr>
              <w:rPr>
                <w:rFonts w:ascii="Arial" w:hAnsi="Arial" w:cs="Arial"/>
                <w:sz w:val="22"/>
              </w:rPr>
            </w:pPr>
          </w:p>
        </w:tc>
      </w:tr>
      <w:tr w:rsidR="003F7E2F" w14:paraId="47710014" w14:textId="77777777" w:rsidTr="003F7E2F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5EA2" w14:textId="77777777" w:rsidR="003F7E2F" w:rsidRDefault="003F7E2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6A5CA4" w14:textId="77777777" w:rsidR="003F7E2F" w:rsidRDefault="003F7E2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B77 3AB</w:t>
            </w:r>
          </w:p>
        </w:tc>
      </w:tr>
      <w:tr w:rsidR="003F7E2F" w14:paraId="30862536" w14:textId="77777777" w:rsidTr="003F7E2F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CECE2" w14:textId="77777777" w:rsidR="003F7E2F" w:rsidRDefault="003F7E2F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number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 w:rsidR="00EE4602" w:rsidRPr="00EE4602">
              <w:rPr>
                <w:rFonts w:ascii="Arial" w:hAnsi="Arial" w:cs="Arial"/>
                <w:b/>
                <w:sz w:val="22"/>
              </w:rPr>
              <w:t>Not</w:t>
            </w:r>
            <w:proofErr w:type="gramEnd"/>
            <w:r w:rsidR="00EE4602" w:rsidRPr="00EE4602">
              <w:rPr>
                <w:rFonts w:ascii="Arial" w:hAnsi="Arial" w:cs="Arial"/>
                <w:b/>
                <w:sz w:val="22"/>
              </w:rPr>
              <w:t xml:space="preserve"> known</w:t>
            </w:r>
            <w:r w:rsidR="00EE4602">
              <w:rPr>
                <w:rFonts w:ascii="Arial" w:hAnsi="Arial" w:cs="Arial"/>
                <w:sz w:val="22"/>
              </w:rPr>
              <w:t xml:space="preserve"> </w:t>
            </w:r>
          </w:p>
          <w:p w14:paraId="51B89056" w14:textId="77777777" w:rsidR="003F7E2F" w:rsidRDefault="003F7E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54E46A9" w14:textId="77777777" w:rsidR="003F7E2F" w:rsidRDefault="003F7E2F" w:rsidP="003F7E2F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3F7E2F" w14:paraId="2B90F0E7" w14:textId="77777777" w:rsidTr="003F7E2F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8428" w14:textId="77777777" w:rsidR="003F7E2F" w:rsidRDefault="003F7E2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6D4FC64C" w14:textId="77777777" w:rsidR="003F7E2F" w:rsidRDefault="003F7E2F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287754A9" w14:textId="77777777" w:rsidR="003F7E2F" w:rsidRDefault="003F7E2F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This licence is not time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</w:rPr>
              <w:t>limited</w:t>
            </w:r>
            <w:proofErr w:type="gramEnd"/>
          </w:p>
          <w:p w14:paraId="04F7A566" w14:textId="77777777" w:rsidR="003F7E2F" w:rsidRDefault="003F7E2F">
            <w:pPr>
              <w:jc w:val="center"/>
            </w:pPr>
          </w:p>
        </w:tc>
      </w:tr>
    </w:tbl>
    <w:p w14:paraId="7276A641" w14:textId="77777777" w:rsidR="003F7E2F" w:rsidRDefault="003F7E2F" w:rsidP="003F7E2F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3F7E2F" w14:paraId="7123B5D6" w14:textId="77777777" w:rsidTr="003F7E2F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11BC" w14:textId="77777777" w:rsidR="003F7E2F" w:rsidRDefault="003F7E2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25163888" w14:textId="77777777" w:rsidR="003F7E2F" w:rsidRDefault="003F7E2F"/>
          <w:p w14:paraId="60838E13" w14:textId="77777777" w:rsidR="003F7E2F" w:rsidRDefault="003F7E2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31EE527C" w14:textId="77777777" w:rsidR="003F7E2F" w:rsidRDefault="003F7E2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1EDF21E3" w14:textId="77777777" w:rsidR="003F7E2F" w:rsidRDefault="003F7E2F"/>
        </w:tc>
      </w:tr>
    </w:tbl>
    <w:p w14:paraId="0203D1AD" w14:textId="77777777" w:rsidR="003F7E2F" w:rsidRDefault="003F7E2F" w:rsidP="003F7E2F"/>
    <w:p w14:paraId="678F81EF" w14:textId="77777777" w:rsidR="003F7E2F" w:rsidRDefault="003F7E2F" w:rsidP="003F7E2F"/>
    <w:p w14:paraId="07788E7D" w14:textId="77777777" w:rsidR="003F7E2F" w:rsidRDefault="003F7E2F" w:rsidP="003F7E2F"/>
    <w:p w14:paraId="36FF01AA" w14:textId="77777777" w:rsidR="003F7E2F" w:rsidRDefault="003F7E2F" w:rsidP="003F7E2F"/>
    <w:p w14:paraId="6FEFAFB2" w14:textId="77777777" w:rsidR="003F7E2F" w:rsidRDefault="003F7E2F" w:rsidP="003F7E2F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3F7E2F" w14:paraId="37B3C5F6" w14:textId="77777777" w:rsidTr="003F7E2F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30CE" w14:textId="77777777" w:rsidR="003F7E2F" w:rsidRDefault="003F7E2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42413377" w14:textId="77777777" w:rsidR="003F7E2F" w:rsidRDefault="003F7E2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A6033E5" w14:textId="77777777" w:rsidR="003F7E2F" w:rsidRDefault="003F7E2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3F7E2F" w14:paraId="4EC9A762" w14:textId="77777777" w:rsidTr="003F7E2F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4C2E" w14:textId="77777777" w:rsidR="003F7E2F" w:rsidRDefault="003F7E2F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4412" w14:textId="77777777" w:rsidR="003F7E2F" w:rsidRDefault="003F7E2F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4BB1" w14:textId="77777777" w:rsidR="003F7E2F" w:rsidRDefault="003F7E2F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F7E2F" w14:paraId="419341AE" w14:textId="77777777" w:rsidTr="003F7E2F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2B87" w14:textId="77777777" w:rsidR="003F7E2F" w:rsidRDefault="003F7E2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941C" w14:textId="77777777" w:rsidR="003F7E2F" w:rsidRDefault="003F7E2F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ED9C" w14:textId="77777777" w:rsidR="003F7E2F" w:rsidRDefault="003F7E2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3F7E2F" w14:paraId="408CF7FA" w14:textId="77777777" w:rsidTr="003F7E2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790A" w14:textId="77777777" w:rsidR="003F7E2F" w:rsidRDefault="003F7E2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63C0" w14:textId="77777777" w:rsidR="003F7E2F" w:rsidRDefault="003F7E2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A4E7" w14:textId="77777777" w:rsidR="003F7E2F" w:rsidRDefault="003F7E2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22:00</w:t>
            </w:r>
          </w:p>
        </w:tc>
      </w:tr>
      <w:tr w:rsidR="003F7E2F" w14:paraId="469ABC9C" w14:textId="77777777" w:rsidTr="003F7E2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054A" w14:textId="77777777" w:rsidR="003F7E2F" w:rsidRDefault="003F7E2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CF0E" w14:textId="77777777" w:rsidR="003F7E2F" w:rsidRDefault="003F7E2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50EF" w14:textId="77777777" w:rsidR="003F7E2F" w:rsidRDefault="003F7E2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22:00</w:t>
            </w:r>
          </w:p>
        </w:tc>
      </w:tr>
      <w:tr w:rsidR="003F7E2F" w14:paraId="4C56F915" w14:textId="77777777" w:rsidTr="003F7E2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9A11" w14:textId="77777777" w:rsidR="003F7E2F" w:rsidRDefault="003F7E2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D5F82" w14:textId="77777777" w:rsidR="003F7E2F" w:rsidRDefault="003F7E2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D631" w14:textId="77777777" w:rsidR="003F7E2F" w:rsidRDefault="003F7E2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22:00 </w:t>
            </w:r>
          </w:p>
        </w:tc>
      </w:tr>
      <w:tr w:rsidR="003F7E2F" w14:paraId="5762F015" w14:textId="77777777" w:rsidTr="003F7E2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67F5" w14:textId="77777777" w:rsidR="003F7E2F" w:rsidRDefault="003F7E2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E6DD" w14:textId="77777777" w:rsidR="003F7E2F" w:rsidRDefault="003F7E2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835B" w14:textId="77777777" w:rsidR="003F7E2F" w:rsidRDefault="003F7E2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22:00</w:t>
            </w:r>
          </w:p>
        </w:tc>
      </w:tr>
      <w:tr w:rsidR="003F7E2F" w14:paraId="74A6F517" w14:textId="77777777" w:rsidTr="003F7E2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2E0C" w14:textId="77777777" w:rsidR="003F7E2F" w:rsidRDefault="003F7E2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42BA" w14:textId="77777777" w:rsidR="003F7E2F" w:rsidRDefault="003F7E2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8E2B" w14:textId="77777777" w:rsidR="003F7E2F" w:rsidRDefault="003F7E2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22:00</w:t>
            </w:r>
          </w:p>
        </w:tc>
      </w:tr>
      <w:tr w:rsidR="003F7E2F" w14:paraId="3537FECF" w14:textId="77777777" w:rsidTr="003F7E2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5BBB" w14:textId="77777777" w:rsidR="003F7E2F" w:rsidRDefault="003F7E2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EFD3" w14:textId="77777777" w:rsidR="003F7E2F" w:rsidRDefault="003F7E2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31CB" w14:textId="77777777" w:rsidR="003F7E2F" w:rsidRDefault="003F7E2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22:00</w:t>
            </w:r>
          </w:p>
        </w:tc>
      </w:tr>
      <w:tr w:rsidR="003F7E2F" w14:paraId="6EFBE9FE" w14:textId="77777777" w:rsidTr="003F7E2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0F4F" w14:textId="77777777" w:rsidR="003F7E2F" w:rsidRDefault="003F7E2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27D0" w14:textId="77777777" w:rsidR="003F7E2F" w:rsidRDefault="003F7E2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0F6E" w14:textId="77777777" w:rsidR="003F7E2F" w:rsidRDefault="003F7E2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22:00 </w:t>
            </w:r>
          </w:p>
        </w:tc>
      </w:tr>
      <w:tr w:rsidR="003F7E2F" w14:paraId="0290CC79" w14:textId="77777777" w:rsidTr="003F7E2F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98DA" w14:textId="77777777" w:rsidR="003F7E2F" w:rsidRDefault="003F7E2F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800F94E" w14:textId="77777777" w:rsidR="003F7E2F" w:rsidRDefault="003F7E2F" w:rsidP="003F7E2F"/>
    <w:p w14:paraId="2868D36C" w14:textId="77777777" w:rsidR="003F7E2F" w:rsidRDefault="003F7E2F" w:rsidP="003F7E2F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3F7E2F" w14:paraId="2FDD86A3" w14:textId="77777777" w:rsidTr="003F7E2F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958A" w14:textId="77777777" w:rsidR="003F7E2F" w:rsidRDefault="003F7E2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4B0CAC61" w14:textId="77777777" w:rsidR="003F7E2F" w:rsidRDefault="003F7E2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03DF448" w14:textId="77777777" w:rsidR="003F7E2F" w:rsidRDefault="003F7E2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3D14F57" w14:textId="77777777" w:rsidR="003F7E2F" w:rsidRDefault="003F7E2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3F7E2F" w14:paraId="1C727CEA" w14:textId="77777777" w:rsidTr="003F7E2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E05F" w14:textId="77777777" w:rsidR="003F7E2F" w:rsidRDefault="003F7E2F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8F74" w14:textId="77777777" w:rsidR="003F7E2F" w:rsidRDefault="003F7E2F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210C" w14:textId="77777777" w:rsidR="003F7E2F" w:rsidRDefault="003F7E2F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F7E2F" w14:paraId="44DB0728" w14:textId="77777777" w:rsidTr="003F7E2F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CF49" w14:textId="77777777" w:rsidR="003F7E2F" w:rsidRDefault="003F7E2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0FCA" w14:textId="77777777" w:rsidR="003F7E2F" w:rsidRDefault="003F7E2F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A45B" w14:textId="77777777" w:rsidR="003F7E2F" w:rsidRDefault="003F7E2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3F7E2F" w14:paraId="3D0C4681" w14:textId="77777777" w:rsidTr="003F7E2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6A0B" w14:textId="77777777" w:rsidR="003F7E2F" w:rsidRDefault="003F7E2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D9AD" w14:textId="77777777" w:rsidR="003F7E2F" w:rsidRDefault="003F7E2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85BB" w14:textId="77777777" w:rsidR="003F7E2F" w:rsidRDefault="003F7E2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</w:tr>
      <w:tr w:rsidR="003F7E2F" w14:paraId="6CDBC381" w14:textId="77777777" w:rsidTr="003F7E2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881A" w14:textId="77777777" w:rsidR="003F7E2F" w:rsidRDefault="003F7E2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FAA0" w14:textId="77777777" w:rsidR="003F7E2F" w:rsidRDefault="003F7E2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BA45" w14:textId="77777777" w:rsidR="003F7E2F" w:rsidRDefault="003F7E2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</w:tr>
      <w:tr w:rsidR="003F7E2F" w14:paraId="0DBD54FE" w14:textId="77777777" w:rsidTr="003F7E2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0EEB" w14:textId="77777777" w:rsidR="003F7E2F" w:rsidRDefault="003F7E2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2C4D" w14:textId="77777777" w:rsidR="003F7E2F" w:rsidRDefault="003F7E2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8B7F" w14:textId="77777777" w:rsidR="003F7E2F" w:rsidRDefault="003F7E2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</w:tr>
      <w:tr w:rsidR="003F7E2F" w14:paraId="71AE75C2" w14:textId="77777777" w:rsidTr="003F7E2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3D2F" w14:textId="77777777" w:rsidR="003F7E2F" w:rsidRDefault="003F7E2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14A8" w14:textId="77777777" w:rsidR="003F7E2F" w:rsidRDefault="003F7E2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500B" w14:textId="77777777" w:rsidR="003F7E2F" w:rsidRDefault="003F7E2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</w:tr>
      <w:tr w:rsidR="003F7E2F" w14:paraId="7B5EE5C7" w14:textId="77777777" w:rsidTr="003F7E2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836B" w14:textId="77777777" w:rsidR="003F7E2F" w:rsidRDefault="003F7E2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881A" w14:textId="77777777" w:rsidR="003F7E2F" w:rsidRDefault="003F7E2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F3F6" w14:textId="77777777" w:rsidR="003F7E2F" w:rsidRDefault="003F7E2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</w:tr>
      <w:tr w:rsidR="003F7E2F" w14:paraId="7976FFAD" w14:textId="77777777" w:rsidTr="003F7E2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F317" w14:textId="77777777" w:rsidR="003F7E2F" w:rsidRDefault="003F7E2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6D22" w14:textId="77777777" w:rsidR="003F7E2F" w:rsidRDefault="003F7E2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7889" w14:textId="77777777" w:rsidR="003F7E2F" w:rsidRDefault="003F7E2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</w:tr>
      <w:tr w:rsidR="003F7E2F" w14:paraId="518E69D6" w14:textId="77777777" w:rsidTr="003F7E2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7CDE" w14:textId="77777777" w:rsidR="003F7E2F" w:rsidRDefault="003F7E2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23594" w14:textId="77777777" w:rsidR="003F7E2F" w:rsidRDefault="003F7E2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3BF1" w14:textId="77777777" w:rsidR="003F7E2F" w:rsidRDefault="003F7E2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</w:tr>
      <w:tr w:rsidR="003F7E2F" w14:paraId="297DCC5D" w14:textId="77777777" w:rsidTr="003F7E2F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160D" w14:textId="77777777" w:rsidR="003F7E2F" w:rsidRDefault="003F7E2F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A15C4E1" w14:textId="77777777" w:rsidR="003F7E2F" w:rsidRDefault="003F7E2F" w:rsidP="003F7E2F"/>
    <w:p w14:paraId="102ED551" w14:textId="77777777" w:rsidR="003F7E2F" w:rsidRDefault="003F7E2F" w:rsidP="003F7E2F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3F7E2F" w14:paraId="6282DB43" w14:textId="77777777" w:rsidTr="003F7E2F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3547" w14:textId="77777777" w:rsidR="003F7E2F" w:rsidRDefault="003F7E2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559ACF1D" w14:textId="77777777" w:rsidR="003F7E2F" w:rsidRDefault="003F7E2F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2F088226" w14:textId="77777777" w:rsidR="003F7E2F" w:rsidRDefault="003F7E2F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Off the premises</w:t>
            </w:r>
          </w:p>
          <w:p w14:paraId="7475B3E2" w14:textId="77777777" w:rsidR="003F7E2F" w:rsidRDefault="003F7E2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1228469" w14:textId="77777777" w:rsidR="003F7E2F" w:rsidRDefault="003F7E2F" w:rsidP="003F7E2F">
      <w:pPr>
        <w:rPr>
          <w:rFonts w:ascii="Arial" w:hAnsi="Arial" w:cs="Arial"/>
          <w:sz w:val="20"/>
        </w:rPr>
      </w:pPr>
    </w:p>
    <w:p w14:paraId="343E9FA4" w14:textId="77777777" w:rsidR="003F7E2F" w:rsidRDefault="003F7E2F" w:rsidP="003F7E2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617F14D8" w14:textId="77777777" w:rsidR="003F7E2F" w:rsidRDefault="003F7E2F" w:rsidP="003F7E2F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Part Two</w:t>
      </w:r>
    </w:p>
    <w:p w14:paraId="634F7A22" w14:textId="77777777" w:rsidR="003F7E2F" w:rsidRDefault="003F7E2F" w:rsidP="003F7E2F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3F7E2F" w14:paraId="548B2A1E" w14:textId="77777777" w:rsidTr="003F7E2F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0D581E" w14:textId="77777777" w:rsidR="003F7E2F" w:rsidRDefault="003F7E2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Name, (registered) address of holder of premises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licence</w:t>
            </w:r>
            <w:proofErr w:type="gramEnd"/>
          </w:p>
          <w:p w14:paraId="49FA7B12" w14:textId="77777777" w:rsidR="003F7E2F" w:rsidRDefault="003F7E2F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</w:p>
          <w:p w14:paraId="29504B44" w14:textId="77777777" w:rsidR="003F7E2F" w:rsidRDefault="003F7E2F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Tesco Stores Limited</w:t>
            </w:r>
          </w:p>
          <w:p w14:paraId="08642E7F" w14:textId="77777777" w:rsidR="003F7E2F" w:rsidRDefault="003F7E2F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Tesco House, Shire Park,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Kestral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Way, Welwyn Garden City, Hertfordshire, AL7 1GA</w:t>
            </w:r>
          </w:p>
          <w:p w14:paraId="065879DC" w14:textId="77777777" w:rsidR="003F7E2F" w:rsidRDefault="003F7E2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B47977C" w14:textId="77777777" w:rsidR="003F7E2F" w:rsidRDefault="003F7E2F" w:rsidP="005903B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– Not Known </w:t>
            </w:r>
          </w:p>
        </w:tc>
      </w:tr>
      <w:tr w:rsidR="003F7E2F" w14:paraId="777BC576" w14:textId="77777777" w:rsidTr="003F7E2F">
        <w:trPr>
          <w:trHeight w:val="80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DB91F8" w14:textId="77777777" w:rsidR="003F7E2F" w:rsidRDefault="003F7E2F">
            <w:pPr>
              <w:rPr>
                <w:rFonts w:ascii="Arial" w:hAnsi="Arial" w:cs="Arial"/>
                <w:sz w:val="20"/>
              </w:rPr>
            </w:pPr>
          </w:p>
        </w:tc>
      </w:tr>
      <w:tr w:rsidR="003F7E2F" w14:paraId="2C442184" w14:textId="77777777" w:rsidTr="003F7E2F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2F22" w14:textId="77777777" w:rsidR="003F7E2F" w:rsidRDefault="003F7E2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CC68996" w14:textId="77777777" w:rsidR="003F7E2F" w:rsidRDefault="003F7E2F" w:rsidP="003F7E2F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3F7E2F" w14:paraId="1A54E833" w14:textId="77777777" w:rsidTr="003F7E2F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2804" w14:textId="77777777" w:rsidR="003F7E2F" w:rsidRDefault="003F7E2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49A10A34" w14:textId="77777777" w:rsidR="003F7E2F" w:rsidRDefault="003F7E2F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2114455" w14:textId="77777777" w:rsidR="003F7E2F" w:rsidRDefault="003F7E2F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00519500</w:t>
            </w:r>
          </w:p>
          <w:p w14:paraId="2B7749BF" w14:textId="77777777" w:rsidR="003F7E2F" w:rsidRDefault="003F7E2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F7E2F" w14:paraId="6CA95E8E" w14:textId="77777777" w:rsidTr="003F7E2F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465CAEC4" w14:textId="77777777" w:rsidR="003F7E2F" w:rsidRDefault="003F7E2F"/>
        </w:tc>
      </w:tr>
      <w:tr w:rsidR="003F7E2F" w14:paraId="08BED1F4" w14:textId="77777777" w:rsidTr="003F7E2F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9D671F" w14:textId="77777777" w:rsidR="003F7E2F" w:rsidRDefault="003F7E2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Name of designated premises supervisor where the premises licence authorises the supply of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alcohol</w:t>
            </w:r>
            <w:proofErr w:type="gramEnd"/>
          </w:p>
          <w:p w14:paraId="0989DBB8" w14:textId="77777777" w:rsidR="003F7E2F" w:rsidRDefault="003F7E2F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F7E2F" w14:paraId="2EBB5D14" w14:textId="77777777" w:rsidTr="003F7E2F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C5A3" w14:textId="77777777" w:rsidR="000D6723" w:rsidRDefault="000D6723" w:rsidP="000D6723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D6723">
              <w:rPr>
                <w:rFonts w:ascii="Arial" w:hAnsi="Arial" w:cs="Arial"/>
                <w:b/>
                <w:sz w:val="20"/>
              </w:rPr>
              <w:t>Charlotte Ball</w:t>
            </w:r>
          </w:p>
          <w:p w14:paraId="76F4F72C" w14:textId="77777777" w:rsidR="003F7E2F" w:rsidRPr="00540B26" w:rsidRDefault="003F7E2F" w:rsidP="00540B26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4EE991C" w14:textId="77777777" w:rsidR="003F7E2F" w:rsidRDefault="003F7E2F" w:rsidP="003F7E2F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2"/>
      </w:tblGrid>
      <w:tr w:rsidR="003F7E2F" w14:paraId="26BE7F3B" w14:textId="77777777" w:rsidTr="003F7E2F">
        <w:trPr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C700" w14:textId="77777777" w:rsidR="003F7E2F" w:rsidRDefault="003F7E2F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 xml:space="preserve">State whether access to the premises by children is restricted or </w:t>
            </w:r>
            <w:proofErr w:type="gramStart"/>
            <w:r>
              <w:rPr>
                <w:rFonts w:ascii="Arial" w:hAnsi="Arial"/>
                <w:bCs/>
                <w:sz w:val="18"/>
                <w:szCs w:val="18"/>
              </w:rPr>
              <w:t>prohibited</w:t>
            </w:r>
            <w:proofErr w:type="gramEnd"/>
          </w:p>
          <w:p w14:paraId="0B032032" w14:textId="77777777" w:rsidR="003F7E2F" w:rsidRDefault="003F7E2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11F6E5CC" w14:textId="77777777" w:rsidR="003F7E2F" w:rsidRDefault="003F7E2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47DA8F76" w14:textId="77777777" w:rsidR="003F7E2F" w:rsidRDefault="003F7E2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7523BA58" w14:textId="77777777" w:rsidR="003F7E2F" w:rsidRDefault="003F7E2F" w:rsidP="003F7E2F">
      <w:pPr>
        <w:ind w:left="2160"/>
        <w:rPr>
          <w:rFonts w:ascii="Arial" w:hAnsi="Arial"/>
        </w:rPr>
      </w:pPr>
    </w:p>
    <w:p w14:paraId="76B0BFD8" w14:textId="59B37EFE" w:rsidR="00EE4602" w:rsidRDefault="00EE4602" w:rsidP="00EE4602">
      <w:pPr>
        <w:keepNext/>
        <w:ind w:left="2160"/>
        <w:outlineLvl w:val="0"/>
        <w:rPr>
          <w:rFonts w:ascii="Arial" w:hAnsi="Arial"/>
          <w:sz w:val="22"/>
        </w:rPr>
      </w:pPr>
      <w:r>
        <w:rPr>
          <w:rFonts w:ascii="Arial" w:hAnsi="Arial"/>
        </w:rPr>
        <w:t>Dated this</w:t>
      </w:r>
      <w:r w:rsidR="005903B5">
        <w:rPr>
          <w:rFonts w:ascii="Arial" w:hAnsi="Arial"/>
        </w:rPr>
        <w:t xml:space="preserve"> </w:t>
      </w:r>
      <w:r w:rsidR="000D6723">
        <w:rPr>
          <w:rFonts w:ascii="Arial" w:hAnsi="Arial"/>
        </w:rPr>
        <w:t>23</w:t>
      </w:r>
      <w:r w:rsidR="000D6723" w:rsidRPr="000D6723">
        <w:rPr>
          <w:rFonts w:ascii="Arial" w:hAnsi="Arial"/>
          <w:vertAlign w:val="superscript"/>
        </w:rPr>
        <w:t>rd</w:t>
      </w:r>
      <w:r w:rsidR="000D6723">
        <w:rPr>
          <w:rFonts w:ascii="Arial" w:hAnsi="Arial"/>
        </w:rPr>
        <w:t xml:space="preserve"> March 2023</w:t>
      </w:r>
    </w:p>
    <w:p w14:paraId="75BCC7AA" w14:textId="77777777" w:rsidR="00EE4602" w:rsidRDefault="00EE4602" w:rsidP="00EE4602">
      <w:pPr>
        <w:keepNext/>
        <w:ind w:left="2160"/>
        <w:outlineLvl w:val="0"/>
        <w:rPr>
          <w:rFonts w:ascii="Arial" w:hAnsi="Arial"/>
          <w:sz w:val="22"/>
          <w:szCs w:val="20"/>
        </w:rPr>
      </w:pPr>
    </w:p>
    <w:p w14:paraId="6644AAE2" w14:textId="77777777" w:rsidR="00EE4602" w:rsidRDefault="00EE4602" w:rsidP="00EE4602">
      <w:pPr>
        <w:keepNext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>
        <w:rPr>
          <w:b/>
          <w:bCs/>
          <w:sz w:val="28"/>
          <w:szCs w:val="28"/>
        </w:rPr>
        <w:fldChar w:fldCharType="separate"/>
      </w:r>
      <w:r w:rsidR="00406044">
        <w:rPr>
          <w:b/>
          <w:bCs/>
          <w:sz w:val="28"/>
          <w:szCs w:val="28"/>
        </w:rPr>
        <w:fldChar w:fldCharType="begin"/>
      </w:r>
      <w:r w:rsidR="00406044"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 w:rsidR="00406044">
        <w:rPr>
          <w:b/>
          <w:bCs/>
          <w:sz w:val="28"/>
          <w:szCs w:val="28"/>
        </w:rPr>
        <w:fldChar w:fldCharType="separate"/>
      </w:r>
      <w:r w:rsidR="005903B5">
        <w:rPr>
          <w:b/>
          <w:bCs/>
          <w:sz w:val="28"/>
          <w:szCs w:val="28"/>
        </w:rPr>
        <w:fldChar w:fldCharType="begin"/>
      </w:r>
      <w:r w:rsidR="005903B5"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 w:rsidR="005903B5">
        <w:rPr>
          <w:b/>
          <w:bCs/>
          <w:sz w:val="28"/>
          <w:szCs w:val="28"/>
        </w:rPr>
        <w:fldChar w:fldCharType="separate"/>
      </w:r>
      <w:r w:rsidR="009359AE">
        <w:rPr>
          <w:b/>
          <w:bCs/>
          <w:sz w:val="28"/>
          <w:szCs w:val="28"/>
        </w:rPr>
        <w:fldChar w:fldCharType="begin"/>
      </w:r>
      <w:r w:rsidR="009359AE"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 w:rsidR="009359AE">
        <w:rPr>
          <w:b/>
          <w:bCs/>
          <w:sz w:val="28"/>
          <w:szCs w:val="28"/>
        </w:rPr>
        <w:fldChar w:fldCharType="separate"/>
      </w:r>
      <w:r w:rsidR="00915FB2">
        <w:rPr>
          <w:b/>
          <w:bCs/>
          <w:sz w:val="28"/>
          <w:szCs w:val="28"/>
        </w:rPr>
        <w:fldChar w:fldCharType="begin"/>
      </w:r>
      <w:r w:rsidR="00915FB2"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 w:rsidR="00915FB2">
        <w:rPr>
          <w:b/>
          <w:bCs/>
          <w:sz w:val="28"/>
          <w:szCs w:val="28"/>
        </w:rPr>
        <w:fldChar w:fldCharType="separate"/>
      </w:r>
      <w:r w:rsidR="000D6723">
        <w:rPr>
          <w:b/>
          <w:bCs/>
          <w:sz w:val="28"/>
          <w:szCs w:val="28"/>
        </w:rPr>
        <w:fldChar w:fldCharType="begin"/>
      </w:r>
      <w:r w:rsidR="000D6723"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 w:rsidR="000D6723">
        <w:rPr>
          <w:b/>
          <w:bCs/>
          <w:sz w:val="28"/>
          <w:szCs w:val="28"/>
        </w:rPr>
        <w:fldChar w:fldCharType="separate"/>
      </w:r>
      <w:r w:rsidR="001B0B19">
        <w:rPr>
          <w:b/>
          <w:bCs/>
          <w:sz w:val="28"/>
          <w:szCs w:val="28"/>
        </w:rPr>
        <w:fldChar w:fldCharType="begin"/>
      </w:r>
      <w:r w:rsidR="001B0B19"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 w:rsidR="001B0B19"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>
        <w:rPr>
          <w:b/>
          <w:bCs/>
          <w:sz w:val="28"/>
          <w:szCs w:val="28"/>
        </w:rPr>
        <w:fldChar w:fldCharType="separate"/>
      </w:r>
      <w:r w:rsidR="00000000">
        <w:rPr>
          <w:b/>
          <w:bCs/>
          <w:noProof/>
          <w:sz w:val="28"/>
          <w:szCs w:val="28"/>
        </w:rPr>
        <w:fldChar w:fldCharType="begin"/>
      </w:r>
      <w:r w:rsidR="00000000">
        <w:rPr>
          <w:b/>
          <w:bCs/>
          <w:noProof/>
          <w:sz w:val="28"/>
          <w:szCs w:val="28"/>
        </w:rPr>
        <w:instrText xml:space="preserve"> INCLUDEPICTURE  "cid:image001.jpg@01D54879.23320120" \* MERGEFORMATINET </w:instrText>
      </w:r>
      <w:r w:rsidR="00000000">
        <w:rPr>
          <w:b/>
          <w:bCs/>
          <w:noProof/>
          <w:sz w:val="28"/>
          <w:szCs w:val="28"/>
        </w:rPr>
        <w:fldChar w:fldCharType="separate"/>
      </w:r>
      <w:r w:rsidR="00F524CB">
        <w:rPr>
          <w:b/>
          <w:bCs/>
          <w:noProof/>
          <w:sz w:val="28"/>
          <w:szCs w:val="28"/>
        </w:rPr>
        <w:pict w14:anchorId="010604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ndrew Barratt" style="width:151.8pt;height:43.8pt;mso-width-percent:0;mso-height-percent:0;mso-width-percent:0;mso-height-percent:0">
            <v:imagedata r:id="rId8" r:href="rId9"/>
          </v:shape>
        </w:pict>
      </w:r>
      <w:r w:rsidR="00000000">
        <w:rPr>
          <w:b/>
          <w:bCs/>
          <w:noProof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fldChar w:fldCharType="end"/>
      </w:r>
      <w:r w:rsidR="001B0B19">
        <w:rPr>
          <w:b/>
          <w:bCs/>
          <w:sz w:val="28"/>
          <w:szCs w:val="28"/>
        </w:rPr>
        <w:fldChar w:fldCharType="end"/>
      </w:r>
      <w:r w:rsidR="000D6723">
        <w:rPr>
          <w:b/>
          <w:bCs/>
          <w:sz w:val="28"/>
          <w:szCs w:val="28"/>
        </w:rPr>
        <w:fldChar w:fldCharType="end"/>
      </w:r>
      <w:r w:rsidR="00915FB2">
        <w:rPr>
          <w:b/>
          <w:bCs/>
          <w:sz w:val="28"/>
          <w:szCs w:val="28"/>
        </w:rPr>
        <w:fldChar w:fldCharType="end"/>
      </w:r>
      <w:r w:rsidR="009359AE">
        <w:rPr>
          <w:b/>
          <w:bCs/>
          <w:sz w:val="28"/>
          <w:szCs w:val="28"/>
        </w:rPr>
        <w:fldChar w:fldCharType="end"/>
      </w:r>
      <w:r w:rsidR="005903B5">
        <w:rPr>
          <w:b/>
          <w:bCs/>
          <w:sz w:val="28"/>
          <w:szCs w:val="28"/>
        </w:rPr>
        <w:fldChar w:fldCharType="end"/>
      </w:r>
      <w:r w:rsidR="00406044"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fldChar w:fldCharType="end"/>
      </w:r>
    </w:p>
    <w:p w14:paraId="735C901E" w14:textId="77777777" w:rsidR="00EE4602" w:rsidRPr="00903F15" w:rsidRDefault="00EE4602" w:rsidP="00EE4602">
      <w:pPr>
        <w:ind w:left="2127" w:right="432"/>
        <w:jc w:val="both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>Andrew Barratt</w:t>
      </w:r>
    </w:p>
    <w:p w14:paraId="4111BDF1" w14:textId="77777777" w:rsidR="00EE4602" w:rsidRPr="00903F15" w:rsidRDefault="00EE4602" w:rsidP="00EE4602">
      <w:pPr>
        <w:ind w:right="432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 xml:space="preserve">                                  Chief Executive</w:t>
      </w:r>
    </w:p>
    <w:p w14:paraId="60B0A7E2" w14:textId="68A6F373" w:rsidR="00EE4602" w:rsidRDefault="00EE4602" w:rsidP="00EE4602">
      <w:pPr>
        <w:keepNext/>
        <w:ind w:left="2160"/>
        <w:rPr>
          <w:rFonts w:ascii="Arial" w:hAnsi="Arial"/>
          <w:sz w:val="22"/>
          <w:szCs w:val="20"/>
        </w:rPr>
      </w:pPr>
    </w:p>
    <w:p w14:paraId="74256111" w14:textId="3AE6ABB9" w:rsidR="00EE4602" w:rsidRDefault="009D4948" w:rsidP="00EE4602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b/>
          <w:noProof/>
          <w:sz w:val="22"/>
          <w:szCs w:val="20"/>
          <w:lang w:eastAsia="en-GB"/>
        </w:rPr>
        <w:drawing>
          <wp:inline distT="0" distB="0" distL="0" distR="0" wp14:anchorId="3E569BA5" wp14:editId="1B9DCEB4">
            <wp:extent cx="1257300" cy="457200"/>
            <wp:effectExtent l="12700" t="12700" r="12700" b="12700"/>
            <wp:docPr id="7" name="Picture 7" descr="P holme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 holmes signa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09AC74" w14:textId="77777777" w:rsidR="00EE4602" w:rsidRDefault="00EE4602" w:rsidP="00EE4602">
      <w:pPr>
        <w:keepNext/>
        <w:tabs>
          <w:tab w:val="left" w:pos="2340"/>
        </w:tabs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ab/>
      </w:r>
    </w:p>
    <w:p w14:paraId="6329D1E7" w14:textId="77777777" w:rsidR="00EE4602" w:rsidRDefault="00EE4602" w:rsidP="00EE4602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</w:rPr>
        <w:t>___________________________________</w:t>
      </w:r>
    </w:p>
    <w:p w14:paraId="56667D1C" w14:textId="77777777" w:rsidR="00EE4602" w:rsidRDefault="00EE4602" w:rsidP="00EE4602">
      <w:pPr>
        <w:keepNext/>
        <w:ind w:left="2160"/>
        <w:rPr>
          <w:rFonts w:ascii="Arial" w:hAnsi="Arial"/>
          <w:sz w:val="16"/>
          <w:szCs w:val="20"/>
        </w:rPr>
      </w:pPr>
      <w:r>
        <w:rPr>
          <w:rFonts w:ascii="Arial" w:hAnsi="Arial"/>
          <w:sz w:val="16"/>
        </w:rPr>
        <w:t>Countersigned:</w:t>
      </w:r>
    </w:p>
    <w:p w14:paraId="34DA6E1E" w14:textId="77777777" w:rsidR="00EE4602" w:rsidRDefault="00EE4602" w:rsidP="00EE4602">
      <w:pPr>
        <w:keepNext/>
        <w:ind w:left="2160"/>
        <w:rPr>
          <w:rFonts w:ascii="Arial" w:hAnsi="Arial"/>
          <w:sz w:val="16"/>
          <w:szCs w:val="20"/>
        </w:rPr>
      </w:pPr>
    </w:p>
    <w:p w14:paraId="3ABF51A9" w14:textId="77777777" w:rsidR="00EE4602" w:rsidRDefault="00EE4602" w:rsidP="00EE4602">
      <w:pPr>
        <w:keepNext/>
        <w:ind w:left="2160"/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 to which all communication should be sent:</w:t>
      </w:r>
    </w:p>
    <w:p w14:paraId="58AC9549" w14:textId="77777777" w:rsidR="00EE4602" w:rsidRDefault="00EE4602" w:rsidP="00EE4602">
      <w:pPr>
        <w:keepNext/>
        <w:ind w:left="2160"/>
        <w:rPr>
          <w:rFonts w:ascii="Arial" w:hAnsi="Arial"/>
          <w:sz w:val="16"/>
        </w:rPr>
      </w:pPr>
    </w:p>
    <w:p w14:paraId="6FE80A00" w14:textId="77777777" w:rsidR="00EE4602" w:rsidRDefault="00EE4602" w:rsidP="00EE4602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Licensing, Public Protection</w:t>
      </w:r>
    </w:p>
    <w:p w14:paraId="33D4A533" w14:textId="77777777" w:rsidR="00EE4602" w:rsidRDefault="00EE4602" w:rsidP="00EE4602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Tamworth Borough Council, Marmion House, Lichfield Street, Tamworth, B79 7BZ</w:t>
      </w:r>
    </w:p>
    <w:p w14:paraId="7FD27176" w14:textId="77777777" w:rsidR="00EE4602" w:rsidRDefault="00EE4602" w:rsidP="00EE4602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Tel 01827 709445, Email </w:t>
      </w:r>
      <w:hyperlink r:id="rId11" w:history="1">
        <w:r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>
        <w:rPr>
          <w:rFonts w:ascii="Arial" w:hAnsi="Arial"/>
          <w:b/>
          <w:sz w:val="16"/>
        </w:rPr>
        <w:t xml:space="preserve">  or Fax 01827 709434</w:t>
      </w:r>
    </w:p>
    <w:p w14:paraId="4757B733" w14:textId="77777777" w:rsidR="00EE4602" w:rsidRDefault="00EE4602" w:rsidP="00EE4602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0B1BF8C5" w14:textId="77777777" w:rsidR="003F7E2F" w:rsidRDefault="003F7E2F" w:rsidP="003F7E2F">
      <w:pPr>
        <w:ind w:left="2160"/>
        <w:rPr>
          <w:rFonts w:ascii="Arial" w:hAnsi="Arial"/>
        </w:rPr>
      </w:pPr>
    </w:p>
    <w:sectPr w:rsidR="003F7E2F" w:rsidSect="004E30B8">
      <w:headerReference w:type="default" r:id="rId12"/>
      <w:footerReference w:type="even" r:id="rId13"/>
      <w:footerReference w:type="default" r:id="rId14"/>
      <w:pgSz w:w="11906" w:h="16838"/>
      <w:pgMar w:top="921" w:right="566" w:bottom="1440" w:left="1080" w:header="624" w:footer="7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3C4AC" w14:textId="77777777" w:rsidR="004E30B8" w:rsidRDefault="004E30B8">
      <w:r>
        <w:separator/>
      </w:r>
    </w:p>
  </w:endnote>
  <w:endnote w:type="continuationSeparator" w:id="0">
    <w:p w14:paraId="7E36F3F9" w14:textId="77777777" w:rsidR="004E30B8" w:rsidRDefault="004E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BE8A" w14:textId="77777777" w:rsidR="00AA6CEA" w:rsidRDefault="00AA6C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7BD3B707" w14:textId="77777777" w:rsidR="00AA6CEA" w:rsidRDefault="00AA6C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46669" w14:textId="77777777" w:rsidR="00AA6CEA" w:rsidRDefault="00AA6CEA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344E23">
      <w:rPr>
        <w:rFonts w:cs="Arial"/>
        <w:noProof/>
        <w:sz w:val="16"/>
        <w:szCs w:val="16"/>
      </w:rPr>
      <w:t>LN/000000152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903B5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773B9" w14:textId="77777777" w:rsidR="004E30B8" w:rsidRDefault="004E30B8">
      <w:r>
        <w:separator/>
      </w:r>
    </w:p>
  </w:footnote>
  <w:footnote w:type="continuationSeparator" w:id="0">
    <w:p w14:paraId="5026CA49" w14:textId="77777777" w:rsidR="004E30B8" w:rsidRDefault="004E3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AA6CEA" w:rsidRPr="00B62C95" w14:paraId="3463254C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507059C2" w14:textId="77777777" w:rsidR="00AA6CEA" w:rsidRPr="00B62C95" w:rsidRDefault="00AA6CEA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013048BD" w14:textId="4929636C" w:rsidR="00AA6CEA" w:rsidRPr="00B62C95" w:rsidRDefault="00AA6CEA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344E23">
            <w:rPr>
              <w:rFonts w:ascii="Arial" w:hAnsi="Arial" w:cs="Arial"/>
              <w:noProof/>
              <w:sz w:val="28"/>
              <w:szCs w:val="28"/>
            </w:rPr>
            <w:t>PREM/05/0053</w:t>
          </w:r>
        </w:p>
      </w:tc>
    </w:tr>
  </w:tbl>
  <w:p w14:paraId="5A9A95A6" w14:textId="77777777" w:rsidR="00AA6CEA" w:rsidRDefault="00AA6CEA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556506127">
    <w:abstractNumId w:val="8"/>
  </w:num>
  <w:num w:numId="2" w16cid:durableId="1878815163">
    <w:abstractNumId w:val="7"/>
  </w:num>
  <w:num w:numId="3" w16cid:durableId="1664626613">
    <w:abstractNumId w:val="2"/>
  </w:num>
  <w:num w:numId="4" w16cid:durableId="2017078204">
    <w:abstractNumId w:val="0"/>
  </w:num>
  <w:num w:numId="5" w16cid:durableId="1563440397">
    <w:abstractNumId w:val="17"/>
  </w:num>
  <w:num w:numId="6" w16cid:durableId="1872692205">
    <w:abstractNumId w:val="1"/>
  </w:num>
  <w:num w:numId="7" w16cid:durableId="1270508728">
    <w:abstractNumId w:val="9"/>
  </w:num>
  <w:num w:numId="8" w16cid:durableId="1153718188">
    <w:abstractNumId w:val="5"/>
  </w:num>
  <w:num w:numId="9" w16cid:durableId="2021465049">
    <w:abstractNumId w:val="16"/>
  </w:num>
  <w:num w:numId="10" w16cid:durableId="1021316116">
    <w:abstractNumId w:val="3"/>
  </w:num>
  <w:num w:numId="11" w16cid:durableId="1975528201">
    <w:abstractNumId w:val="4"/>
  </w:num>
  <w:num w:numId="12" w16cid:durableId="470056193">
    <w:abstractNumId w:val="6"/>
  </w:num>
  <w:num w:numId="13" w16cid:durableId="703867917">
    <w:abstractNumId w:val="12"/>
  </w:num>
  <w:num w:numId="14" w16cid:durableId="1187213356">
    <w:abstractNumId w:val="13"/>
  </w:num>
  <w:num w:numId="15" w16cid:durableId="600528331">
    <w:abstractNumId w:val="10"/>
  </w:num>
  <w:num w:numId="16" w16cid:durableId="305164455">
    <w:abstractNumId w:val="14"/>
  </w:num>
  <w:num w:numId="17" w16cid:durableId="713505869">
    <w:abstractNumId w:val="15"/>
  </w:num>
  <w:num w:numId="18" w16cid:durableId="1237545951">
    <w:abstractNumId w:val="18"/>
  </w:num>
  <w:num w:numId="19" w16cid:durableId="1063724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07C49"/>
    <w:rsid w:val="00007C4D"/>
    <w:rsid w:val="00031175"/>
    <w:rsid w:val="000477F4"/>
    <w:rsid w:val="00055C5D"/>
    <w:rsid w:val="000564E8"/>
    <w:rsid w:val="0008131E"/>
    <w:rsid w:val="000D0CC3"/>
    <w:rsid w:val="000D6723"/>
    <w:rsid w:val="000E73DE"/>
    <w:rsid w:val="00112198"/>
    <w:rsid w:val="0011489C"/>
    <w:rsid w:val="00132293"/>
    <w:rsid w:val="00175D95"/>
    <w:rsid w:val="0018526B"/>
    <w:rsid w:val="00191AE1"/>
    <w:rsid w:val="001938DC"/>
    <w:rsid w:val="001B0B19"/>
    <w:rsid w:val="001C7EA2"/>
    <w:rsid w:val="001D7EF1"/>
    <w:rsid w:val="001F4E49"/>
    <w:rsid w:val="00203029"/>
    <w:rsid w:val="00226DF6"/>
    <w:rsid w:val="00240A45"/>
    <w:rsid w:val="0024333E"/>
    <w:rsid w:val="0026248A"/>
    <w:rsid w:val="00262673"/>
    <w:rsid w:val="00262E99"/>
    <w:rsid w:val="0028508E"/>
    <w:rsid w:val="00292BE7"/>
    <w:rsid w:val="00296562"/>
    <w:rsid w:val="002B4D31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87127"/>
    <w:rsid w:val="00396639"/>
    <w:rsid w:val="003A4CDE"/>
    <w:rsid w:val="003C78C7"/>
    <w:rsid w:val="003D5A8A"/>
    <w:rsid w:val="003D64CD"/>
    <w:rsid w:val="003F2A70"/>
    <w:rsid w:val="003F7E2F"/>
    <w:rsid w:val="00406044"/>
    <w:rsid w:val="00407A2B"/>
    <w:rsid w:val="004143AF"/>
    <w:rsid w:val="00415F35"/>
    <w:rsid w:val="00432E18"/>
    <w:rsid w:val="0045741C"/>
    <w:rsid w:val="0048726B"/>
    <w:rsid w:val="00490CEF"/>
    <w:rsid w:val="004957C8"/>
    <w:rsid w:val="004C06E8"/>
    <w:rsid w:val="004E0C1A"/>
    <w:rsid w:val="004E30B8"/>
    <w:rsid w:val="00521190"/>
    <w:rsid w:val="00533C7F"/>
    <w:rsid w:val="00535225"/>
    <w:rsid w:val="00540B26"/>
    <w:rsid w:val="00585919"/>
    <w:rsid w:val="005903B5"/>
    <w:rsid w:val="005B13C1"/>
    <w:rsid w:val="005B3EA8"/>
    <w:rsid w:val="0061444C"/>
    <w:rsid w:val="006165E9"/>
    <w:rsid w:val="00616807"/>
    <w:rsid w:val="0061731E"/>
    <w:rsid w:val="00623812"/>
    <w:rsid w:val="00627A0B"/>
    <w:rsid w:val="00630882"/>
    <w:rsid w:val="0064243C"/>
    <w:rsid w:val="006F121E"/>
    <w:rsid w:val="006F1F85"/>
    <w:rsid w:val="006F541B"/>
    <w:rsid w:val="00734FD9"/>
    <w:rsid w:val="007411C7"/>
    <w:rsid w:val="00756C08"/>
    <w:rsid w:val="007578C6"/>
    <w:rsid w:val="00771094"/>
    <w:rsid w:val="007728D8"/>
    <w:rsid w:val="00781AE2"/>
    <w:rsid w:val="00782DE9"/>
    <w:rsid w:val="007A0A67"/>
    <w:rsid w:val="007B2193"/>
    <w:rsid w:val="007D24C3"/>
    <w:rsid w:val="007D417E"/>
    <w:rsid w:val="007E7401"/>
    <w:rsid w:val="00804400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5FB2"/>
    <w:rsid w:val="00916CA7"/>
    <w:rsid w:val="009359AE"/>
    <w:rsid w:val="00951F55"/>
    <w:rsid w:val="009B6DF4"/>
    <w:rsid w:val="009C78D7"/>
    <w:rsid w:val="009D4948"/>
    <w:rsid w:val="009F439C"/>
    <w:rsid w:val="009F57CD"/>
    <w:rsid w:val="009F5E88"/>
    <w:rsid w:val="00A02FAD"/>
    <w:rsid w:val="00A26C73"/>
    <w:rsid w:val="00A42F07"/>
    <w:rsid w:val="00A50BFC"/>
    <w:rsid w:val="00A53658"/>
    <w:rsid w:val="00A81BBD"/>
    <w:rsid w:val="00AA2007"/>
    <w:rsid w:val="00AA2E1E"/>
    <w:rsid w:val="00AA6CEA"/>
    <w:rsid w:val="00AD0994"/>
    <w:rsid w:val="00B248FB"/>
    <w:rsid w:val="00B32E2E"/>
    <w:rsid w:val="00B52160"/>
    <w:rsid w:val="00B534D3"/>
    <w:rsid w:val="00B62C95"/>
    <w:rsid w:val="00B65243"/>
    <w:rsid w:val="00B8115F"/>
    <w:rsid w:val="00B952A9"/>
    <w:rsid w:val="00BA38BD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8404F"/>
    <w:rsid w:val="00CD1D45"/>
    <w:rsid w:val="00CD5D73"/>
    <w:rsid w:val="00CF7F03"/>
    <w:rsid w:val="00D10139"/>
    <w:rsid w:val="00D128CF"/>
    <w:rsid w:val="00D63306"/>
    <w:rsid w:val="00D66FF3"/>
    <w:rsid w:val="00D85FC1"/>
    <w:rsid w:val="00DE652F"/>
    <w:rsid w:val="00DF223E"/>
    <w:rsid w:val="00E2123C"/>
    <w:rsid w:val="00E32CD9"/>
    <w:rsid w:val="00E35AFB"/>
    <w:rsid w:val="00E503B7"/>
    <w:rsid w:val="00E714E8"/>
    <w:rsid w:val="00EC1646"/>
    <w:rsid w:val="00EC4840"/>
    <w:rsid w:val="00EE4602"/>
    <w:rsid w:val="00F0546D"/>
    <w:rsid w:val="00F05978"/>
    <w:rsid w:val="00F4036A"/>
    <w:rsid w:val="00F524CB"/>
    <w:rsid w:val="00F5751D"/>
    <w:rsid w:val="00F65737"/>
    <w:rsid w:val="00F711B6"/>
    <w:rsid w:val="00F75B3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A5A47B"/>
  <w15:docId w15:val="{65811277-3BF2-4E9D-86B9-5C9DFA9D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7E2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character" w:customStyle="1" w:styleId="Heading1Char">
    <w:name w:val="Heading 1 Char"/>
    <w:link w:val="Heading1"/>
    <w:rsid w:val="003F7E2F"/>
    <w:rPr>
      <w:rFonts w:ascii="Bliss" w:eastAsia="Arial Unicode MS" w:hAnsi="Bliss" w:cs="Arial Unicode MS"/>
      <w:b/>
      <w:bCs/>
      <w:sz w:val="24"/>
      <w:szCs w:val="24"/>
      <w:lang w:eastAsia="en-US"/>
    </w:rPr>
  </w:style>
  <w:style w:type="character" w:customStyle="1" w:styleId="Heading9Char">
    <w:name w:val="Heading 9 Char"/>
    <w:link w:val="Heading9"/>
    <w:rsid w:val="003F7E2F"/>
    <w:rPr>
      <w:rFonts w:ascii="Bliss" w:hAnsi="Bliss"/>
      <w:b/>
      <w:bCs/>
      <w:szCs w:val="24"/>
      <w:lang w:eastAsia="en-US"/>
    </w:rPr>
  </w:style>
  <w:style w:type="character" w:customStyle="1" w:styleId="FooterChar">
    <w:name w:val="Footer Char"/>
    <w:link w:val="Footer"/>
    <w:uiPriority w:val="99"/>
    <w:rsid w:val="003F7E2F"/>
    <w:rPr>
      <w:rFonts w:ascii="Arial" w:hAnsi="Arial"/>
      <w:sz w:val="22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26C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6C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ublicprotction@tamworth.gov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1.jpg@01D54879.2332012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2837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Freer-Gallagher, Dolcee</cp:lastModifiedBy>
  <cp:revision>2</cp:revision>
  <cp:lastPrinted>2017-09-06T07:13:00Z</cp:lastPrinted>
  <dcterms:created xsi:type="dcterms:W3CDTF">2024-03-26T10:47:00Z</dcterms:created>
  <dcterms:modified xsi:type="dcterms:W3CDTF">2024-03-26T10:47:00Z</dcterms:modified>
</cp:coreProperties>
</file>