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F7E5" w14:textId="77777777" w:rsidR="00273369" w:rsidRDefault="00273369">
      <w:pPr>
        <w:pStyle w:val="BodyText"/>
        <w:rPr>
          <w:rFonts w:ascii="Times New Roman"/>
          <w:sz w:val="8"/>
        </w:rPr>
      </w:pPr>
    </w:p>
    <w:p w14:paraId="4606032D" w14:textId="77777777" w:rsidR="00273369" w:rsidRDefault="00273369">
      <w:pPr>
        <w:pStyle w:val="BodyText"/>
        <w:rPr>
          <w:sz w:val="8"/>
        </w:rPr>
      </w:pPr>
    </w:p>
    <w:p w14:paraId="6FB4BF5E" w14:textId="77777777" w:rsidR="00273369" w:rsidRDefault="000A4BCA">
      <w:pPr>
        <w:ind w:left="7692"/>
        <w:rPr>
          <w:sz w:val="20"/>
        </w:rPr>
      </w:pPr>
      <w:r>
        <w:rPr>
          <w:noProof/>
          <w:sz w:val="20"/>
        </w:rPr>
        <w:drawing>
          <wp:inline distT="0" distB="0" distL="0" distR="0" wp14:anchorId="3E6A3F92" wp14:editId="0D159CFB">
            <wp:extent cx="1709943" cy="581596"/>
            <wp:effectExtent l="0" t="0" r="0" b="0"/>
            <wp:docPr id="23" name="Image 23" descr="TBC Logo_2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TBC Logo_20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943" cy="58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E7A2E" w14:textId="77777777" w:rsidR="00273369" w:rsidRDefault="000A4BCA">
      <w:pPr>
        <w:spacing w:before="278"/>
        <w:ind w:right="375"/>
        <w:jc w:val="center"/>
        <w:rPr>
          <w:b/>
          <w:sz w:val="36"/>
        </w:rPr>
      </w:pPr>
      <w:r>
        <w:rPr>
          <w:b/>
          <w:sz w:val="36"/>
        </w:rPr>
        <w:t>LICENSING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ACT</w:t>
      </w:r>
      <w:r>
        <w:rPr>
          <w:b/>
          <w:spacing w:val="-11"/>
          <w:sz w:val="36"/>
        </w:rPr>
        <w:t xml:space="preserve"> </w:t>
      </w:r>
      <w:r>
        <w:rPr>
          <w:b/>
          <w:spacing w:val="-4"/>
          <w:sz w:val="36"/>
        </w:rPr>
        <w:t>2003</w:t>
      </w:r>
    </w:p>
    <w:p w14:paraId="2041E219" w14:textId="77777777" w:rsidR="00273369" w:rsidRDefault="000A4BCA">
      <w:pPr>
        <w:pStyle w:val="Heading1"/>
      </w:pPr>
      <w:r>
        <w:t>Premises</w:t>
      </w:r>
      <w:r>
        <w:rPr>
          <w:spacing w:val="-8"/>
        </w:rPr>
        <w:t xml:space="preserve"> </w:t>
      </w:r>
      <w:proofErr w:type="spellStart"/>
      <w:r>
        <w:t>Licence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Summary</w:t>
      </w:r>
    </w:p>
    <w:p w14:paraId="1A8B9314" w14:textId="77777777" w:rsidR="00273369" w:rsidRDefault="000A4BCA">
      <w:pPr>
        <w:pStyle w:val="Heading2"/>
      </w:pPr>
      <w:r>
        <w:t>Tamworth</w:t>
      </w:r>
      <w:r>
        <w:rPr>
          <w:spacing w:val="-11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rPr>
          <w:spacing w:val="-2"/>
        </w:rPr>
        <w:t>Station</w:t>
      </w:r>
    </w:p>
    <w:p w14:paraId="7796305E" w14:textId="77777777" w:rsidR="00273369" w:rsidRDefault="000A4BCA">
      <w:pPr>
        <w:tabs>
          <w:tab w:val="left" w:pos="571"/>
          <w:tab w:val="left" w:pos="10506"/>
        </w:tabs>
        <w:spacing w:before="279"/>
        <w:ind w:right="366"/>
        <w:jc w:val="center"/>
        <w:rPr>
          <w:b/>
          <w:sz w:val="28"/>
        </w:rPr>
      </w:pPr>
      <w:r>
        <w:rPr>
          <w:b/>
          <w:color w:val="000000"/>
          <w:sz w:val="28"/>
          <w:shd w:val="clear" w:color="auto" w:fill="C0C0C0"/>
        </w:rPr>
        <w:tab/>
        <w:t>Part</w:t>
      </w:r>
      <w:r>
        <w:rPr>
          <w:b/>
          <w:color w:val="000000"/>
          <w:spacing w:val="-9"/>
          <w:sz w:val="28"/>
          <w:shd w:val="clear" w:color="auto" w:fill="C0C0C0"/>
        </w:rPr>
        <w:t xml:space="preserve"> </w:t>
      </w:r>
      <w:r>
        <w:rPr>
          <w:b/>
          <w:color w:val="000000"/>
          <w:sz w:val="28"/>
          <w:shd w:val="clear" w:color="auto" w:fill="C0C0C0"/>
        </w:rPr>
        <w:t>One</w:t>
      </w:r>
      <w:r>
        <w:rPr>
          <w:b/>
          <w:color w:val="000000"/>
          <w:spacing w:val="-3"/>
          <w:sz w:val="28"/>
          <w:shd w:val="clear" w:color="auto" w:fill="C0C0C0"/>
        </w:rPr>
        <w:t xml:space="preserve"> </w:t>
      </w:r>
      <w:r>
        <w:rPr>
          <w:b/>
          <w:color w:val="000000"/>
          <w:sz w:val="28"/>
          <w:shd w:val="clear" w:color="auto" w:fill="C0C0C0"/>
        </w:rPr>
        <w:t>–</w:t>
      </w:r>
      <w:r>
        <w:rPr>
          <w:b/>
          <w:color w:val="000000"/>
          <w:spacing w:val="-9"/>
          <w:sz w:val="28"/>
          <w:shd w:val="clear" w:color="auto" w:fill="C0C0C0"/>
        </w:rPr>
        <w:t xml:space="preserve"> </w:t>
      </w:r>
      <w:r>
        <w:rPr>
          <w:b/>
          <w:color w:val="000000"/>
          <w:sz w:val="28"/>
          <w:shd w:val="clear" w:color="auto" w:fill="C0C0C0"/>
        </w:rPr>
        <w:t>Premises</w:t>
      </w:r>
      <w:r>
        <w:rPr>
          <w:b/>
          <w:color w:val="000000"/>
          <w:spacing w:val="-3"/>
          <w:sz w:val="28"/>
          <w:shd w:val="clear" w:color="auto" w:fill="C0C0C0"/>
        </w:rPr>
        <w:t xml:space="preserve"> </w:t>
      </w:r>
      <w:r>
        <w:rPr>
          <w:b/>
          <w:color w:val="000000"/>
          <w:spacing w:val="-2"/>
          <w:sz w:val="28"/>
          <w:shd w:val="clear" w:color="auto" w:fill="C0C0C0"/>
        </w:rPr>
        <w:t>Details</w:t>
      </w:r>
      <w:r>
        <w:rPr>
          <w:b/>
          <w:color w:val="000000"/>
          <w:sz w:val="28"/>
          <w:shd w:val="clear" w:color="auto" w:fill="C0C0C0"/>
        </w:rPr>
        <w:tab/>
      </w:r>
    </w:p>
    <w:p w14:paraId="57CA78A3" w14:textId="77777777" w:rsidR="00273369" w:rsidRDefault="00273369">
      <w:pPr>
        <w:pStyle w:val="BodyText"/>
        <w:spacing w:before="51" w:after="1"/>
        <w:rPr>
          <w:b/>
          <w:sz w:val="20"/>
        </w:rPr>
      </w:pPr>
    </w:p>
    <w:tbl>
      <w:tblPr>
        <w:tblW w:w="0" w:type="auto"/>
        <w:tblInd w:w="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5"/>
        <w:gridCol w:w="4139"/>
      </w:tblGrid>
      <w:tr w:rsidR="00273369" w14:paraId="74003FB8" w14:textId="77777777">
        <w:trPr>
          <w:trHeight w:val="1204"/>
        </w:trPr>
        <w:tc>
          <w:tcPr>
            <w:tcW w:w="10444" w:type="dxa"/>
            <w:gridSpan w:val="2"/>
            <w:tcBorders>
              <w:bottom w:val="single" w:sz="4" w:space="0" w:color="000000"/>
            </w:tcBorders>
          </w:tcPr>
          <w:p w14:paraId="0D82F40A" w14:textId="77777777" w:rsidR="00273369" w:rsidRDefault="000A4BCA">
            <w:pPr>
              <w:pStyle w:val="TableParagraph"/>
              <w:spacing w:before="104"/>
              <w:ind w:left="109"/>
              <w:rPr>
                <w:sz w:val="18"/>
              </w:rPr>
            </w:pPr>
            <w:r>
              <w:rPr>
                <w:sz w:val="18"/>
              </w:rPr>
              <w:t>Postal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premises,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ordnance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survey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description</w:t>
            </w:r>
          </w:p>
          <w:p w14:paraId="73D8C98B" w14:textId="77777777" w:rsidR="00273369" w:rsidRDefault="00273369">
            <w:pPr>
              <w:pStyle w:val="TableParagraph"/>
              <w:spacing w:before="67"/>
              <w:rPr>
                <w:b/>
                <w:sz w:val="18"/>
              </w:rPr>
            </w:pPr>
          </w:p>
          <w:p w14:paraId="5EB8D640" w14:textId="77777777" w:rsidR="00273369" w:rsidRDefault="000A4BCA">
            <w:pPr>
              <w:pStyle w:val="TableParagraph"/>
              <w:ind w:left="1055"/>
              <w:rPr>
                <w:b/>
              </w:rPr>
            </w:pPr>
            <w:r>
              <w:rPr>
                <w:b/>
              </w:rPr>
              <w:t>Tamworth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Station,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78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Glascote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Road,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Tamworth,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Staffordshire,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B77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2AF</w:t>
            </w:r>
          </w:p>
        </w:tc>
      </w:tr>
      <w:tr w:rsidR="00273369" w14:paraId="7F1AAC0F" w14:textId="77777777">
        <w:trPr>
          <w:trHeight w:val="537"/>
        </w:trPr>
        <w:tc>
          <w:tcPr>
            <w:tcW w:w="6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7A51" w14:textId="77777777" w:rsidR="00273369" w:rsidRDefault="000A4BCA">
            <w:pPr>
              <w:pStyle w:val="TableParagraph"/>
              <w:tabs>
                <w:tab w:val="left" w:pos="1761"/>
              </w:tabs>
              <w:spacing w:before="134"/>
              <w:ind w:left="109"/>
              <w:rPr>
                <w:b/>
              </w:rPr>
            </w:pPr>
            <w:r>
              <w:rPr>
                <w:sz w:val="18"/>
              </w:rPr>
              <w:t>Post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Town</w:t>
            </w:r>
            <w:r>
              <w:rPr>
                <w:sz w:val="18"/>
              </w:rPr>
              <w:tab/>
            </w:r>
            <w:r>
              <w:rPr>
                <w:b/>
                <w:spacing w:val="-2"/>
              </w:rPr>
              <w:t>Tamworth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654A9" w14:textId="77777777" w:rsidR="00273369" w:rsidRDefault="000A4BCA">
            <w:pPr>
              <w:pStyle w:val="TableParagraph"/>
              <w:tabs>
                <w:tab w:val="left" w:pos="1161"/>
              </w:tabs>
              <w:spacing w:before="134"/>
              <w:ind w:left="114"/>
              <w:rPr>
                <w:b/>
              </w:rPr>
            </w:pPr>
            <w:r>
              <w:rPr>
                <w:sz w:val="18"/>
              </w:rPr>
              <w:t>Post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Code</w:t>
            </w:r>
            <w:r>
              <w:rPr>
                <w:sz w:val="18"/>
              </w:rPr>
              <w:tab/>
            </w:r>
            <w:r>
              <w:rPr>
                <w:b/>
              </w:rPr>
              <w:t>B77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2AF</w:t>
            </w:r>
          </w:p>
        </w:tc>
      </w:tr>
      <w:tr w:rsidR="00273369" w14:paraId="056C769B" w14:textId="77777777">
        <w:trPr>
          <w:trHeight w:val="512"/>
        </w:trPr>
        <w:tc>
          <w:tcPr>
            <w:tcW w:w="10444" w:type="dxa"/>
            <w:gridSpan w:val="2"/>
            <w:tcBorders>
              <w:top w:val="single" w:sz="4" w:space="0" w:color="000000"/>
            </w:tcBorders>
          </w:tcPr>
          <w:p w14:paraId="3D47C565" w14:textId="77777777" w:rsidR="00273369" w:rsidRDefault="000A4BCA">
            <w:pPr>
              <w:pStyle w:val="TableParagraph"/>
              <w:spacing w:before="19"/>
              <w:ind w:left="109"/>
              <w:rPr>
                <w:b/>
              </w:rPr>
            </w:pPr>
            <w:r>
              <w:rPr>
                <w:sz w:val="18"/>
              </w:rPr>
              <w:t>Telephone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known</w:t>
            </w:r>
          </w:p>
        </w:tc>
      </w:tr>
    </w:tbl>
    <w:p w14:paraId="2D0ED3A7" w14:textId="77777777" w:rsidR="00273369" w:rsidRDefault="000A4BCA">
      <w:pPr>
        <w:pStyle w:val="BodyText"/>
        <w:spacing w:before="11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13413F7" wp14:editId="15EEA8D9">
                <wp:simplePos x="0" y="0"/>
                <wp:positionH relativeFrom="page">
                  <wp:posOffset>643432</wp:posOffset>
                </wp:positionH>
                <wp:positionV relativeFrom="paragraph">
                  <wp:posOffset>149605</wp:posOffset>
                </wp:positionV>
                <wp:extent cx="6631940" cy="63436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1940" cy="6343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FBE41E" w14:textId="77777777" w:rsidR="00273369" w:rsidRDefault="000A4BCA">
                            <w:pPr>
                              <w:pStyle w:val="BodyText"/>
                              <w:spacing w:line="202" w:lineRule="exact"/>
                              <w:ind w:left="105"/>
                            </w:pPr>
                            <w:r>
                              <w:t>Where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licence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limited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dates</w:t>
                            </w:r>
                          </w:p>
                          <w:p w14:paraId="4A6B1356" w14:textId="77777777" w:rsidR="00273369" w:rsidRDefault="00273369">
                            <w:pPr>
                              <w:pStyle w:val="BodyText"/>
                              <w:spacing w:before="42"/>
                            </w:pPr>
                          </w:p>
                          <w:p w14:paraId="08D1AC2D" w14:textId="77777777" w:rsidR="00273369" w:rsidRDefault="000A4BCA">
                            <w:pPr>
                              <w:spacing w:before="1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licence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limited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3413F7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margin-left:50.65pt;margin-top:11.8pt;width:522.2pt;height:49.9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" filled="f" strokeweight=".16931mm">
                <v:path arrowok="t"/>
                <v:textbox inset="0,0,0,0">
                  <w:txbxContent>
                    <w:p w14:paraId="30FBE41E" w14:textId="77777777" w:rsidR="00273369" w:rsidRDefault="000A4BCA">
                      <w:pPr>
                        <w:pStyle w:val="BodyText"/>
                        <w:spacing w:line="202" w:lineRule="exact"/>
                        <w:ind w:left="105"/>
                      </w:pPr>
                      <w:r>
                        <w:t>Where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licence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limited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dates</w:t>
                      </w:r>
                    </w:p>
                    <w:p w14:paraId="4A6B1356" w14:textId="77777777" w:rsidR="00273369" w:rsidRDefault="00273369">
                      <w:pPr>
                        <w:pStyle w:val="BodyText"/>
                        <w:spacing w:before="42"/>
                      </w:pPr>
                    </w:p>
                    <w:p w14:paraId="08D1AC2D" w14:textId="77777777" w:rsidR="00273369" w:rsidRDefault="000A4BCA">
                      <w:pPr>
                        <w:spacing w:before="1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This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licence</w:t>
                      </w:r>
                      <w:proofErr w:type="spellEnd"/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not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  <w:spacing w:val="-2"/>
                        </w:rPr>
                        <w:t xml:space="preserve"> limited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FD0568F" wp14:editId="7695A1F5">
                <wp:simplePos x="0" y="0"/>
                <wp:positionH relativeFrom="page">
                  <wp:posOffset>643432</wp:posOffset>
                </wp:positionH>
                <wp:positionV relativeFrom="paragraph">
                  <wp:posOffset>951483</wp:posOffset>
                </wp:positionV>
                <wp:extent cx="6555740" cy="92710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5740" cy="9271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F18E8D" w14:textId="77777777" w:rsidR="00273369" w:rsidRDefault="000A4BCA">
                            <w:pPr>
                              <w:pStyle w:val="BodyText"/>
                              <w:spacing w:line="201" w:lineRule="exact"/>
                              <w:ind w:left="105"/>
                            </w:pPr>
                            <w:r>
                              <w:t>Licensable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authorised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licence</w:t>
                            </w:r>
                            <w:proofErr w:type="spellEnd"/>
                          </w:p>
                          <w:p w14:paraId="67F6ADFB" w14:textId="77777777" w:rsidR="00273369" w:rsidRDefault="00273369">
                            <w:pPr>
                              <w:pStyle w:val="BodyText"/>
                              <w:spacing w:before="66"/>
                            </w:pPr>
                          </w:p>
                          <w:p w14:paraId="7D7D7290" w14:textId="77777777" w:rsidR="00273369" w:rsidRDefault="000A4BCA">
                            <w:pPr>
                              <w:spacing w:before="1"/>
                              <w:ind w:left="105" w:right="73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Late Night Refreshment Supply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Alcohol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(Off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Sales) Opening hours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0568F" id="Textbox 25" o:spid="_x0000_s1027" type="#_x0000_t202" style="position:absolute;margin-left:50.65pt;margin-top:74.9pt;width:516.2pt;height:73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" filled="f" strokeweight=".16931mm">
                <v:path arrowok="t"/>
                <v:textbox inset="0,0,0,0">
                  <w:txbxContent>
                    <w:p w14:paraId="62F18E8D" w14:textId="77777777" w:rsidR="00273369" w:rsidRDefault="000A4BCA">
                      <w:pPr>
                        <w:pStyle w:val="BodyText"/>
                        <w:spacing w:line="201" w:lineRule="exact"/>
                        <w:ind w:left="105"/>
                      </w:pPr>
                      <w:r>
                        <w:t>Licensable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activities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authorised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licence</w:t>
                      </w:r>
                      <w:proofErr w:type="spellEnd"/>
                    </w:p>
                    <w:p w14:paraId="67F6ADFB" w14:textId="77777777" w:rsidR="00273369" w:rsidRDefault="00273369">
                      <w:pPr>
                        <w:pStyle w:val="BodyText"/>
                        <w:spacing w:before="66"/>
                      </w:pPr>
                    </w:p>
                    <w:p w14:paraId="7D7D7290" w14:textId="77777777" w:rsidR="00273369" w:rsidRDefault="000A4BCA">
                      <w:pPr>
                        <w:spacing w:before="1"/>
                        <w:ind w:left="105" w:right="73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Late Night Refreshment Supply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Alcohol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(Off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Sales) Opening hours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DA821D" w14:textId="77777777" w:rsidR="00273369" w:rsidRDefault="00273369">
      <w:pPr>
        <w:pStyle w:val="BodyText"/>
        <w:spacing w:before="5"/>
        <w:rPr>
          <w:b/>
          <w:sz w:val="20"/>
        </w:rPr>
      </w:pPr>
    </w:p>
    <w:p w14:paraId="55BE6135" w14:textId="77777777" w:rsidR="00273369" w:rsidRDefault="00273369">
      <w:pPr>
        <w:pStyle w:val="BodyText"/>
        <w:rPr>
          <w:b/>
          <w:sz w:val="20"/>
        </w:rPr>
      </w:pPr>
    </w:p>
    <w:p w14:paraId="03A423D2" w14:textId="77777777" w:rsidR="00273369" w:rsidRDefault="00273369">
      <w:pPr>
        <w:pStyle w:val="BodyText"/>
        <w:spacing w:before="96" w:after="1"/>
        <w:rPr>
          <w:b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2"/>
        <w:gridCol w:w="2881"/>
        <w:gridCol w:w="2881"/>
      </w:tblGrid>
      <w:tr w:rsidR="00273369" w14:paraId="7BF7D8D1" w14:textId="77777777">
        <w:trPr>
          <w:trHeight w:val="667"/>
        </w:trPr>
        <w:tc>
          <w:tcPr>
            <w:tcW w:w="10444" w:type="dxa"/>
            <w:gridSpan w:val="3"/>
          </w:tcPr>
          <w:p w14:paraId="4AFEE28A" w14:textId="77777777" w:rsidR="00273369" w:rsidRDefault="000A4BCA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licence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authorises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carrying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licensable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activities</w:t>
            </w:r>
          </w:p>
          <w:p w14:paraId="2F45AB44" w14:textId="77777777" w:rsidR="00273369" w:rsidRDefault="00273369">
            <w:pPr>
              <w:pStyle w:val="TableParagraph"/>
              <w:spacing w:before="23"/>
              <w:rPr>
                <w:b/>
                <w:sz w:val="18"/>
              </w:rPr>
            </w:pPr>
          </w:p>
          <w:p w14:paraId="1EC80F18" w14:textId="77777777" w:rsidR="00273369" w:rsidRDefault="000A4BCA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Night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Refreshment</w:t>
            </w:r>
          </w:p>
        </w:tc>
      </w:tr>
      <w:tr w:rsidR="00273369" w14:paraId="0DA71C97" w14:textId="77777777">
        <w:trPr>
          <w:trHeight w:val="326"/>
        </w:trPr>
        <w:tc>
          <w:tcPr>
            <w:tcW w:w="4682" w:type="dxa"/>
          </w:tcPr>
          <w:p w14:paraId="6E45C69B" w14:textId="77777777" w:rsidR="00273369" w:rsidRDefault="000A4BCA">
            <w:pPr>
              <w:pStyle w:val="TableParagraph"/>
              <w:spacing w:before="47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Indoors</w:t>
            </w:r>
          </w:p>
        </w:tc>
        <w:tc>
          <w:tcPr>
            <w:tcW w:w="2881" w:type="dxa"/>
          </w:tcPr>
          <w:p w14:paraId="05E10BBE" w14:textId="77777777" w:rsidR="00273369" w:rsidRDefault="002733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1" w:type="dxa"/>
          </w:tcPr>
          <w:p w14:paraId="258C2D00" w14:textId="77777777" w:rsidR="00273369" w:rsidRDefault="002733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369" w14:paraId="490F74A2" w14:textId="77777777">
        <w:trPr>
          <w:trHeight w:val="230"/>
        </w:trPr>
        <w:tc>
          <w:tcPr>
            <w:tcW w:w="4682" w:type="dxa"/>
          </w:tcPr>
          <w:p w14:paraId="5F007A2F" w14:textId="77777777" w:rsidR="00273369" w:rsidRDefault="0027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05C5928" w14:textId="77777777" w:rsidR="00273369" w:rsidRDefault="000A4BCA">
            <w:pPr>
              <w:pStyle w:val="TableParagraph"/>
              <w:spacing w:line="210" w:lineRule="exact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From</w:t>
            </w:r>
          </w:p>
        </w:tc>
        <w:tc>
          <w:tcPr>
            <w:tcW w:w="2881" w:type="dxa"/>
          </w:tcPr>
          <w:p w14:paraId="61D52593" w14:textId="77777777" w:rsidR="00273369" w:rsidRDefault="000A4BCA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To</w:t>
            </w:r>
          </w:p>
        </w:tc>
      </w:tr>
      <w:tr w:rsidR="00273369" w14:paraId="090F8BB0" w14:textId="77777777">
        <w:trPr>
          <w:trHeight w:val="230"/>
        </w:trPr>
        <w:tc>
          <w:tcPr>
            <w:tcW w:w="4682" w:type="dxa"/>
          </w:tcPr>
          <w:p w14:paraId="70FA4AD5" w14:textId="77777777" w:rsidR="00273369" w:rsidRDefault="000A4BCA">
            <w:pPr>
              <w:pStyle w:val="TableParagraph"/>
              <w:spacing w:line="210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Sunday</w:t>
            </w:r>
          </w:p>
        </w:tc>
        <w:tc>
          <w:tcPr>
            <w:tcW w:w="2881" w:type="dxa"/>
          </w:tcPr>
          <w:p w14:paraId="4D15C15E" w14:textId="77777777" w:rsidR="00273369" w:rsidRDefault="000A4BCA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  <w:tc>
          <w:tcPr>
            <w:tcW w:w="2881" w:type="dxa"/>
          </w:tcPr>
          <w:p w14:paraId="56A813E1" w14:textId="77777777" w:rsidR="00273369" w:rsidRDefault="000A4BC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05:00</w:t>
            </w:r>
          </w:p>
        </w:tc>
      </w:tr>
      <w:tr w:rsidR="00273369" w14:paraId="162FD29F" w14:textId="77777777">
        <w:trPr>
          <w:trHeight w:val="230"/>
        </w:trPr>
        <w:tc>
          <w:tcPr>
            <w:tcW w:w="4682" w:type="dxa"/>
          </w:tcPr>
          <w:p w14:paraId="346E9676" w14:textId="77777777" w:rsidR="00273369" w:rsidRDefault="000A4BCA">
            <w:pPr>
              <w:pStyle w:val="TableParagraph"/>
              <w:spacing w:line="210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2881" w:type="dxa"/>
          </w:tcPr>
          <w:p w14:paraId="118EF733" w14:textId="77777777" w:rsidR="00273369" w:rsidRDefault="000A4BCA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  <w:tc>
          <w:tcPr>
            <w:tcW w:w="2881" w:type="dxa"/>
          </w:tcPr>
          <w:p w14:paraId="34AE1A32" w14:textId="77777777" w:rsidR="00273369" w:rsidRDefault="000A4BC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05:00</w:t>
            </w:r>
          </w:p>
        </w:tc>
      </w:tr>
      <w:tr w:rsidR="00273369" w14:paraId="4A7F5FF3" w14:textId="77777777">
        <w:trPr>
          <w:trHeight w:val="230"/>
        </w:trPr>
        <w:tc>
          <w:tcPr>
            <w:tcW w:w="4682" w:type="dxa"/>
          </w:tcPr>
          <w:p w14:paraId="43AFEB2A" w14:textId="77777777" w:rsidR="00273369" w:rsidRDefault="000A4BCA">
            <w:pPr>
              <w:pStyle w:val="TableParagraph"/>
              <w:spacing w:line="210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2881" w:type="dxa"/>
          </w:tcPr>
          <w:p w14:paraId="4EDD7616" w14:textId="77777777" w:rsidR="00273369" w:rsidRDefault="000A4BCA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  <w:tc>
          <w:tcPr>
            <w:tcW w:w="2881" w:type="dxa"/>
          </w:tcPr>
          <w:p w14:paraId="2107FCF1" w14:textId="77777777" w:rsidR="00273369" w:rsidRDefault="000A4BC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05:00</w:t>
            </w:r>
          </w:p>
        </w:tc>
      </w:tr>
      <w:tr w:rsidR="00273369" w14:paraId="7F9DE1CD" w14:textId="77777777">
        <w:trPr>
          <w:trHeight w:val="230"/>
        </w:trPr>
        <w:tc>
          <w:tcPr>
            <w:tcW w:w="4682" w:type="dxa"/>
          </w:tcPr>
          <w:p w14:paraId="1390C22D" w14:textId="77777777" w:rsidR="00273369" w:rsidRDefault="000A4BCA">
            <w:pPr>
              <w:pStyle w:val="TableParagraph"/>
              <w:spacing w:line="210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2881" w:type="dxa"/>
          </w:tcPr>
          <w:p w14:paraId="3375E41B" w14:textId="77777777" w:rsidR="00273369" w:rsidRDefault="000A4BCA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  <w:tc>
          <w:tcPr>
            <w:tcW w:w="2881" w:type="dxa"/>
          </w:tcPr>
          <w:p w14:paraId="4CBCBCA5" w14:textId="77777777" w:rsidR="00273369" w:rsidRDefault="000A4BC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05:00</w:t>
            </w:r>
          </w:p>
        </w:tc>
      </w:tr>
      <w:tr w:rsidR="00273369" w14:paraId="137E99D6" w14:textId="77777777">
        <w:trPr>
          <w:trHeight w:val="230"/>
        </w:trPr>
        <w:tc>
          <w:tcPr>
            <w:tcW w:w="4682" w:type="dxa"/>
          </w:tcPr>
          <w:p w14:paraId="66EC69D6" w14:textId="77777777" w:rsidR="00273369" w:rsidRDefault="000A4BCA">
            <w:pPr>
              <w:pStyle w:val="TableParagraph"/>
              <w:spacing w:line="210" w:lineRule="exact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2881" w:type="dxa"/>
          </w:tcPr>
          <w:p w14:paraId="16A51408" w14:textId="77777777" w:rsidR="00273369" w:rsidRDefault="000A4BCA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  <w:tc>
          <w:tcPr>
            <w:tcW w:w="2881" w:type="dxa"/>
          </w:tcPr>
          <w:p w14:paraId="55FE2FDA" w14:textId="77777777" w:rsidR="00273369" w:rsidRDefault="000A4BC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05:00</w:t>
            </w:r>
          </w:p>
        </w:tc>
      </w:tr>
      <w:tr w:rsidR="00273369" w14:paraId="76911DC5" w14:textId="77777777">
        <w:trPr>
          <w:trHeight w:val="230"/>
        </w:trPr>
        <w:tc>
          <w:tcPr>
            <w:tcW w:w="4682" w:type="dxa"/>
          </w:tcPr>
          <w:p w14:paraId="7AE05FD6" w14:textId="77777777" w:rsidR="00273369" w:rsidRDefault="000A4BCA">
            <w:pPr>
              <w:pStyle w:val="TableParagraph"/>
              <w:spacing w:line="210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  <w:tc>
          <w:tcPr>
            <w:tcW w:w="2881" w:type="dxa"/>
          </w:tcPr>
          <w:p w14:paraId="0CC97E52" w14:textId="77777777" w:rsidR="00273369" w:rsidRDefault="000A4BCA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  <w:tc>
          <w:tcPr>
            <w:tcW w:w="2881" w:type="dxa"/>
          </w:tcPr>
          <w:p w14:paraId="28FFC0B8" w14:textId="77777777" w:rsidR="00273369" w:rsidRDefault="000A4BC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05:00</w:t>
            </w:r>
          </w:p>
        </w:tc>
      </w:tr>
      <w:tr w:rsidR="00273369" w14:paraId="72733207" w14:textId="77777777">
        <w:trPr>
          <w:trHeight w:val="230"/>
        </w:trPr>
        <w:tc>
          <w:tcPr>
            <w:tcW w:w="4682" w:type="dxa"/>
          </w:tcPr>
          <w:p w14:paraId="383000FC" w14:textId="77777777" w:rsidR="00273369" w:rsidRDefault="000A4BCA">
            <w:pPr>
              <w:pStyle w:val="TableParagraph"/>
              <w:spacing w:line="210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Saturday</w:t>
            </w:r>
          </w:p>
        </w:tc>
        <w:tc>
          <w:tcPr>
            <w:tcW w:w="2881" w:type="dxa"/>
          </w:tcPr>
          <w:p w14:paraId="24A2851C" w14:textId="77777777" w:rsidR="00273369" w:rsidRDefault="000A4BCA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  <w:tc>
          <w:tcPr>
            <w:tcW w:w="2881" w:type="dxa"/>
          </w:tcPr>
          <w:p w14:paraId="09D95A8B" w14:textId="77777777" w:rsidR="00273369" w:rsidRDefault="000A4BC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05:00</w:t>
            </w:r>
          </w:p>
        </w:tc>
      </w:tr>
    </w:tbl>
    <w:p w14:paraId="485324D6" w14:textId="77777777" w:rsidR="00273369" w:rsidRDefault="00273369">
      <w:pPr>
        <w:pStyle w:val="TableParagraph"/>
        <w:spacing w:line="210" w:lineRule="exact"/>
        <w:rPr>
          <w:sz w:val="20"/>
        </w:rPr>
        <w:sectPr w:rsidR="00273369">
          <w:headerReference w:type="default" r:id="rId7"/>
          <w:footerReference w:type="default" r:id="rId8"/>
          <w:pgSz w:w="11910" w:h="16840"/>
          <w:pgMar w:top="1140" w:right="141" w:bottom="1020" w:left="850" w:header="624" w:footer="821" w:gutter="0"/>
          <w:pgNumType w:start="1"/>
          <w:cols w:space="720"/>
        </w:sectPr>
      </w:pPr>
    </w:p>
    <w:p w14:paraId="38B90DF8" w14:textId="77777777" w:rsidR="00273369" w:rsidRDefault="00273369">
      <w:pPr>
        <w:pStyle w:val="BodyText"/>
        <w:spacing w:before="1"/>
        <w:rPr>
          <w:b/>
          <w:sz w:val="8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2"/>
        <w:gridCol w:w="2881"/>
        <w:gridCol w:w="2881"/>
      </w:tblGrid>
      <w:tr w:rsidR="00273369" w14:paraId="0BF37131" w14:textId="77777777">
        <w:trPr>
          <w:trHeight w:val="897"/>
        </w:trPr>
        <w:tc>
          <w:tcPr>
            <w:tcW w:w="10444" w:type="dxa"/>
            <w:gridSpan w:val="3"/>
          </w:tcPr>
          <w:p w14:paraId="2E59AFF9" w14:textId="77777777" w:rsidR="00273369" w:rsidRDefault="000A4BCA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licence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authorises</w:t>
            </w:r>
            <w:proofErr w:type="spellEnd"/>
            <w:r>
              <w:rPr>
                <w:sz w:val="18"/>
              </w:rPr>
              <w:t xml:space="preserve"> 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carrying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licensable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activities</w:t>
            </w:r>
          </w:p>
          <w:p w14:paraId="41C0A4DF" w14:textId="77777777" w:rsidR="00273369" w:rsidRDefault="00273369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681C872" w14:textId="77777777" w:rsidR="00273369" w:rsidRDefault="000A4BCA">
            <w:pPr>
              <w:pStyle w:val="TableParagraph"/>
              <w:spacing w:line="230" w:lineRule="atLeast"/>
              <w:ind w:left="110" w:right="6814"/>
              <w:rPr>
                <w:b/>
                <w:sz w:val="20"/>
              </w:rPr>
            </w:pPr>
            <w:r>
              <w:rPr>
                <w:b/>
                <w:sz w:val="20"/>
              </w:rPr>
              <w:t>Supply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Alcohol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(Off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Sales) Opening Hours</w:t>
            </w:r>
          </w:p>
        </w:tc>
      </w:tr>
      <w:tr w:rsidR="00273369" w14:paraId="5D829250" w14:textId="77777777">
        <w:trPr>
          <w:trHeight w:val="230"/>
        </w:trPr>
        <w:tc>
          <w:tcPr>
            <w:tcW w:w="4682" w:type="dxa"/>
          </w:tcPr>
          <w:p w14:paraId="154A2BFC" w14:textId="77777777" w:rsidR="00273369" w:rsidRDefault="0027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59862B73" w14:textId="77777777" w:rsidR="00273369" w:rsidRDefault="0027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0B3DD0DE" w14:textId="77777777" w:rsidR="00273369" w:rsidRDefault="002733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3369" w14:paraId="161F9AE1" w14:textId="77777777">
        <w:trPr>
          <w:trHeight w:val="230"/>
        </w:trPr>
        <w:tc>
          <w:tcPr>
            <w:tcW w:w="4682" w:type="dxa"/>
          </w:tcPr>
          <w:p w14:paraId="7533F3B5" w14:textId="77777777" w:rsidR="00273369" w:rsidRDefault="0027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65194F21" w14:textId="77777777" w:rsidR="00273369" w:rsidRDefault="000A4BCA">
            <w:pPr>
              <w:pStyle w:val="TableParagraph"/>
              <w:spacing w:line="211" w:lineRule="exact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From</w:t>
            </w:r>
          </w:p>
        </w:tc>
        <w:tc>
          <w:tcPr>
            <w:tcW w:w="2881" w:type="dxa"/>
          </w:tcPr>
          <w:p w14:paraId="16FD7FE1" w14:textId="77777777" w:rsidR="00273369" w:rsidRDefault="000A4BCA"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To</w:t>
            </w:r>
          </w:p>
        </w:tc>
      </w:tr>
      <w:tr w:rsidR="00273369" w14:paraId="4CDDB809" w14:textId="77777777">
        <w:trPr>
          <w:trHeight w:val="230"/>
        </w:trPr>
        <w:tc>
          <w:tcPr>
            <w:tcW w:w="4682" w:type="dxa"/>
          </w:tcPr>
          <w:p w14:paraId="55856FCC" w14:textId="77777777" w:rsidR="00273369" w:rsidRDefault="000A4BCA">
            <w:pPr>
              <w:pStyle w:val="TableParagraph"/>
              <w:spacing w:line="210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Sunday</w:t>
            </w:r>
          </w:p>
        </w:tc>
        <w:tc>
          <w:tcPr>
            <w:tcW w:w="2881" w:type="dxa"/>
          </w:tcPr>
          <w:p w14:paraId="7B1EB894" w14:textId="77777777" w:rsidR="00273369" w:rsidRDefault="000A4BCA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  <w:tc>
          <w:tcPr>
            <w:tcW w:w="2881" w:type="dxa"/>
          </w:tcPr>
          <w:p w14:paraId="649BECF1" w14:textId="77777777" w:rsidR="00273369" w:rsidRDefault="000A4BC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23.59</w:t>
            </w:r>
          </w:p>
        </w:tc>
      </w:tr>
      <w:tr w:rsidR="00273369" w14:paraId="2DF80817" w14:textId="77777777">
        <w:trPr>
          <w:trHeight w:val="230"/>
        </w:trPr>
        <w:tc>
          <w:tcPr>
            <w:tcW w:w="4682" w:type="dxa"/>
          </w:tcPr>
          <w:p w14:paraId="70EA0CFB" w14:textId="77777777" w:rsidR="00273369" w:rsidRDefault="000A4BCA">
            <w:pPr>
              <w:pStyle w:val="TableParagraph"/>
              <w:spacing w:line="210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2881" w:type="dxa"/>
          </w:tcPr>
          <w:p w14:paraId="5E00DF9C" w14:textId="77777777" w:rsidR="00273369" w:rsidRDefault="000A4BCA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  <w:tc>
          <w:tcPr>
            <w:tcW w:w="2881" w:type="dxa"/>
          </w:tcPr>
          <w:p w14:paraId="628F4933" w14:textId="77777777" w:rsidR="00273369" w:rsidRDefault="000A4BC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23.59</w:t>
            </w:r>
          </w:p>
        </w:tc>
      </w:tr>
      <w:tr w:rsidR="00273369" w14:paraId="7D7EE0AF" w14:textId="77777777">
        <w:trPr>
          <w:trHeight w:val="230"/>
        </w:trPr>
        <w:tc>
          <w:tcPr>
            <w:tcW w:w="4682" w:type="dxa"/>
          </w:tcPr>
          <w:p w14:paraId="1F5B16AD" w14:textId="77777777" w:rsidR="00273369" w:rsidRDefault="000A4BCA">
            <w:pPr>
              <w:pStyle w:val="TableParagraph"/>
              <w:spacing w:line="210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2881" w:type="dxa"/>
          </w:tcPr>
          <w:p w14:paraId="0481A6CB" w14:textId="77777777" w:rsidR="00273369" w:rsidRDefault="000A4BCA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  <w:tc>
          <w:tcPr>
            <w:tcW w:w="2881" w:type="dxa"/>
          </w:tcPr>
          <w:p w14:paraId="7CE87935" w14:textId="77777777" w:rsidR="00273369" w:rsidRDefault="000A4BC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23.59</w:t>
            </w:r>
          </w:p>
        </w:tc>
      </w:tr>
      <w:tr w:rsidR="00273369" w14:paraId="1B45CA1A" w14:textId="77777777">
        <w:trPr>
          <w:trHeight w:val="230"/>
        </w:trPr>
        <w:tc>
          <w:tcPr>
            <w:tcW w:w="4682" w:type="dxa"/>
          </w:tcPr>
          <w:p w14:paraId="077E924A" w14:textId="77777777" w:rsidR="00273369" w:rsidRDefault="000A4BCA">
            <w:pPr>
              <w:pStyle w:val="TableParagraph"/>
              <w:spacing w:line="210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2881" w:type="dxa"/>
          </w:tcPr>
          <w:p w14:paraId="1DBEC5FA" w14:textId="77777777" w:rsidR="00273369" w:rsidRDefault="000A4BCA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  <w:tc>
          <w:tcPr>
            <w:tcW w:w="2881" w:type="dxa"/>
          </w:tcPr>
          <w:p w14:paraId="3ABDB7ED" w14:textId="77777777" w:rsidR="00273369" w:rsidRDefault="000A4BC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23.59</w:t>
            </w:r>
          </w:p>
        </w:tc>
      </w:tr>
      <w:tr w:rsidR="00273369" w14:paraId="743C6792" w14:textId="77777777">
        <w:trPr>
          <w:trHeight w:val="230"/>
        </w:trPr>
        <w:tc>
          <w:tcPr>
            <w:tcW w:w="4682" w:type="dxa"/>
          </w:tcPr>
          <w:p w14:paraId="5F671A77" w14:textId="77777777" w:rsidR="00273369" w:rsidRDefault="000A4BCA">
            <w:pPr>
              <w:pStyle w:val="TableParagraph"/>
              <w:spacing w:line="210" w:lineRule="exact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2881" w:type="dxa"/>
          </w:tcPr>
          <w:p w14:paraId="116F2AF7" w14:textId="77777777" w:rsidR="00273369" w:rsidRDefault="000A4BCA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  <w:tc>
          <w:tcPr>
            <w:tcW w:w="2881" w:type="dxa"/>
          </w:tcPr>
          <w:p w14:paraId="70CFF023" w14:textId="77777777" w:rsidR="00273369" w:rsidRDefault="000A4BC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23.59</w:t>
            </w:r>
          </w:p>
        </w:tc>
      </w:tr>
      <w:tr w:rsidR="00273369" w14:paraId="192BB17D" w14:textId="77777777">
        <w:trPr>
          <w:trHeight w:val="230"/>
        </w:trPr>
        <w:tc>
          <w:tcPr>
            <w:tcW w:w="4682" w:type="dxa"/>
          </w:tcPr>
          <w:p w14:paraId="4C5E4BCB" w14:textId="77777777" w:rsidR="00273369" w:rsidRDefault="000A4BCA">
            <w:pPr>
              <w:pStyle w:val="TableParagraph"/>
              <w:spacing w:line="210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  <w:tc>
          <w:tcPr>
            <w:tcW w:w="2881" w:type="dxa"/>
          </w:tcPr>
          <w:p w14:paraId="588E790C" w14:textId="77777777" w:rsidR="00273369" w:rsidRDefault="000A4BCA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  <w:tc>
          <w:tcPr>
            <w:tcW w:w="2881" w:type="dxa"/>
          </w:tcPr>
          <w:p w14:paraId="6CC69414" w14:textId="77777777" w:rsidR="00273369" w:rsidRDefault="000A4BC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23.59</w:t>
            </w:r>
          </w:p>
        </w:tc>
      </w:tr>
      <w:tr w:rsidR="00273369" w14:paraId="00369351" w14:textId="77777777">
        <w:trPr>
          <w:trHeight w:val="230"/>
        </w:trPr>
        <w:tc>
          <w:tcPr>
            <w:tcW w:w="4682" w:type="dxa"/>
          </w:tcPr>
          <w:p w14:paraId="3C44C361" w14:textId="77777777" w:rsidR="00273369" w:rsidRDefault="000A4BCA">
            <w:pPr>
              <w:pStyle w:val="TableParagraph"/>
              <w:spacing w:line="210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Saturday</w:t>
            </w:r>
          </w:p>
        </w:tc>
        <w:tc>
          <w:tcPr>
            <w:tcW w:w="2881" w:type="dxa"/>
          </w:tcPr>
          <w:p w14:paraId="35083835" w14:textId="77777777" w:rsidR="00273369" w:rsidRDefault="000A4BCA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  <w:tc>
          <w:tcPr>
            <w:tcW w:w="2881" w:type="dxa"/>
          </w:tcPr>
          <w:p w14:paraId="1761062C" w14:textId="77777777" w:rsidR="00273369" w:rsidRDefault="000A4BC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23.59</w:t>
            </w:r>
          </w:p>
        </w:tc>
      </w:tr>
    </w:tbl>
    <w:p w14:paraId="4234BCCD" w14:textId="77777777" w:rsidR="00273369" w:rsidRDefault="000A4BCA">
      <w:pPr>
        <w:pStyle w:val="BodyText"/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5733780" wp14:editId="10252150">
                <wp:simplePos x="0" y="0"/>
                <wp:positionH relativeFrom="page">
                  <wp:posOffset>643432</wp:posOffset>
                </wp:positionH>
                <wp:positionV relativeFrom="paragraph">
                  <wp:posOffset>207632</wp:posOffset>
                </wp:positionV>
                <wp:extent cx="6631940" cy="57658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1940" cy="5765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937F41" w14:textId="77777777" w:rsidR="00273369" w:rsidRDefault="000A4BCA">
                            <w:pPr>
                              <w:pStyle w:val="BodyText"/>
                              <w:spacing w:line="201" w:lineRule="exact"/>
                              <w:ind w:left="105"/>
                            </w:pPr>
                            <w:r>
                              <w:t>Where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licence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authorises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supplies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alcohol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whether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and/or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supplies</w:t>
                            </w:r>
                          </w:p>
                          <w:p w14:paraId="5D85C910" w14:textId="77777777" w:rsidR="00273369" w:rsidRDefault="00273369">
                            <w:pPr>
                              <w:pStyle w:val="BodyText"/>
                              <w:spacing w:before="23"/>
                            </w:pPr>
                          </w:p>
                          <w:p w14:paraId="707F4C97" w14:textId="77777777" w:rsidR="00273369" w:rsidRDefault="000A4BCA">
                            <w:pPr>
                              <w:ind w:left="4" w:right="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Off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premises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33780" id="Textbox 26" o:spid="_x0000_s1028" type="#_x0000_t202" style="position:absolute;margin-left:50.65pt;margin-top:16.35pt;width:522.2pt;height:45.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" filled="f" strokeweight=".16931mm">
                <v:path arrowok="t"/>
                <v:textbox inset="0,0,0,0">
                  <w:txbxContent>
                    <w:p w14:paraId="48937F41" w14:textId="77777777" w:rsidR="00273369" w:rsidRDefault="000A4BCA">
                      <w:pPr>
                        <w:pStyle w:val="BodyText"/>
                        <w:spacing w:line="201" w:lineRule="exact"/>
                        <w:ind w:left="105"/>
                      </w:pPr>
                      <w:r>
                        <w:t>Where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t>licence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authorises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supplies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alcohol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whether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and/or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supplies</w:t>
                      </w:r>
                    </w:p>
                    <w:p w14:paraId="5D85C910" w14:textId="77777777" w:rsidR="00273369" w:rsidRDefault="00273369">
                      <w:pPr>
                        <w:pStyle w:val="BodyText"/>
                        <w:spacing w:before="23"/>
                      </w:pPr>
                    </w:p>
                    <w:p w14:paraId="707F4C97" w14:textId="77777777" w:rsidR="00273369" w:rsidRDefault="000A4BCA">
                      <w:pPr>
                        <w:ind w:left="4" w:right="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Off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premises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561782" w14:textId="77777777" w:rsidR="00273369" w:rsidRDefault="000A4BCA">
      <w:pPr>
        <w:pStyle w:val="Heading3"/>
        <w:spacing w:before="83"/>
        <w:ind w:left="230"/>
      </w:pPr>
      <w:r>
        <w:t>Part</w:t>
      </w:r>
      <w:r>
        <w:rPr>
          <w:spacing w:val="-3"/>
        </w:rPr>
        <w:t xml:space="preserve"> </w:t>
      </w:r>
      <w:r>
        <w:rPr>
          <w:spacing w:val="-5"/>
        </w:rPr>
        <w:t>Two</w:t>
      </w:r>
    </w:p>
    <w:p w14:paraId="5BD0A4FA" w14:textId="77777777" w:rsidR="00273369" w:rsidRDefault="00273369">
      <w:pPr>
        <w:pStyle w:val="BodyText"/>
        <w:spacing w:before="7"/>
        <w:rPr>
          <w:b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4"/>
      </w:tblGrid>
      <w:tr w:rsidR="00273369" w14:paraId="6FA51F67" w14:textId="77777777">
        <w:trPr>
          <w:trHeight w:val="434"/>
        </w:trPr>
        <w:tc>
          <w:tcPr>
            <w:tcW w:w="10444" w:type="dxa"/>
            <w:tcBorders>
              <w:bottom w:val="nil"/>
            </w:tcBorders>
          </w:tcPr>
          <w:p w14:paraId="6E55E0FC" w14:textId="441641A3" w:rsidR="00273369" w:rsidRDefault="000A4BCA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Name,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(registered)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address,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holder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premises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licence</w:t>
            </w:r>
            <w:proofErr w:type="spellEnd"/>
          </w:p>
        </w:tc>
      </w:tr>
      <w:tr w:rsidR="00273369" w14:paraId="2EC10CC1" w14:textId="77777777" w:rsidTr="000A4BCA">
        <w:trPr>
          <w:trHeight w:val="962"/>
        </w:trPr>
        <w:tc>
          <w:tcPr>
            <w:tcW w:w="10444" w:type="dxa"/>
            <w:tcBorders>
              <w:top w:val="nil"/>
            </w:tcBorders>
          </w:tcPr>
          <w:p w14:paraId="2CB29600" w14:textId="77777777" w:rsidR="00273369" w:rsidRDefault="000A4BCA">
            <w:pPr>
              <w:pStyle w:val="TableParagraph"/>
              <w:spacing w:before="228"/>
              <w:ind w:left="2308" w:right="22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LSA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Retail</w:t>
            </w:r>
            <w:r>
              <w:rPr>
                <w:b/>
                <w:spacing w:val="-5"/>
                <w:sz w:val="20"/>
              </w:rPr>
              <w:t xml:space="preserve"> Ltd</w:t>
            </w:r>
          </w:p>
          <w:p w14:paraId="00AAAD25" w14:textId="199FA75F" w:rsidR="00273369" w:rsidRDefault="000A4BCA" w:rsidP="000A4BCA">
            <w:pPr>
              <w:pStyle w:val="TableParagraph"/>
              <w:ind w:left="2308" w:right="22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Dunstans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Hill,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Cheam,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Sutton,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Surrey,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SM1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2LW</w:t>
            </w:r>
          </w:p>
        </w:tc>
      </w:tr>
    </w:tbl>
    <w:p w14:paraId="3F131750" w14:textId="77777777" w:rsidR="00273369" w:rsidRDefault="000A4BCA">
      <w:pPr>
        <w:pStyle w:val="BodyTex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B7BBE8B" wp14:editId="5549DB72">
                <wp:simplePos x="0" y="0"/>
                <wp:positionH relativeFrom="page">
                  <wp:posOffset>643432</wp:posOffset>
                </wp:positionH>
                <wp:positionV relativeFrom="paragraph">
                  <wp:posOffset>149987</wp:posOffset>
                </wp:positionV>
                <wp:extent cx="6631940" cy="57658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1940" cy="5765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319768" w14:textId="77777777" w:rsidR="00273369" w:rsidRDefault="000A4BCA">
                            <w:pPr>
                              <w:pStyle w:val="BodyText"/>
                              <w:spacing w:line="201" w:lineRule="exact"/>
                              <w:ind w:left="105"/>
                            </w:pPr>
                            <w:r>
                              <w:t>Registered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holder</w:t>
                            </w:r>
                            <w:proofErr w:type="gramEnd"/>
                            <w:r>
                              <w:t>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example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company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number,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(where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applicable)</w:t>
                            </w:r>
                          </w:p>
                          <w:p w14:paraId="3D8A405B" w14:textId="77777777" w:rsidR="00273369" w:rsidRDefault="00273369">
                            <w:pPr>
                              <w:pStyle w:val="BodyText"/>
                              <w:spacing w:before="23"/>
                            </w:pPr>
                          </w:p>
                          <w:p w14:paraId="7BD3B926" w14:textId="77777777" w:rsidR="00273369" w:rsidRDefault="000A4BCA">
                            <w:pPr>
                              <w:ind w:left="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09564872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BBE8B" id="Textbox 27" o:spid="_x0000_s1029" type="#_x0000_t202" style="position:absolute;margin-left:50.65pt;margin-top:11.8pt;width:522.2pt;height:45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44319768" w14:textId="77777777" w:rsidR="00273369" w:rsidRDefault="000A4BCA">
                      <w:pPr>
                        <w:pStyle w:val="BodyText"/>
                        <w:spacing w:line="201" w:lineRule="exact"/>
                        <w:ind w:left="105"/>
                      </w:pPr>
                      <w:r>
                        <w:t>Registered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holder</w:t>
                      </w:r>
                      <w:proofErr w:type="gramEnd"/>
                      <w:r>
                        <w:t>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example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company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number,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(where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applicable)</w:t>
                      </w:r>
                    </w:p>
                    <w:p w14:paraId="3D8A405B" w14:textId="77777777" w:rsidR="00273369" w:rsidRDefault="00273369">
                      <w:pPr>
                        <w:pStyle w:val="BodyText"/>
                        <w:spacing w:before="23"/>
                      </w:pPr>
                    </w:p>
                    <w:p w14:paraId="7BD3B926" w14:textId="77777777" w:rsidR="00273369" w:rsidRDefault="000A4BCA">
                      <w:pPr>
                        <w:ind w:left="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09564872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723D2D" w14:textId="77777777" w:rsidR="00273369" w:rsidRDefault="00273369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4"/>
      </w:tblGrid>
      <w:tr w:rsidR="00273369" w14:paraId="3B1216DB" w14:textId="77777777">
        <w:trPr>
          <w:trHeight w:val="554"/>
        </w:trPr>
        <w:tc>
          <w:tcPr>
            <w:tcW w:w="10444" w:type="dxa"/>
            <w:tcBorders>
              <w:bottom w:val="nil"/>
            </w:tcBorders>
          </w:tcPr>
          <w:p w14:paraId="6BA1D916" w14:textId="6B7D619A" w:rsidR="00273369" w:rsidRDefault="000A4BCA">
            <w:pPr>
              <w:pStyle w:val="TableParagraph"/>
              <w:ind w:left="110" w:right="138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designated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premises supervisor where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premises </w:t>
            </w:r>
            <w:proofErr w:type="spellStart"/>
            <w:r>
              <w:rPr>
                <w:sz w:val="18"/>
              </w:rPr>
              <w:t>licence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authorises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supply of alcohol</w:t>
            </w:r>
          </w:p>
        </w:tc>
      </w:tr>
      <w:tr w:rsidR="00273369" w14:paraId="02D01F7D" w14:textId="77777777" w:rsidTr="000A4BCA">
        <w:trPr>
          <w:trHeight w:val="557"/>
        </w:trPr>
        <w:tc>
          <w:tcPr>
            <w:tcW w:w="10444" w:type="dxa"/>
            <w:tcBorders>
              <w:top w:val="nil"/>
            </w:tcBorders>
          </w:tcPr>
          <w:p w14:paraId="65EE5217" w14:textId="4BABB7B2" w:rsidR="00273369" w:rsidRDefault="000A4BCA" w:rsidP="000A4BCA">
            <w:pPr>
              <w:pStyle w:val="TableParagraph"/>
              <w:spacing w:before="136"/>
              <w:ind w:left="2311" w:right="229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Kunenthiran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Sinnathurai</w:t>
            </w:r>
            <w:proofErr w:type="spellEnd"/>
          </w:p>
        </w:tc>
      </w:tr>
    </w:tbl>
    <w:p w14:paraId="1F022E94" w14:textId="77777777" w:rsidR="00273369" w:rsidRDefault="00273369">
      <w:pPr>
        <w:pStyle w:val="BodyText"/>
        <w:rPr>
          <w:b/>
          <w:sz w:val="24"/>
        </w:rPr>
      </w:pPr>
    </w:p>
    <w:p w14:paraId="31C1AAB7" w14:textId="77777777" w:rsidR="00273369" w:rsidRDefault="00273369">
      <w:pPr>
        <w:pStyle w:val="BodyText"/>
        <w:rPr>
          <w:b/>
          <w:sz w:val="24"/>
        </w:rPr>
      </w:pPr>
    </w:p>
    <w:sectPr w:rsidR="00273369">
      <w:pgSz w:w="11910" w:h="16840"/>
      <w:pgMar w:top="1140" w:right="141" w:bottom="1020" w:left="850" w:header="624" w:footer="8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985A" w14:textId="77777777" w:rsidR="000A4BCA" w:rsidRDefault="000A4BCA">
      <w:r>
        <w:separator/>
      </w:r>
    </w:p>
  </w:endnote>
  <w:endnote w:type="continuationSeparator" w:id="0">
    <w:p w14:paraId="424650FF" w14:textId="77777777" w:rsidR="000A4BCA" w:rsidRDefault="000A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AB91" w14:textId="77777777" w:rsidR="00273369" w:rsidRDefault="000A4BC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07904" behindDoc="1" locked="0" layoutInCell="1" allowOverlap="1" wp14:anchorId="5E160C06" wp14:editId="0ED81E92">
              <wp:simplePos x="0" y="0"/>
              <wp:positionH relativeFrom="page">
                <wp:posOffset>3584447</wp:posOffset>
              </wp:positionH>
              <wp:positionV relativeFrom="page">
                <wp:posOffset>10031548</wp:posOffset>
              </wp:positionV>
              <wp:extent cx="167005" cy="18224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F747E" w14:textId="77777777" w:rsidR="00273369" w:rsidRDefault="000A4BCA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60C06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1" type="#_x0000_t202" style="position:absolute;margin-left:282.25pt;margin-top:789.9pt;width:13.15pt;height:14.35pt;z-index:-164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" filled="f" stroked="f">
              <v:textbox inset="0,0,0,0">
                <w:txbxContent>
                  <w:p w14:paraId="50BF747E" w14:textId="77777777" w:rsidR="00273369" w:rsidRDefault="000A4BCA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08416" behindDoc="1" locked="0" layoutInCell="1" allowOverlap="1" wp14:anchorId="14197918" wp14:editId="30474E15">
              <wp:simplePos x="0" y="0"/>
              <wp:positionH relativeFrom="page">
                <wp:posOffset>673404</wp:posOffset>
              </wp:positionH>
              <wp:positionV relativeFrom="page">
                <wp:posOffset>10067419</wp:posOffset>
              </wp:positionV>
              <wp:extent cx="690880" cy="13779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88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DBEAC3" w14:textId="77777777" w:rsidR="00273369" w:rsidRDefault="000A4BC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LN/000000645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97918" id="Textbox 22" o:spid="_x0000_s1032" type="#_x0000_t202" style="position:absolute;margin-left:53pt;margin-top:792.7pt;width:54.4pt;height:10.85pt;z-index:-164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" filled="f" stroked="f">
              <v:textbox inset="0,0,0,0">
                <w:txbxContent>
                  <w:p w14:paraId="77DBEAC3" w14:textId="77777777" w:rsidR="00273369" w:rsidRDefault="000A4BC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LN/000000645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2A3A" w14:textId="77777777" w:rsidR="000A4BCA" w:rsidRDefault="000A4BCA">
      <w:r>
        <w:separator/>
      </w:r>
    </w:p>
  </w:footnote>
  <w:footnote w:type="continuationSeparator" w:id="0">
    <w:p w14:paraId="6530F440" w14:textId="77777777" w:rsidR="000A4BCA" w:rsidRDefault="000A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4FA7" w14:textId="77777777" w:rsidR="00273369" w:rsidRDefault="000A4BC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906880" behindDoc="1" locked="0" layoutInCell="1" allowOverlap="1" wp14:anchorId="0F63E975" wp14:editId="06FFF9EF">
              <wp:simplePos x="0" y="0"/>
              <wp:positionH relativeFrom="page">
                <wp:posOffset>640384</wp:posOffset>
              </wp:positionH>
              <wp:positionV relativeFrom="page">
                <wp:posOffset>396239</wp:posOffset>
              </wp:positionV>
              <wp:extent cx="6754495" cy="217170"/>
              <wp:effectExtent l="0" t="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54495" cy="217170"/>
                        <a:chOff x="0" y="0"/>
                        <a:chExt cx="6754495" cy="217170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6096" y="6044"/>
                          <a:ext cx="673925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9255" h="205104">
                              <a:moveTo>
                                <a:pt x="6738823" y="0"/>
                              </a:moveTo>
                              <a:lnTo>
                                <a:pt x="3314446" y="0"/>
                              </a:lnTo>
                              <a:lnTo>
                                <a:pt x="0" y="0"/>
                              </a:lnTo>
                              <a:lnTo>
                                <a:pt x="0" y="204520"/>
                              </a:lnTo>
                              <a:lnTo>
                                <a:pt x="3314395" y="204520"/>
                              </a:lnTo>
                              <a:lnTo>
                                <a:pt x="6738823" y="204520"/>
                              </a:lnTo>
                              <a:lnTo>
                                <a:pt x="67388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754495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4495" h="217170">
                              <a:moveTo>
                                <a:pt x="6754050" y="0"/>
                              </a:moveTo>
                              <a:lnTo>
                                <a:pt x="6747967" y="0"/>
                              </a:lnTo>
                              <a:lnTo>
                                <a:pt x="6747967" y="6096"/>
                              </a:lnTo>
                              <a:lnTo>
                                <a:pt x="6747967" y="210566"/>
                              </a:lnTo>
                              <a:lnTo>
                                <a:pt x="3320542" y="210566"/>
                              </a:lnTo>
                              <a:lnTo>
                                <a:pt x="3317443" y="210566"/>
                              </a:lnTo>
                              <a:lnTo>
                                <a:pt x="3311347" y="210566"/>
                              </a:lnTo>
                              <a:lnTo>
                                <a:pt x="6096" y="210566"/>
                              </a:lnTo>
                              <a:lnTo>
                                <a:pt x="6096" y="6096"/>
                              </a:lnTo>
                              <a:lnTo>
                                <a:pt x="3320491" y="6096"/>
                              </a:lnTo>
                              <a:lnTo>
                                <a:pt x="3326587" y="6096"/>
                              </a:lnTo>
                              <a:lnTo>
                                <a:pt x="6747967" y="6096"/>
                              </a:lnTo>
                              <a:lnTo>
                                <a:pt x="6747967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210566"/>
                              </a:lnTo>
                              <a:lnTo>
                                <a:pt x="0" y="216662"/>
                              </a:lnTo>
                              <a:lnTo>
                                <a:pt x="6096" y="216662"/>
                              </a:lnTo>
                              <a:lnTo>
                                <a:pt x="6754050" y="216662"/>
                              </a:lnTo>
                              <a:lnTo>
                                <a:pt x="6754050" y="210566"/>
                              </a:lnTo>
                              <a:lnTo>
                                <a:pt x="6754050" y="6096"/>
                              </a:lnTo>
                              <a:lnTo>
                                <a:pt x="6754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D7950C" id="Group 17" o:spid="_x0000_s1026" style="position:absolute;margin-left:50.4pt;margin-top:31.2pt;width:531.85pt;height:17.1pt;z-index:-16409600;mso-wrap-distance-left:0;mso-wrap-distance-right:0;mso-position-horizontal-relative:page;mso-position-vertical-relative:page" coordsize="67544,2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">
              <v:shape id="Graphic 18" o:spid="_x0000_s1027" style="position:absolute;left:60;top:60;width:67393;height:2051;visibility:visible;mso-wrap-style:square;v-text-anchor:top" coordsize="673925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" path="m6738823,l3314446,,,,,204520r3314395,l6738823,204520,6738823,xe" fillcolor="#d9d9d9" stroked="f">
                <v:path arrowok="t"/>
              </v:shape>
              <v:shape id="Graphic 19" o:spid="_x0000_s1028" style="position:absolute;width:67544;height:2171;visibility:visible;mso-wrap-style:square;v-text-anchor:top" coordsize="6754495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" path="m6754050,r-6083,l6747967,6096r,204470l3320542,210566r-3099,l3311347,210566r-3305251,l6096,6096r3314395,l3326587,6096r3421380,l6747967,,,,,6045,,210566r,6096l6096,216662r6747954,l6754050,210566r,-204470l6754050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07392" behindDoc="1" locked="0" layoutInCell="1" allowOverlap="1" wp14:anchorId="252403CB" wp14:editId="71B23E89">
              <wp:simplePos x="0" y="0"/>
              <wp:positionH relativeFrom="page">
                <wp:posOffset>1734439</wp:posOffset>
              </wp:positionH>
              <wp:positionV relativeFrom="page">
                <wp:posOffset>391395</wp:posOffset>
              </wp:positionV>
              <wp:extent cx="3510279" cy="22352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0279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7D49E7" w14:textId="77777777" w:rsidR="00273369" w:rsidRDefault="000A4BCA">
                          <w:pPr>
                            <w:tabs>
                              <w:tab w:val="left" w:pos="3611"/>
                            </w:tabs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Premises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licence</w:t>
                          </w:r>
                          <w:proofErr w:type="spellEnd"/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number</w:t>
                          </w:r>
                          <w:r>
                            <w:rPr>
                              <w:b/>
                              <w:sz w:val="28"/>
                            </w:rPr>
                            <w:tab/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PREM/08/0011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403CB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0" type="#_x0000_t202" style="position:absolute;margin-left:136.55pt;margin-top:30.8pt;width:276.4pt;height:17.6pt;z-index:-164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" filled="f" stroked="f">
              <v:textbox inset="0,0,0,0">
                <w:txbxContent>
                  <w:p w14:paraId="777D49E7" w14:textId="77777777" w:rsidR="00273369" w:rsidRDefault="000A4BCA">
                    <w:pPr>
                      <w:tabs>
                        <w:tab w:val="left" w:pos="3611"/>
                      </w:tabs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Premises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licence</w:t>
                    </w:r>
                    <w:proofErr w:type="spellEnd"/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number</w:t>
                    </w:r>
                    <w:r>
                      <w:rPr>
                        <w:b/>
                        <w:sz w:val="28"/>
                      </w:rPr>
                      <w:tab/>
                    </w:r>
                    <w:r>
                      <w:rPr>
                        <w:b/>
                        <w:spacing w:val="-2"/>
                        <w:sz w:val="28"/>
                      </w:rPr>
                      <w:t>PREM/08/0011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3369"/>
    <w:rsid w:val="000A4BCA"/>
    <w:rsid w:val="00273369"/>
    <w:rsid w:val="00D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08218"/>
  <w15:docId w15:val="{F1086620-579C-405E-8166-E2A02CAB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"/>
      <w:ind w:right="366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270"/>
      <w:ind w:right="37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05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13"/>
      <w:ind w:left="23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2</cp:revision>
  <dcterms:created xsi:type="dcterms:W3CDTF">2026-02-17T09:29:00Z</dcterms:created>
  <dcterms:modified xsi:type="dcterms:W3CDTF">2026-02-17T15:20:00Z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</Properties>
</file>