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FE40" w14:textId="77777777" w:rsidR="00EE1716" w:rsidRDefault="00EE1716">
      <w:pPr>
        <w:tabs>
          <w:tab w:val="left" w:pos="720"/>
          <w:tab w:val="left" w:pos="5040"/>
        </w:tabs>
        <w:jc w:val="right"/>
      </w:pPr>
      <w:r>
        <w:rPr>
          <w:color w:val="000000"/>
        </w:rPr>
        <w:object w:dxaOrig="16830" w:dyaOrig="12480" w14:anchorId="472A6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pt;height:106.5pt" o:ole="" fillcolor="window">
            <v:imagedata r:id="rId7" o:title=""/>
          </v:shape>
          <o:OLEObject Type="Embed" ProgID="PBrush" ShapeID="_x0000_i1025" DrawAspect="Content" ObjectID="_1837072575" r:id="rId8"/>
        </w:object>
      </w:r>
    </w:p>
    <w:p w14:paraId="6F89BDAE" w14:textId="77777777" w:rsidR="00EE1716" w:rsidRDefault="00EE1716">
      <w:pPr>
        <w:jc w:val="center"/>
        <w:rPr>
          <w:b/>
          <w:sz w:val="48"/>
        </w:rPr>
      </w:pPr>
      <w:r>
        <w:rPr>
          <w:b/>
          <w:sz w:val="48"/>
        </w:rPr>
        <w:t>Licensing Act 2003</w:t>
      </w:r>
    </w:p>
    <w:p w14:paraId="123EB3A6" w14:textId="77777777" w:rsidR="00EE1716" w:rsidRDefault="00EE1716">
      <w:pPr>
        <w:jc w:val="center"/>
        <w:rPr>
          <w:b/>
          <w:sz w:val="48"/>
        </w:rPr>
      </w:pPr>
      <w:r>
        <w:rPr>
          <w:b/>
          <w:sz w:val="48"/>
        </w:rPr>
        <w:t>Club Premises Certificate Summary</w:t>
      </w:r>
    </w:p>
    <w:p w14:paraId="0A7EAF77" w14:textId="77777777" w:rsidR="00EE1716" w:rsidRDefault="00EE1716"/>
    <w:p w14:paraId="391E18A3" w14:textId="77777777" w:rsidR="00EE1716" w:rsidRDefault="00EE1716"/>
    <w:p w14:paraId="52A3E5BA" w14:textId="77777777" w:rsidR="00EE1716" w:rsidRDefault="00EE1716">
      <w:pPr>
        <w:shd w:val="pct10" w:color="auto" w:fill="FFFFFF"/>
        <w:rPr>
          <w:b/>
          <w:sz w:val="28"/>
        </w:rPr>
      </w:pPr>
      <w:r>
        <w:rPr>
          <w:b/>
          <w:sz w:val="28"/>
        </w:rPr>
        <w:t>Club Details</w:t>
      </w:r>
    </w:p>
    <w:p w14:paraId="74B0F978" w14:textId="77777777" w:rsidR="00EE1716" w:rsidRDefault="00EE171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1716" w14:paraId="41FED778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445F55D2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club in whose name this certificate is granted and relevant postal address of club</w:t>
            </w:r>
          </w:p>
          <w:p w14:paraId="186C426B" w14:textId="77777777" w:rsidR="00EE1716" w:rsidRDefault="00EE1716">
            <w:pPr>
              <w:jc w:val="center"/>
              <w:rPr>
                <w:b/>
              </w:rPr>
            </w:pPr>
          </w:p>
          <w:p w14:paraId="0C3CB048" w14:textId="77777777" w:rsidR="00EE1716" w:rsidRDefault="00EE1716">
            <w:pPr>
              <w:jc w:val="center"/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Tamworth</w:t>
              </w:r>
            </w:smartTag>
            <w:r>
              <w:rPr>
                <w:b/>
              </w:rPr>
              <w:t xml:space="preserve"> Progressive Club</w:t>
            </w:r>
          </w:p>
          <w:p w14:paraId="0F43707C" w14:textId="77777777" w:rsidR="00EE1716" w:rsidRDefault="00EE1716">
            <w:pPr>
              <w:jc w:val="center"/>
              <w:rPr>
                <w:b/>
              </w:rPr>
            </w:pPr>
            <w:smartTag w:uri="urn:schemas-microsoft-com:office:smarttags" w:element="PlaceName">
              <w:r>
                <w:rPr>
                  <w:b/>
                </w:rPr>
                <w:t>Progressive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laceType">
              <w:r>
                <w:rPr>
                  <w:b/>
                </w:rPr>
                <w:t>Buildings</w:t>
              </w:r>
            </w:smartTag>
            <w:r>
              <w:rPr>
                <w:b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</w:rPr>
                  <w:t>Halford Street</w:t>
                </w:r>
              </w:smartTag>
            </w:smartTag>
            <w:r>
              <w:rPr>
                <w:b/>
              </w:rPr>
              <w:t xml:space="preserve">, Tamworth,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Staffordshire</w:t>
                </w:r>
              </w:smartTag>
              <w:r>
                <w:rPr>
                  <w:b/>
                </w:rPr>
                <w:t xml:space="preserve">, </w:t>
              </w:r>
              <w:smartTag w:uri="urn:schemas-microsoft-com:office:smarttags" w:element="PostalCode">
                <w:r>
                  <w:rPr>
                    <w:b/>
                  </w:rPr>
                  <w:t>B79 7RD</w:t>
                </w:r>
              </w:smartTag>
            </w:smartTag>
          </w:p>
          <w:p w14:paraId="293EEC9C" w14:textId="77777777" w:rsidR="00EE1716" w:rsidRDefault="00EE1716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</w:t>
            </w:r>
            <w:r>
              <w:rPr>
                <w:b/>
                <w:noProof/>
              </w:rPr>
              <w:t>01827 62324</w:t>
            </w:r>
          </w:p>
          <w:p w14:paraId="6E07F2E9" w14:textId="77777777" w:rsidR="00EE1716" w:rsidRDefault="00EE1716">
            <w:pPr>
              <w:jc w:val="center"/>
              <w:rPr>
                <w:b/>
              </w:rPr>
            </w:pPr>
          </w:p>
        </w:tc>
      </w:tr>
    </w:tbl>
    <w:p w14:paraId="689CF620" w14:textId="77777777" w:rsidR="00EE1716" w:rsidRDefault="00EE171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1716" w14:paraId="24297DAB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689B1A2A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If different from above, the postal address of club premises to which this certificate relates, if any, or if none, ordnance survey map reference or description</w:t>
            </w:r>
          </w:p>
          <w:p w14:paraId="2147B6B8" w14:textId="77777777" w:rsidR="00EE1716" w:rsidRDefault="00EE1716">
            <w:pPr>
              <w:jc w:val="center"/>
              <w:rPr>
                <w:sz w:val="20"/>
              </w:rPr>
            </w:pPr>
          </w:p>
          <w:p w14:paraId="5739752D" w14:textId="77777777" w:rsidR="00EE1716" w:rsidRDefault="00EE1716">
            <w:pPr>
              <w:jc w:val="center"/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Tamworth</w:t>
              </w:r>
            </w:smartTag>
            <w:r>
              <w:rPr>
                <w:b/>
              </w:rPr>
              <w:t xml:space="preserve"> Progressive Club</w:t>
            </w:r>
          </w:p>
          <w:p w14:paraId="5251325D" w14:textId="77777777" w:rsidR="00EE1716" w:rsidRDefault="00EE1716">
            <w:pPr>
              <w:jc w:val="center"/>
              <w:rPr>
                <w:b/>
              </w:rPr>
            </w:pPr>
            <w:smartTag w:uri="urn:schemas-microsoft-com:office:smarttags" w:element="PlaceName">
              <w:r>
                <w:rPr>
                  <w:b/>
                </w:rPr>
                <w:t>Progressive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laceType">
              <w:r>
                <w:rPr>
                  <w:b/>
                </w:rPr>
                <w:t>Buildings</w:t>
              </w:r>
            </w:smartTag>
            <w:r>
              <w:rPr>
                <w:b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</w:rPr>
                  <w:t>Halford Street</w:t>
                </w:r>
              </w:smartTag>
            </w:smartTag>
            <w:r>
              <w:rPr>
                <w:b/>
              </w:rPr>
              <w:t xml:space="preserve">, Tamworth,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Staffordshire</w:t>
                </w:r>
              </w:smartTag>
              <w:r>
                <w:rPr>
                  <w:b/>
                </w:rPr>
                <w:t xml:space="preserve">, </w:t>
              </w:r>
              <w:smartTag w:uri="urn:schemas-microsoft-com:office:smarttags" w:element="PostalCode">
                <w:r>
                  <w:rPr>
                    <w:b/>
                  </w:rPr>
                  <w:t>B79 7RD</w:t>
                </w:r>
              </w:smartTag>
            </w:smartTag>
          </w:p>
          <w:p w14:paraId="1005ECA9" w14:textId="77777777" w:rsidR="00EE1716" w:rsidRDefault="00EE1716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</w:t>
            </w:r>
            <w:r>
              <w:rPr>
                <w:b/>
                <w:noProof/>
              </w:rPr>
              <w:t>01827 62324</w:t>
            </w:r>
          </w:p>
          <w:p w14:paraId="4E54BED3" w14:textId="77777777" w:rsidR="00EE1716" w:rsidRDefault="00EE1716">
            <w:pPr>
              <w:jc w:val="center"/>
              <w:rPr>
                <w:b/>
              </w:rPr>
            </w:pPr>
          </w:p>
        </w:tc>
      </w:tr>
    </w:tbl>
    <w:p w14:paraId="66C6DADE" w14:textId="77777777" w:rsidR="00EE1716" w:rsidRDefault="00EE171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1716" w14:paraId="2E81CAB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75C75701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club premises certificate is time limited the dates</w:t>
            </w:r>
          </w:p>
          <w:p w14:paraId="7B61B1D4" w14:textId="77777777" w:rsidR="00EE1716" w:rsidRDefault="00EE1716">
            <w:pPr>
              <w:jc w:val="center"/>
              <w:rPr>
                <w:sz w:val="20"/>
              </w:rPr>
            </w:pPr>
          </w:p>
          <w:p w14:paraId="6DF00494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b/>
              </w:rPr>
              <w:t>This club premises is not time limited</w:t>
            </w:r>
          </w:p>
          <w:p w14:paraId="2BEC97A1" w14:textId="77777777" w:rsidR="00EE1716" w:rsidRDefault="00EE1716"/>
        </w:tc>
      </w:tr>
    </w:tbl>
    <w:p w14:paraId="44499B8D" w14:textId="77777777" w:rsidR="00EE1716" w:rsidRDefault="00EE1716"/>
    <w:p w14:paraId="56E1535A" w14:textId="77777777" w:rsidR="00EE1716" w:rsidRDefault="00EE171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1716" w14:paraId="29DE466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1D478973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Qualifying club activities authorised by the certificate</w:t>
            </w:r>
          </w:p>
          <w:p w14:paraId="5C70CDE1" w14:textId="77777777" w:rsidR="00EE1716" w:rsidRDefault="00EE1716">
            <w:pPr>
              <w:jc w:val="center"/>
              <w:rPr>
                <w:sz w:val="20"/>
              </w:rPr>
            </w:pPr>
          </w:p>
          <w:p w14:paraId="6E97070E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32F68784" w14:textId="77777777" w:rsidR="00EE1716" w:rsidRDefault="00EE1716">
            <w:pPr>
              <w:jc w:val="center"/>
              <w:rPr>
                <w:sz w:val="20"/>
              </w:rPr>
            </w:pPr>
          </w:p>
          <w:p w14:paraId="36B9AE4B" w14:textId="77777777" w:rsidR="00EE1716" w:rsidRDefault="00EE1716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C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Indoor Sporting Events</w:t>
            </w:r>
            <w:r>
              <w:rPr>
                <w:b/>
              </w:rPr>
              <w:br/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Live Music</w:t>
            </w:r>
          </w:p>
          <w:p w14:paraId="0C6036D6" w14:textId="77777777" w:rsidR="00EE1716" w:rsidRDefault="00EE1716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</w:rPr>
              <w:tab/>
              <w:t>F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Recorded Music</w:t>
            </w:r>
          </w:p>
          <w:p w14:paraId="62245D12" w14:textId="77777777" w:rsidR="00EE1716" w:rsidRDefault="00EE1716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</w:rPr>
              <w:tab/>
              <w:t>H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Anything of a similar description to E, F or G</w:t>
            </w:r>
          </w:p>
          <w:p w14:paraId="2813779F" w14:textId="77777777" w:rsidR="00EE1716" w:rsidRDefault="00EE1716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0DE0E0D0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071D3B12" w14:textId="77777777" w:rsidR="00EE1716" w:rsidRDefault="00EE1716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</w:p>
          <w:p w14:paraId="076FDB2A" w14:textId="77777777" w:rsidR="00EE1716" w:rsidRDefault="00EE1716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J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Dancing</w:t>
            </w:r>
          </w:p>
          <w:p w14:paraId="69378185" w14:textId="77777777" w:rsidR="00EE1716" w:rsidRDefault="00EE1716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</w:rPr>
              <w:tab/>
              <w:t>K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Entertainment of a similar description to I or J</w:t>
            </w:r>
          </w:p>
          <w:p w14:paraId="1170AC0D" w14:textId="77777777" w:rsidR="00EE1716" w:rsidRDefault="00EE1716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2A85354F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535ACF38" w14:textId="77777777" w:rsidR="00EE1716" w:rsidRDefault="00EE1716">
            <w:pPr>
              <w:jc w:val="center"/>
            </w:pPr>
          </w:p>
          <w:p w14:paraId="5DCC8809" w14:textId="77777777" w:rsidR="00EE1716" w:rsidRDefault="00EE1716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ind w:left="173"/>
              <w:rPr>
                <w:b/>
              </w:rPr>
            </w:pPr>
            <w:r>
              <w:rPr>
                <w:b/>
              </w:rPr>
              <w:tab/>
              <w:t>L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Supply of Alcohol</w:t>
            </w:r>
          </w:p>
          <w:p w14:paraId="0A8BA24E" w14:textId="77777777" w:rsidR="00EE1716" w:rsidRDefault="00EE1716">
            <w:r>
              <w:rPr>
                <w:b/>
              </w:rPr>
              <w:tab/>
            </w:r>
          </w:p>
        </w:tc>
      </w:tr>
    </w:tbl>
    <w:p w14:paraId="4F40B75C" w14:textId="77777777" w:rsidR="00EE1716" w:rsidRDefault="00EE1716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1716" w14:paraId="7DDD0F6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00C7369E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7586F7FA" w14:textId="77777777" w:rsidR="00EE1716" w:rsidRDefault="00EE1716">
            <w:pPr>
              <w:jc w:val="center"/>
              <w:rPr>
                <w:sz w:val="20"/>
              </w:rPr>
            </w:pPr>
          </w:p>
          <w:p w14:paraId="55E434F2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2ED00859" w14:textId="77777777" w:rsidR="00EE1716" w:rsidRDefault="00EE1716"/>
        </w:tc>
      </w:tr>
      <w:tr w:rsidR="00EE1716" w14:paraId="4E7E9F5E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24A4D0CA" w14:textId="77777777" w:rsidR="00EE1716" w:rsidRDefault="00EE1716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C   </w:t>
            </w:r>
            <w:r>
              <w:rPr>
                <w:b/>
              </w:rPr>
              <w:tab/>
              <w:t xml:space="preserve">Indoor Sporting Events   </w:t>
            </w:r>
          </w:p>
          <w:p w14:paraId="61EA9E49" w14:textId="77777777" w:rsidR="00EE1716" w:rsidRDefault="00EE1716">
            <w:pPr>
              <w:rPr>
                <w:b/>
              </w:rPr>
            </w:pPr>
          </w:p>
          <w:p w14:paraId="00C74C9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Thursday</w:t>
            </w:r>
          </w:p>
          <w:p w14:paraId="78D2BA56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Friday to Saturday</w:t>
            </w:r>
          </w:p>
          <w:p w14:paraId="474361E4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7F0F3560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057FA402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0CC38538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43DA7A6D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Good Friday</w:t>
            </w:r>
          </w:p>
          <w:p w14:paraId="2F979392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Easter Monday</w:t>
            </w:r>
          </w:p>
          <w:p w14:paraId="6505180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Early May Bank Holiday</w:t>
            </w:r>
          </w:p>
          <w:p w14:paraId="0F78F75B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 xml:space="preserve">Spring Bank </w:t>
            </w:r>
            <w:smartTag w:uri="urn:schemas-microsoft-com:office:smarttags" w:element="place">
              <w:r>
                <w:rPr>
                  <w:b/>
                </w:rPr>
                <w:t>Holiday</w:t>
              </w:r>
            </w:smartTag>
          </w:p>
          <w:p w14:paraId="2EB613D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Summer (August) Bank Holiday</w:t>
            </w:r>
          </w:p>
          <w:p w14:paraId="1A24A26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Day</w:t>
            </w:r>
          </w:p>
          <w:p w14:paraId="0A78490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Boxing Day</w:t>
            </w:r>
          </w:p>
          <w:p w14:paraId="43975190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Day</w:t>
            </w:r>
          </w:p>
          <w:p w14:paraId="1F20D2FD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494AE6F0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Eve</w:t>
            </w:r>
          </w:p>
          <w:p w14:paraId="598A5369" w14:textId="77777777" w:rsidR="00EE1716" w:rsidRDefault="00EE1716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  <w:t>New Year's Eve</w:t>
            </w:r>
          </w:p>
          <w:p w14:paraId="2AAED543" w14:textId="77777777" w:rsidR="00EE1716" w:rsidRDefault="00EE1716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10383752" w14:textId="77777777" w:rsidR="00EE1716" w:rsidRDefault="00EE1716">
            <w:pPr>
              <w:rPr>
                <w:b/>
              </w:rPr>
            </w:pPr>
          </w:p>
          <w:p w14:paraId="57AEFF4F" w14:textId="77777777" w:rsidR="00EE1716" w:rsidRDefault="00EE1716">
            <w:pPr>
              <w:rPr>
                <w:b/>
              </w:rPr>
            </w:pPr>
          </w:p>
          <w:p w14:paraId="6F854E37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18:00 to 23:00 hours</w:t>
            </w:r>
          </w:p>
          <w:p w14:paraId="68168FFC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449EA810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15A24EC6" w14:textId="77777777" w:rsidR="00EE1716" w:rsidRDefault="00EE1716">
            <w:pPr>
              <w:rPr>
                <w:b/>
              </w:rPr>
            </w:pPr>
          </w:p>
          <w:p w14:paraId="0EB4B70F" w14:textId="77777777" w:rsidR="00EE1716" w:rsidRDefault="00EE1716">
            <w:pPr>
              <w:rPr>
                <w:b/>
              </w:rPr>
            </w:pPr>
          </w:p>
          <w:p w14:paraId="45DF659C" w14:textId="77777777" w:rsidR="00EE1716" w:rsidRDefault="00EE1716">
            <w:pPr>
              <w:rPr>
                <w:b/>
              </w:rPr>
            </w:pPr>
          </w:p>
          <w:p w14:paraId="2649DD20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7AB4EB17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9ABC2BA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D5A064E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21B0A2AC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05D6D24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6B30AA95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450D1249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2183539D" w14:textId="77777777" w:rsidR="00EE1716" w:rsidRDefault="00EE1716">
            <w:pPr>
              <w:rPr>
                <w:b/>
              </w:rPr>
            </w:pPr>
          </w:p>
          <w:p w14:paraId="462B6063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91D9235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01:00 hours</w:t>
            </w:r>
          </w:p>
        </w:tc>
      </w:tr>
    </w:tbl>
    <w:p w14:paraId="6AB4C81D" w14:textId="77777777" w:rsidR="00EE1716" w:rsidRDefault="00EE1716"/>
    <w:p w14:paraId="346E011D" w14:textId="77777777" w:rsidR="00EE1716" w:rsidRDefault="00EE171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1716" w14:paraId="73BF924A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7B2D83AF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certificate authorises the carrying out of qualifying club activities</w:t>
            </w:r>
          </w:p>
          <w:p w14:paraId="1C21BBB9" w14:textId="77777777" w:rsidR="00EE1716" w:rsidRDefault="00EE1716">
            <w:pPr>
              <w:jc w:val="center"/>
              <w:rPr>
                <w:sz w:val="20"/>
              </w:rPr>
            </w:pPr>
          </w:p>
          <w:p w14:paraId="552B7874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7FB8E895" w14:textId="77777777" w:rsidR="00EE1716" w:rsidRDefault="00EE1716"/>
        </w:tc>
      </w:tr>
      <w:tr w:rsidR="00EE1716" w14:paraId="6C6EBF83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175C0BF5" w14:textId="77777777" w:rsidR="00EE1716" w:rsidRDefault="00EE1716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E   </w:t>
            </w:r>
            <w:r>
              <w:rPr>
                <w:b/>
              </w:rPr>
              <w:tab/>
              <w:t xml:space="preserve">Live Music   </w:t>
            </w:r>
          </w:p>
          <w:p w14:paraId="41437F36" w14:textId="77777777" w:rsidR="00EE1716" w:rsidRDefault="00EE1716">
            <w:pPr>
              <w:rPr>
                <w:b/>
              </w:rPr>
            </w:pPr>
          </w:p>
          <w:p w14:paraId="5573FFDA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Thursday</w:t>
            </w:r>
          </w:p>
          <w:p w14:paraId="5E2B21BD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Friday to Saturday</w:t>
            </w:r>
          </w:p>
          <w:p w14:paraId="37BA3DC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7EE1E21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3AACBAB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0F84F20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7A46AD31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Good Friday</w:t>
            </w:r>
          </w:p>
          <w:p w14:paraId="046F342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Easter Monday</w:t>
            </w:r>
          </w:p>
          <w:p w14:paraId="39307FA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Early May Bank Holiday</w:t>
            </w:r>
          </w:p>
          <w:p w14:paraId="149F02F1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 xml:space="preserve">Spring Bank </w:t>
            </w:r>
            <w:smartTag w:uri="urn:schemas-microsoft-com:office:smarttags" w:element="place">
              <w:r>
                <w:rPr>
                  <w:b/>
                </w:rPr>
                <w:t>Holiday</w:t>
              </w:r>
            </w:smartTag>
          </w:p>
          <w:p w14:paraId="33408B0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Summer (August) Bank Holiday</w:t>
            </w:r>
          </w:p>
          <w:p w14:paraId="4E225D3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Day</w:t>
            </w:r>
          </w:p>
          <w:p w14:paraId="175EE05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Boxing Day</w:t>
            </w:r>
          </w:p>
          <w:p w14:paraId="2DD26ABD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Day</w:t>
            </w:r>
          </w:p>
          <w:p w14:paraId="7C55A069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7BF7CE7B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Eve</w:t>
            </w:r>
          </w:p>
          <w:p w14:paraId="6CB94C14" w14:textId="77777777" w:rsidR="00EE1716" w:rsidRDefault="00EE1716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  <w:t>New Year's Eve</w:t>
            </w:r>
          </w:p>
          <w:p w14:paraId="1BA87DCD" w14:textId="77777777" w:rsidR="00EE1716" w:rsidRDefault="00EE1716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29EECF8E" w14:textId="77777777" w:rsidR="00EE1716" w:rsidRDefault="00EE1716">
            <w:pPr>
              <w:rPr>
                <w:b/>
              </w:rPr>
            </w:pPr>
          </w:p>
          <w:p w14:paraId="499D4943" w14:textId="77777777" w:rsidR="00EE1716" w:rsidRDefault="00EE1716">
            <w:pPr>
              <w:rPr>
                <w:b/>
              </w:rPr>
            </w:pPr>
          </w:p>
          <w:p w14:paraId="32105E8A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18:00 to 23:00 hours</w:t>
            </w:r>
          </w:p>
          <w:p w14:paraId="3907ADBF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76A15B84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2740BCB5" w14:textId="77777777" w:rsidR="00EE1716" w:rsidRDefault="00EE1716">
            <w:pPr>
              <w:rPr>
                <w:b/>
              </w:rPr>
            </w:pPr>
          </w:p>
          <w:p w14:paraId="79943900" w14:textId="77777777" w:rsidR="00EE1716" w:rsidRDefault="00EE1716">
            <w:pPr>
              <w:rPr>
                <w:b/>
              </w:rPr>
            </w:pPr>
          </w:p>
          <w:p w14:paraId="465BBF9E" w14:textId="77777777" w:rsidR="00EE1716" w:rsidRDefault="00EE1716">
            <w:pPr>
              <w:rPr>
                <w:b/>
              </w:rPr>
            </w:pPr>
          </w:p>
          <w:p w14:paraId="48D2EBBC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5EAA753E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4C60C595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3788BAD9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374E8E2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716D59C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20D7B4B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2A3FB9E0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69CA80BE" w14:textId="77777777" w:rsidR="00EE1716" w:rsidRDefault="00EE1716">
            <w:pPr>
              <w:rPr>
                <w:b/>
              </w:rPr>
            </w:pPr>
          </w:p>
          <w:p w14:paraId="18B9E5F9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2EB838FB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01:00 hours</w:t>
            </w:r>
          </w:p>
        </w:tc>
      </w:tr>
    </w:tbl>
    <w:p w14:paraId="6FB5E59F" w14:textId="77777777" w:rsidR="00EE1716" w:rsidRDefault="00EE1716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1716" w14:paraId="251DE76F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3036E74B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4553FCB1" w14:textId="77777777" w:rsidR="00EE1716" w:rsidRDefault="00EE1716">
            <w:pPr>
              <w:jc w:val="center"/>
              <w:rPr>
                <w:sz w:val="20"/>
              </w:rPr>
            </w:pPr>
          </w:p>
          <w:p w14:paraId="4211E0FA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42F0A605" w14:textId="77777777" w:rsidR="00EE1716" w:rsidRDefault="00EE1716"/>
        </w:tc>
      </w:tr>
      <w:tr w:rsidR="00EE1716" w14:paraId="08B7784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07444A18" w14:textId="77777777" w:rsidR="00EE1716" w:rsidRDefault="00EE1716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F   </w:t>
            </w:r>
            <w:r>
              <w:rPr>
                <w:b/>
              </w:rPr>
              <w:tab/>
              <w:t xml:space="preserve">Recorded Music   </w:t>
            </w:r>
          </w:p>
          <w:p w14:paraId="61DB3A1B" w14:textId="77777777" w:rsidR="00EE1716" w:rsidRDefault="00EE1716">
            <w:pPr>
              <w:rPr>
                <w:b/>
              </w:rPr>
            </w:pPr>
          </w:p>
          <w:p w14:paraId="32511146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Thursday</w:t>
            </w:r>
          </w:p>
          <w:p w14:paraId="6B1080B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Friday to Saturday</w:t>
            </w:r>
          </w:p>
          <w:p w14:paraId="732802D0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6100E743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7AB4DF5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07E9CD74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2F7B868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Good Friday</w:t>
            </w:r>
          </w:p>
          <w:p w14:paraId="30E4A30A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Easter Monday</w:t>
            </w:r>
          </w:p>
          <w:p w14:paraId="4E4F80BD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Early May Bank Holiday</w:t>
            </w:r>
          </w:p>
          <w:p w14:paraId="5B0A9EC9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 xml:space="preserve">Spring Bank </w:t>
            </w:r>
            <w:smartTag w:uri="urn:schemas-microsoft-com:office:smarttags" w:element="place">
              <w:r>
                <w:rPr>
                  <w:b/>
                </w:rPr>
                <w:t>Holiday</w:t>
              </w:r>
            </w:smartTag>
          </w:p>
          <w:p w14:paraId="417A73D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Summer (August) Bank Holiday</w:t>
            </w:r>
          </w:p>
          <w:p w14:paraId="11BACB63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Day</w:t>
            </w:r>
          </w:p>
          <w:p w14:paraId="461944F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Boxing Day</w:t>
            </w:r>
          </w:p>
          <w:p w14:paraId="5278AEA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Day</w:t>
            </w:r>
          </w:p>
          <w:p w14:paraId="7AD1D39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EB0847A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Eve</w:t>
            </w:r>
          </w:p>
          <w:p w14:paraId="34D73721" w14:textId="77777777" w:rsidR="00EE1716" w:rsidRDefault="00EE1716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  <w:t>New Year's Eve</w:t>
            </w:r>
          </w:p>
          <w:p w14:paraId="3F6ABBAA" w14:textId="77777777" w:rsidR="00EE1716" w:rsidRDefault="00EE1716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7CAE37F4" w14:textId="77777777" w:rsidR="00EE1716" w:rsidRDefault="00EE1716">
            <w:pPr>
              <w:rPr>
                <w:b/>
              </w:rPr>
            </w:pPr>
          </w:p>
          <w:p w14:paraId="42A58B9E" w14:textId="77777777" w:rsidR="00EE1716" w:rsidRDefault="00EE1716">
            <w:pPr>
              <w:rPr>
                <w:b/>
              </w:rPr>
            </w:pPr>
          </w:p>
          <w:p w14:paraId="63EA0F87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18:00 to 23:00 hours</w:t>
            </w:r>
          </w:p>
          <w:p w14:paraId="256293CC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51CCC636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37DCDBEF" w14:textId="77777777" w:rsidR="00EE1716" w:rsidRDefault="00EE1716">
            <w:pPr>
              <w:rPr>
                <w:b/>
              </w:rPr>
            </w:pPr>
          </w:p>
          <w:p w14:paraId="2EEE4341" w14:textId="77777777" w:rsidR="00EE1716" w:rsidRDefault="00EE1716">
            <w:pPr>
              <w:rPr>
                <w:b/>
              </w:rPr>
            </w:pPr>
          </w:p>
          <w:p w14:paraId="0596EFE1" w14:textId="77777777" w:rsidR="00EE1716" w:rsidRDefault="00EE1716">
            <w:pPr>
              <w:rPr>
                <w:b/>
              </w:rPr>
            </w:pPr>
          </w:p>
          <w:p w14:paraId="0A7D475C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32745E1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4B077B9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50EDA36A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47A2F49F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518F4CCE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1825AE6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0E5D7CA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C9416A3" w14:textId="77777777" w:rsidR="00EE1716" w:rsidRDefault="00EE1716">
            <w:pPr>
              <w:rPr>
                <w:b/>
              </w:rPr>
            </w:pPr>
          </w:p>
          <w:p w14:paraId="2835174F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7CC03B8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01:00 hours</w:t>
            </w:r>
          </w:p>
        </w:tc>
      </w:tr>
    </w:tbl>
    <w:p w14:paraId="018EB5E8" w14:textId="77777777" w:rsidR="00EE1716" w:rsidRDefault="00EE1716"/>
    <w:p w14:paraId="5AE544E5" w14:textId="77777777" w:rsidR="00EE1716" w:rsidRDefault="00EE1716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1716" w14:paraId="385F83AC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2890E733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5A0264F2" w14:textId="77777777" w:rsidR="00EE1716" w:rsidRDefault="00EE1716">
            <w:pPr>
              <w:jc w:val="center"/>
              <w:rPr>
                <w:sz w:val="20"/>
              </w:rPr>
            </w:pPr>
          </w:p>
          <w:p w14:paraId="28E77474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526B4621" w14:textId="77777777" w:rsidR="00EE1716" w:rsidRDefault="00EE1716"/>
          <w:p w14:paraId="786E3E78" w14:textId="77777777" w:rsidR="00EE1716" w:rsidRDefault="00EE1716">
            <w:r>
              <w:rPr>
                <w:b/>
              </w:rPr>
              <w:t xml:space="preserve">H   </w:t>
            </w:r>
            <w:r>
              <w:rPr>
                <w:b/>
              </w:rPr>
              <w:tab/>
              <w:t xml:space="preserve">Anything of a similar description to E, F or G </w:t>
            </w:r>
          </w:p>
        </w:tc>
      </w:tr>
      <w:tr w:rsidR="00EE1716" w14:paraId="638CEE2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434B1D8C" w14:textId="77777777" w:rsidR="00EE1716" w:rsidRDefault="00EE1716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</w:p>
          <w:p w14:paraId="33B96950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Thursday</w:t>
            </w:r>
          </w:p>
          <w:p w14:paraId="6B09F9A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Friday to Saturday</w:t>
            </w:r>
          </w:p>
          <w:p w14:paraId="78BB627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47BD7786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4A9F391A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595E8A16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1AE4608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Good Friday</w:t>
            </w:r>
          </w:p>
          <w:p w14:paraId="46591D60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Easter Monday</w:t>
            </w:r>
          </w:p>
          <w:p w14:paraId="63C8B40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Early May Bank Holiday</w:t>
            </w:r>
          </w:p>
          <w:p w14:paraId="25AF6DAD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 xml:space="preserve">Spring Bank </w:t>
            </w:r>
            <w:smartTag w:uri="urn:schemas-microsoft-com:office:smarttags" w:element="place">
              <w:r>
                <w:rPr>
                  <w:b/>
                </w:rPr>
                <w:t>Holiday</w:t>
              </w:r>
            </w:smartTag>
          </w:p>
          <w:p w14:paraId="560F465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Summer (August) Bank Holiday</w:t>
            </w:r>
          </w:p>
          <w:p w14:paraId="230B2053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Day</w:t>
            </w:r>
          </w:p>
          <w:p w14:paraId="7CE3CF04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Boxing Day</w:t>
            </w:r>
          </w:p>
          <w:p w14:paraId="4A89B581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Day</w:t>
            </w:r>
          </w:p>
          <w:p w14:paraId="2004E2D1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767E344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Eve</w:t>
            </w:r>
          </w:p>
          <w:p w14:paraId="62A98002" w14:textId="77777777" w:rsidR="00EE1716" w:rsidRDefault="00EE1716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  <w:t>New Year's Eve</w:t>
            </w:r>
          </w:p>
          <w:p w14:paraId="1BA0A751" w14:textId="77777777" w:rsidR="00EE1716" w:rsidRDefault="00EE1716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7D3F990D" w14:textId="77777777" w:rsidR="00EE1716" w:rsidRDefault="00EE1716">
            <w:pPr>
              <w:rPr>
                <w:b/>
              </w:rPr>
            </w:pPr>
          </w:p>
          <w:p w14:paraId="0BDF84A2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18:00 to 23:00 hours</w:t>
            </w:r>
          </w:p>
          <w:p w14:paraId="18EFE68A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466BEBA3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353BAC33" w14:textId="77777777" w:rsidR="00EE1716" w:rsidRDefault="00EE1716">
            <w:pPr>
              <w:rPr>
                <w:b/>
              </w:rPr>
            </w:pPr>
          </w:p>
          <w:p w14:paraId="4D49EE27" w14:textId="77777777" w:rsidR="00EE1716" w:rsidRDefault="00EE1716">
            <w:pPr>
              <w:rPr>
                <w:b/>
              </w:rPr>
            </w:pPr>
          </w:p>
          <w:p w14:paraId="28422EE7" w14:textId="77777777" w:rsidR="00EE1716" w:rsidRDefault="00EE1716">
            <w:pPr>
              <w:rPr>
                <w:b/>
              </w:rPr>
            </w:pPr>
          </w:p>
          <w:p w14:paraId="0E0E1A81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4E1B7E62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FCC664C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2F7D2C48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7018823F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77499EA6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5E583892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797F1306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B09D327" w14:textId="77777777" w:rsidR="00EE1716" w:rsidRDefault="00EE1716">
            <w:pPr>
              <w:rPr>
                <w:b/>
              </w:rPr>
            </w:pPr>
          </w:p>
          <w:p w14:paraId="62F65050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E740267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01:00 hours</w:t>
            </w:r>
          </w:p>
        </w:tc>
      </w:tr>
    </w:tbl>
    <w:p w14:paraId="3098311F" w14:textId="77777777" w:rsidR="00EE1716" w:rsidRDefault="00EE1716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1716" w14:paraId="0C3E538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59A13087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17CF82B6" w14:textId="77777777" w:rsidR="00EE1716" w:rsidRDefault="00EE1716">
            <w:pPr>
              <w:jc w:val="center"/>
              <w:rPr>
                <w:sz w:val="20"/>
              </w:rPr>
            </w:pPr>
          </w:p>
          <w:p w14:paraId="0ED64787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4D82BD7D" w14:textId="77777777" w:rsidR="00EE1716" w:rsidRDefault="00EE1716"/>
          <w:p w14:paraId="2BAC4E23" w14:textId="77777777" w:rsidR="00EE1716" w:rsidRDefault="00EE1716">
            <w:pPr>
              <w:tabs>
                <w:tab w:val="left" w:pos="540"/>
              </w:tabs>
            </w:pPr>
            <w:r>
              <w:rPr>
                <w:b/>
              </w:rPr>
              <w:t xml:space="preserve">J   </w:t>
            </w:r>
            <w:r>
              <w:rPr>
                <w:b/>
              </w:rPr>
              <w:tab/>
              <w:t>Dancing</w:t>
            </w:r>
          </w:p>
        </w:tc>
      </w:tr>
      <w:tr w:rsidR="00EE1716" w14:paraId="717075D8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4E165DF2" w14:textId="77777777" w:rsidR="00EE1716" w:rsidRDefault="00EE1716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B1EDDD6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Thursday</w:t>
            </w:r>
          </w:p>
          <w:p w14:paraId="7A313B2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Friday to Saturday</w:t>
            </w:r>
          </w:p>
          <w:p w14:paraId="4DB7FE6B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26A83D64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1F47FC19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279F0B99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1B8CAF1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Good Friday</w:t>
            </w:r>
          </w:p>
          <w:p w14:paraId="7F26F71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Easter Monday</w:t>
            </w:r>
          </w:p>
          <w:p w14:paraId="14E36FAD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Early May Bank Holiday</w:t>
            </w:r>
          </w:p>
          <w:p w14:paraId="74400CC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 xml:space="preserve">Spring Bank </w:t>
            </w:r>
            <w:smartTag w:uri="urn:schemas-microsoft-com:office:smarttags" w:element="place">
              <w:r>
                <w:rPr>
                  <w:b/>
                </w:rPr>
                <w:t>Holiday</w:t>
              </w:r>
            </w:smartTag>
          </w:p>
          <w:p w14:paraId="5837DCDA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Summer (August) Bank Holiday</w:t>
            </w:r>
          </w:p>
          <w:p w14:paraId="72208304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Day</w:t>
            </w:r>
          </w:p>
          <w:p w14:paraId="644F18E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Boxing Day</w:t>
            </w:r>
          </w:p>
          <w:p w14:paraId="497B37D9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Day</w:t>
            </w:r>
          </w:p>
          <w:p w14:paraId="171A692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6B41F262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Eve</w:t>
            </w:r>
          </w:p>
          <w:p w14:paraId="5BFC9049" w14:textId="77777777" w:rsidR="00EE1716" w:rsidRDefault="00EE1716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  <w:t>New Year's Eve</w:t>
            </w:r>
          </w:p>
          <w:p w14:paraId="033835F0" w14:textId="77777777" w:rsidR="00EE1716" w:rsidRDefault="00EE1716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1E79DD81" w14:textId="77777777" w:rsidR="00EE1716" w:rsidRDefault="00EE1716">
            <w:pPr>
              <w:rPr>
                <w:b/>
              </w:rPr>
            </w:pPr>
          </w:p>
          <w:p w14:paraId="443362E0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18:00 to 23:00 hours</w:t>
            </w:r>
          </w:p>
          <w:p w14:paraId="02650106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77E4E7E4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23A1162F" w14:textId="77777777" w:rsidR="00EE1716" w:rsidRDefault="00EE1716">
            <w:pPr>
              <w:rPr>
                <w:b/>
              </w:rPr>
            </w:pPr>
          </w:p>
          <w:p w14:paraId="75DCD952" w14:textId="77777777" w:rsidR="00EE1716" w:rsidRDefault="00EE1716">
            <w:pPr>
              <w:rPr>
                <w:b/>
              </w:rPr>
            </w:pPr>
          </w:p>
          <w:p w14:paraId="348A0D3C" w14:textId="77777777" w:rsidR="00EE1716" w:rsidRDefault="00EE1716">
            <w:pPr>
              <w:rPr>
                <w:b/>
              </w:rPr>
            </w:pPr>
          </w:p>
          <w:p w14:paraId="2F2A86BF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D801FF6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756DA4A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2A010C05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0536EC12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270B1042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6E7B83C6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37B2DEE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779DC59F" w14:textId="77777777" w:rsidR="00EE1716" w:rsidRDefault="00EE1716">
            <w:pPr>
              <w:rPr>
                <w:b/>
              </w:rPr>
            </w:pPr>
          </w:p>
          <w:p w14:paraId="7AB34D82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4BB17208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01:00 hours</w:t>
            </w:r>
          </w:p>
        </w:tc>
      </w:tr>
    </w:tbl>
    <w:p w14:paraId="0265D09D" w14:textId="77777777" w:rsidR="00EE1716" w:rsidRDefault="00EE1716"/>
    <w:p w14:paraId="1700D54E" w14:textId="77777777" w:rsidR="00EE1716" w:rsidRDefault="00EE171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1716" w14:paraId="580E9B9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1603C2A5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certificate authorises the carrying out of qualifying club activities</w:t>
            </w:r>
          </w:p>
          <w:p w14:paraId="294EEBFD" w14:textId="77777777" w:rsidR="00EE1716" w:rsidRDefault="00EE1716">
            <w:pPr>
              <w:jc w:val="center"/>
              <w:rPr>
                <w:sz w:val="20"/>
              </w:rPr>
            </w:pPr>
          </w:p>
          <w:p w14:paraId="53C01DA7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0C3E7A38" w14:textId="77777777" w:rsidR="00EE1716" w:rsidRDefault="00EE1716"/>
          <w:p w14:paraId="53E3750F" w14:textId="77777777" w:rsidR="00EE1716" w:rsidRDefault="00EE1716">
            <w:r>
              <w:rPr>
                <w:b/>
              </w:rPr>
              <w:t xml:space="preserve">K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Entertainment of a similar description to I or J </w:t>
            </w:r>
          </w:p>
        </w:tc>
      </w:tr>
      <w:tr w:rsidR="00EE1716" w14:paraId="34C2820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4372B85B" w14:textId="77777777" w:rsidR="00EE1716" w:rsidRDefault="00EE1716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3175B1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Thursday</w:t>
            </w:r>
          </w:p>
          <w:p w14:paraId="520F627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Friday to Saturday</w:t>
            </w:r>
          </w:p>
          <w:p w14:paraId="33425863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134594ED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6F6EFC18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0FCA272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94D7F9A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Good Friday</w:t>
            </w:r>
          </w:p>
          <w:p w14:paraId="0D250EC4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Easter Monday</w:t>
            </w:r>
          </w:p>
          <w:p w14:paraId="61B4242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Early May Bank Holiday</w:t>
            </w:r>
          </w:p>
          <w:p w14:paraId="56DCF4A4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 xml:space="preserve">Spring Bank </w:t>
            </w:r>
            <w:smartTag w:uri="urn:schemas-microsoft-com:office:smarttags" w:element="place">
              <w:r>
                <w:rPr>
                  <w:b/>
                </w:rPr>
                <w:t>Holiday</w:t>
              </w:r>
            </w:smartTag>
          </w:p>
          <w:p w14:paraId="75A2220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Summer (August) Bank Holiday</w:t>
            </w:r>
          </w:p>
          <w:p w14:paraId="68012AD5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Day</w:t>
            </w:r>
          </w:p>
          <w:p w14:paraId="0FD50C9E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Boxing Day</w:t>
            </w:r>
          </w:p>
          <w:p w14:paraId="7B51B7B3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Day</w:t>
            </w:r>
          </w:p>
          <w:p w14:paraId="090157F9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1398AE5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Eve</w:t>
            </w:r>
          </w:p>
          <w:p w14:paraId="63662DDA" w14:textId="77777777" w:rsidR="00EE1716" w:rsidRDefault="00EE1716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  <w:t>New Year's Eve</w:t>
            </w:r>
          </w:p>
          <w:p w14:paraId="61F9FF00" w14:textId="77777777" w:rsidR="00EE1716" w:rsidRDefault="00EE1716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4EB8980A" w14:textId="77777777" w:rsidR="00EE1716" w:rsidRDefault="00EE1716">
            <w:pPr>
              <w:rPr>
                <w:b/>
              </w:rPr>
            </w:pPr>
          </w:p>
          <w:p w14:paraId="1AAD86D6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18:00 to 23:00 hours</w:t>
            </w:r>
          </w:p>
          <w:p w14:paraId="0E1A72FF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27BA5D68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12:00 to 23:00 hours</w:t>
            </w:r>
          </w:p>
          <w:p w14:paraId="339E1E2C" w14:textId="77777777" w:rsidR="00EE1716" w:rsidRDefault="00EE1716">
            <w:pPr>
              <w:rPr>
                <w:b/>
              </w:rPr>
            </w:pPr>
          </w:p>
          <w:p w14:paraId="53F84B16" w14:textId="77777777" w:rsidR="00EE1716" w:rsidRDefault="00EE1716">
            <w:pPr>
              <w:rPr>
                <w:b/>
              </w:rPr>
            </w:pPr>
          </w:p>
          <w:p w14:paraId="7765614E" w14:textId="77777777" w:rsidR="00EE1716" w:rsidRDefault="00EE1716">
            <w:pPr>
              <w:rPr>
                <w:b/>
              </w:rPr>
            </w:pPr>
          </w:p>
          <w:p w14:paraId="0752F722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4DF8854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5E7DC219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198C3325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3292C1CC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43218128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7764B165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6CF67609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461B2B55" w14:textId="77777777" w:rsidR="00EE1716" w:rsidRDefault="00EE1716">
            <w:pPr>
              <w:rPr>
                <w:b/>
              </w:rPr>
            </w:pPr>
          </w:p>
          <w:p w14:paraId="1B5A43A8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00:00 hours</w:t>
            </w:r>
          </w:p>
          <w:p w14:paraId="70E24D75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11:00 to 01:00 hours</w:t>
            </w:r>
          </w:p>
        </w:tc>
      </w:tr>
    </w:tbl>
    <w:p w14:paraId="25024DFC" w14:textId="77777777" w:rsidR="00EE1716" w:rsidRDefault="00EE1716"/>
    <w:p w14:paraId="64768C6B" w14:textId="77777777" w:rsidR="00EE1716" w:rsidRDefault="00EE171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EE1716" w14:paraId="32BF201A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32F5D6D7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certificate authorises the carrying out of qualifying club activities</w:t>
            </w:r>
          </w:p>
          <w:p w14:paraId="1C3FB426" w14:textId="77777777" w:rsidR="00EE1716" w:rsidRDefault="00EE1716">
            <w:pPr>
              <w:jc w:val="center"/>
              <w:rPr>
                <w:sz w:val="20"/>
              </w:rPr>
            </w:pPr>
          </w:p>
          <w:p w14:paraId="52EED891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2FF70672" w14:textId="77777777" w:rsidR="00EE1716" w:rsidRDefault="00EE1716"/>
        </w:tc>
      </w:tr>
      <w:tr w:rsidR="00EE1716" w14:paraId="414E1E9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3" w:type="dxa"/>
            <w:tcBorders>
              <w:top w:val="single" w:sz="4" w:space="0" w:color="auto"/>
              <w:bottom w:val="nil"/>
              <w:right w:val="nil"/>
            </w:tcBorders>
          </w:tcPr>
          <w:p w14:paraId="693F535E" w14:textId="77777777" w:rsidR="00EE1716" w:rsidRDefault="00EE1716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L </w:t>
            </w:r>
            <w:r>
              <w:rPr>
                <w:b/>
              </w:rPr>
              <w:tab/>
              <w:t xml:space="preserve">Supply of Alcohol </w:t>
            </w:r>
          </w:p>
          <w:p w14:paraId="3D6E39C1" w14:textId="77777777" w:rsidR="00EE1716" w:rsidRDefault="00EE1716">
            <w:pPr>
              <w:rPr>
                <w:b/>
              </w:rPr>
            </w:pPr>
          </w:p>
          <w:p w14:paraId="48AA7D93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4FA04FC9" w14:textId="77777777" w:rsidR="00EE1716" w:rsidRDefault="00EE1716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nil"/>
            </w:tcBorders>
          </w:tcPr>
          <w:p w14:paraId="5421B4A0" w14:textId="77777777" w:rsidR="00EE1716" w:rsidRDefault="00EE1716">
            <w:pPr>
              <w:rPr>
                <w:b/>
              </w:rPr>
            </w:pPr>
          </w:p>
          <w:p w14:paraId="2C1B3977" w14:textId="77777777" w:rsidR="00EE1716" w:rsidRDefault="00EE1716">
            <w:pPr>
              <w:rPr>
                <w:b/>
              </w:rPr>
            </w:pPr>
          </w:p>
          <w:p w14:paraId="2B784DD1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10:00 to 00:00 hours</w:t>
            </w:r>
          </w:p>
        </w:tc>
      </w:tr>
      <w:tr w:rsidR="00EE1716" w14:paraId="44AEF708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3" w:type="dxa"/>
            <w:tcBorders>
              <w:top w:val="nil"/>
              <w:right w:val="nil"/>
            </w:tcBorders>
          </w:tcPr>
          <w:p w14:paraId="6CF98F7A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3D0233BB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188762E1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Good Friday</w:t>
            </w:r>
            <w:r>
              <w:rPr>
                <w:b/>
              </w:rPr>
              <w:tab/>
            </w:r>
          </w:p>
          <w:p w14:paraId="1CE91254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3470EA05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Day</w:t>
            </w:r>
          </w:p>
          <w:p w14:paraId="6ACEA2E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144D2129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6DFDEB3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4136C96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6DD9FFA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F32D967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3CCB35EF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AE0F2C8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02CEBE26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06162F6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431E6930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00B61D8C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659845CB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1DBA76F5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15725DC3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 xml:space="preserve">New Year's Eve </w:t>
            </w:r>
          </w:p>
          <w:p w14:paraId="5F83C3A0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5CF4BD65" w14:textId="77777777" w:rsidR="00EE1716" w:rsidRDefault="00EE1716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3412B797" w14:textId="77777777" w:rsidR="00EE1716" w:rsidRDefault="00EE1716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4D19E4E9" w14:textId="77777777" w:rsidR="00EE1716" w:rsidRDefault="00EE1716">
            <w:pPr>
              <w:rPr>
                <w:b/>
              </w:rPr>
            </w:pPr>
          </w:p>
          <w:p w14:paraId="756F9C4D" w14:textId="77777777" w:rsidR="00EE1716" w:rsidRDefault="00EE1716">
            <w:pPr>
              <w:rPr>
                <w:b/>
              </w:rPr>
            </w:pPr>
          </w:p>
          <w:p w14:paraId="55CC381F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1691EABC" w14:textId="77777777" w:rsidR="00EE1716" w:rsidRDefault="00EE1716">
            <w:pPr>
              <w:rPr>
                <w:b/>
              </w:rPr>
            </w:pPr>
          </w:p>
          <w:p w14:paraId="76E6F03B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The hours fixed by or under the rules of the club in accordance with the following conditions:</w:t>
            </w:r>
          </w:p>
          <w:p w14:paraId="149B01A5" w14:textId="77777777" w:rsidR="00EE1716" w:rsidRDefault="00EE1716">
            <w:pPr>
              <w:rPr>
                <w:b/>
              </w:rPr>
            </w:pPr>
          </w:p>
          <w:p w14:paraId="199AD44F" w14:textId="77777777" w:rsidR="00EE1716" w:rsidRDefault="00EE1716">
            <w:pPr>
              <w:ind w:left="477" w:hanging="477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</w:rPr>
              <w:tab/>
              <w:t xml:space="preserve">the hours fixed shall not be longer than 6½ hours and shall not begin earlier than 12 noon nor end later than 22:30 </w:t>
            </w:r>
            <w:proofErr w:type="gramStart"/>
            <w:r>
              <w:rPr>
                <w:b/>
              </w:rPr>
              <w:t>hours;</w:t>
            </w:r>
            <w:proofErr w:type="gramEnd"/>
          </w:p>
          <w:p w14:paraId="63CFAB78" w14:textId="77777777" w:rsidR="00EE1716" w:rsidRDefault="00EE1716">
            <w:pPr>
              <w:ind w:left="477" w:hanging="477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</w:rPr>
              <w:tab/>
              <w:t>there shall be a break in the afternoon of not less than 2 hours which shall include the hours from 15:00 to 17:00; and</w:t>
            </w:r>
          </w:p>
          <w:p w14:paraId="30F21374" w14:textId="77777777" w:rsidR="00EE1716" w:rsidRDefault="00EE1716">
            <w:pPr>
              <w:ind w:left="477" w:hanging="477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</w:rPr>
              <w:tab/>
              <w:t xml:space="preserve">there shall not be more than 3½ hours after 17:00. </w:t>
            </w:r>
          </w:p>
          <w:p w14:paraId="51E12274" w14:textId="77777777" w:rsidR="00EE1716" w:rsidRDefault="00EE1716">
            <w:pPr>
              <w:ind w:left="477" w:hanging="477"/>
              <w:rPr>
                <w:b/>
              </w:rPr>
            </w:pPr>
          </w:p>
          <w:p w14:paraId="44F3A9C3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>10:00 to 01:00 hours</w:t>
            </w:r>
          </w:p>
          <w:p w14:paraId="52C46DB6" w14:textId="77777777" w:rsidR="00EE1716" w:rsidRDefault="00EE1716">
            <w:pPr>
              <w:rPr>
                <w:b/>
              </w:rPr>
            </w:pPr>
            <w:r>
              <w:rPr>
                <w:b/>
              </w:rPr>
              <w:t xml:space="preserve">From the end of permitted hours on New Year's Eve to the start of permitted hours on the following day </w:t>
            </w:r>
          </w:p>
          <w:p w14:paraId="54B1D115" w14:textId="77777777" w:rsidR="00EE1716" w:rsidRDefault="00EE1716">
            <w:pPr>
              <w:jc w:val="center"/>
              <w:rPr>
                <w:b/>
              </w:rPr>
            </w:pPr>
          </w:p>
        </w:tc>
      </w:tr>
    </w:tbl>
    <w:p w14:paraId="0747D709" w14:textId="77777777" w:rsidR="00EE1716" w:rsidRDefault="00EE171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1716" w14:paraId="45CF75B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bottom w:val="nil"/>
            </w:tcBorders>
          </w:tcPr>
          <w:p w14:paraId="6A1121AD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opening hours of the club</w:t>
            </w:r>
          </w:p>
          <w:p w14:paraId="2E45C689" w14:textId="77777777" w:rsidR="00EE1716" w:rsidRDefault="00EE1716">
            <w:pPr>
              <w:jc w:val="center"/>
              <w:rPr>
                <w:sz w:val="20"/>
              </w:rPr>
            </w:pPr>
          </w:p>
          <w:p w14:paraId="45DE43B2" w14:textId="77777777" w:rsidR="00EE1716" w:rsidRDefault="00EE1716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7AD7D9E7" w14:textId="77777777" w:rsidR="00EE1716" w:rsidRDefault="00EE1716"/>
        </w:tc>
      </w:tr>
      <w:tr w:rsidR="00EE1716" w14:paraId="6843212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tcBorders>
              <w:top w:val="nil"/>
            </w:tcBorders>
          </w:tcPr>
          <w:p w14:paraId="42E4D98F" w14:textId="77777777" w:rsidR="00EE1716" w:rsidRDefault="00EE1716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O </w:t>
            </w:r>
            <w:r>
              <w:rPr>
                <w:b/>
              </w:rPr>
              <w:tab/>
              <w:t>Hours Premises are Open to the Public</w:t>
            </w:r>
          </w:p>
          <w:p w14:paraId="607B0D20" w14:textId="77777777" w:rsidR="00EE1716" w:rsidRDefault="00EE1716">
            <w:pPr>
              <w:tabs>
                <w:tab w:val="left" w:pos="540"/>
              </w:tabs>
              <w:rPr>
                <w:b/>
              </w:rPr>
            </w:pPr>
          </w:p>
          <w:p w14:paraId="6BB37E15" w14:textId="77777777" w:rsidR="00EE1716" w:rsidRDefault="00EE1716">
            <w:pPr>
              <w:tabs>
                <w:tab w:val="left" w:pos="540"/>
              </w:tabs>
              <w:jc w:val="center"/>
              <w:rPr>
                <w:sz w:val="20"/>
              </w:rPr>
            </w:pPr>
            <w:r>
              <w:rPr>
                <w:b/>
              </w:rPr>
              <w:t>Not applicable</w:t>
            </w:r>
          </w:p>
          <w:p w14:paraId="5FF8D653" w14:textId="77777777" w:rsidR="00EE1716" w:rsidRDefault="00EE1716">
            <w:pPr>
              <w:jc w:val="center"/>
              <w:rPr>
                <w:sz w:val="20"/>
              </w:rPr>
            </w:pPr>
          </w:p>
        </w:tc>
      </w:tr>
    </w:tbl>
    <w:p w14:paraId="725C417D" w14:textId="77777777" w:rsidR="00EE1716" w:rsidRDefault="00EE171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1716" w14:paraId="103E17C5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bottom w:val="nil"/>
            </w:tcBorders>
          </w:tcPr>
          <w:p w14:paraId="58495491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certificate authorises supplies of alcohol whether these are on and / or off supplies</w:t>
            </w:r>
          </w:p>
        </w:tc>
      </w:tr>
      <w:tr w:rsidR="00EE1716" w14:paraId="3022DF3F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top w:val="nil"/>
            </w:tcBorders>
          </w:tcPr>
          <w:p w14:paraId="392292EB" w14:textId="77777777" w:rsidR="00EE1716" w:rsidRDefault="00EE1716">
            <w:pPr>
              <w:rPr>
                <w:b/>
              </w:rPr>
            </w:pPr>
          </w:p>
          <w:p w14:paraId="7E6B1D9B" w14:textId="77777777" w:rsidR="00EE1716" w:rsidRDefault="00EE1716">
            <w:pPr>
              <w:jc w:val="center"/>
              <w:rPr>
                <w:b/>
              </w:rPr>
            </w:pPr>
            <w:r>
              <w:rPr>
                <w:b/>
              </w:rPr>
              <w:t>For consumption on the premises</w:t>
            </w:r>
          </w:p>
          <w:p w14:paraId="6E5BB426" w14:textId="77777777" w:rsidR="00EE1716" w:rsidRDefault="00EE1716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4F1B04EC" w14:textId="77777777" w:rsidR="00EE1716" w:rsidRDefault="00EE1716">
            <w:pPr>
              <w:jc w:val="center"/>
              <w:rPr>
                <w:b/>
              </w:rPr>
            </w:pPr>
            <w:r>
              <w:rPr>
                <w:b/>
              </w:rPr>
              <w:t>For consumption off the premises</w:t>
            </w:r>
          </w:p>
          <w:p w14:paraId="5A98B9F5" w14:textId="77777777" w:rsidR="00EE1716" w:rsidRDefault="00EE1716">
            <w:pPr>
              <w:jc w:val="center"/>
              <w:rPr>
                <w:b/>
              </w:rPr>
            </w:pPr>
          </w:p>
        </w:tc>
      </w:tr>
    </w:tbl>
    <w:p w14:paraId="44DB354D" w14:textId="77777777" w:rsidR="00EE1716" w:rsidRDefault="00EE1716">
      <w:pPr>
        <w:rPr>
          <w:b/>
        </w:rPr>
      </w:pPr>
    </w:p>
    <w:p w14:paraId="28989467" w14:textId="77777777" w:rsidR="00EE1716" w:rsidRDefault="00EE1716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1716" w14:paraId="184EEE2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bottom w:val="nil"/>
            </w:tcBorders>
          </w:tcPr>
          <w:p w14:paraId="00820D90" w14:textId="77777777" w:rsidR="00EE1716" w:rsidRDefault="00EE17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State whether access to the club premises by children is restricted or prohibited</w:t>
            </w:r>
          </w:p>
        </w:tc>
      </w:tr>
      <w:tr w:rsidR="00EE1716" w14:paraId="5D2C3CF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top w:val="nil"/>
            </w:tcBorders>
          </w:tcPr>
          <w:p w14:paraId="27125743" w14:textId="77777777" w:rsidR="00EE1716" w:rsidRDefault="00EE1716">
            <w:pPr>
              <w:rPr>
                <w:b/>
              </w:rPr>
            </w:pPr>
          </w:p>
          <w:p w14:paraId="05AA5A35" w14:textId="77777777" w:rsidR="00EE1716" w:rsidRDefault="00EE1716">
            <w:pPr>
              <w:jc w:val="center"/>
              <w:rPr>
                <w:b/>
              </w:rPr>
            </w:pPr>
            <w:r>
              <w:rPr>
                <w:b/>
              </w:rPr>
              <w:t>Restricted in accordance with the provisions of the Licensing Act 2003</w:t>
            </w:r>
          </w:p>
          <w:p w14:paraId="73534934" w14:textId="77777777" w:rsidR="00EE1716" w:rsidRDefault="00EE1716">
            <w:pPr>
              <w:jc w:val="center"/>
              <w:rPr>
                <w:b/>
              </w:rPr>
            </w:pPr>
          </w:p>
        </w:tc>
      </w:tr>
    </w:tbl>
    <w:p w14:paraId="052B0B7A" w14:textId="77777777" w:rsidR="00EE1716" w:rsidRDefault="00EE1716">
      <w:pPr>
        <w:tabs>
          <w:tab w:val="left" w:pos="7920"/>
        </w:tabs>
        <w:ind w:left="720" w:hanging="720"/>
        <w:rPr>
          <w:b/>
        </w:rPr>
      </w:pPr>
    </w:p>
    <w:p w14:paraId="5F63E896" w14:textId="77777777" w:rsidR="00EE1716" w:rsidRDefault="00EE1716">
      <w:pPr>
        <w:tabs>
          <w:tab w:val="left" w:pos="7920"/>
        </w:tabs>
        <w:ind w:left="720" w:hanging="720"/>
        <w:rPr>
          <w:b/>
        </w:rPr>
      </w:pPr>
    </w:p>
    <w:p w14:paraId="16DEB536" w14:textId="77777777" w:rsidR="00EE1716" w:rsidRDefault="00EE1716">
      <w:pPr>
        <w:tabs>
          <w:tab w:val="left" w:pos="1800"/>
          <w:tab w:val="left" w:pos="7920"/>
        </w:tabs>
        <w:ind w:left="720" w:hanging="720"/>
      </w:pPr>
    </w:p>
    <w:p w14:paraId="78DA8F9D" w14:textId="77777777" w:rsidR="00EE1716" w:rsidRDefault="00EE1716">
      <w:pPr>
        <w:tabs>
          <w:tab w:val="left" w:pos="1800"/>
          <w:tab w:val="left" w:pos="7920"/>
        </w:tabs>
        <w:ind w:left="720" w:hanging="720"/>
      </w:pPr>
    </w:p>
    <w:p w14:paraId="73C4604F" w14:textId="77777777" w:rsidR="00EE1716" w:rsidRDefault="00EE1716">
      <w:pPr>
        <w:tabs>
          <w:tab w:val="left" w:pos="1800"/>
          <w:tab w:val="left" w:pos="7920"/>
        </w:tabs>
        <w:ind w:left="720" w:hanging="720"/>
      </w:pPr>
    </w:p>
    <w:p w14:paraId="4FAFB4A7" w14:textId="77777777" w:rsidR="00EE1716" w:rsidRDefault="00EE1716">
      <w:pPr>
        <w:tabs>
          <w:tab w:val="left" w:pos="1800"/>
          <w:tab w:val="left" w:pos="7920"/>
        </w:tabs>
        <w:ind w:left="720" w:hanging="720"/>
      </w:pPr>
    </w:p>
    <w:p w14:paraId="201EE18E" w14:textId="67D0DF15" w:rsidR="00EE1716" w:rsidRDefault="00EE1716">
      <w:pPr>
        <w:jc w:val="center"/>
        <w:rPr>
          <w:b/>
          <w:sz w:val="20"/>
        </w:rPr>
      </w:pPr>
    </w:p>
    <w:p w14:paraId="5BBFBD3B" w14:textId="77777777" w:rsidR="00EE1716" w:rsidRDefault="00EE1716">
      <w:pPr>
        <w:sectPr w:rsidR="00EE1716">
          <w:headerReference w:type="default" r:id="rId9"/>
          <w:footerReference w:type="default" r:id="rId10"/>
          <w:pgSz w:w="11906" w:h="16838" w:code="9"/>
          <w:pgMar w:top="1138" w:right="1138" w:bottom="1138" w:left="1138" w:header="706" w:footer="706" w:gutter="0"/>
          <w:pgNumType w:start="1"/>
          <w:cols w:space="720"/>
        </w:sectPr>
      </w:pPr>
    </w:p>
    <w:p w14:paraId="65CB668F" w14:textId="77777777" w:rsidR="00EE1716" w:rsidRDefault="00EE1716"/>
    <w:sectPr w:rsidR="00EE1716">
      <w:headerReference w:type="default" r:id="rId11"/>
      <w:footerReference w:type="default" r:id="rId12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9058" w14:textId="77777777" w:rsidR="00B33305" w:rsidRDefault="00B33305">
      <w:r>
        <w:separator/>
      </w:r>
    </w:p>
  </w:endnote>
  <w:endnote w:type="continuationSeparator" w:id="0">
    <w:p w14:paraId="5A3D6E63" w14:textId="77777777" w:rsidR="00B33305" w:rsidRDefault="00B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FE72" w14:textId="77777777" w:rsidR="00EE1716" w:rsidRDefault="00EE1716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7</w:t>
    </w:r>
    <w:r>
      <w:rPr>
        <w:snapToGrid w:val="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315E" w14:textId="77777777" w:rsidR="00EE1716" w:rsidRDefault="00EE1716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8DE7" w14:textId="77777777" w:rsidR="00B33305" w:rsidRDefault="00B33305">
      <w:r>
        <w:separator/>
      </w:r>
    </w:p>
  </w:footnote>
  <w:footnote w:type="continuationSeparator" w:id="0">
    <w:p w14:paraId="602EF226" w14:textId="77777777" w:rsidR="00B33305" w:rsidRDefault="00B33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4F65" w14:textId="77777777" w:rsidR="00EE1716" w:rsidRDefault="00EE1716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EE1716" w14:paraId="4EE2F781" w14:textId="77777777">
      <w:tblPrEx>
        <w:tblCellMar>
          <w:top w:w="0" w:type="dxa"/>
          <w:bottom w:w="0" w:type="dxa"/>
        </w:tblCellMar>
      </w:tblPrEx>
      <w:tc>
        <w:tcPr>
          <w:tcW w:w="4950" w:type="dxa"/>
          <w:shd w:val="pct10" w:color="auto" w:fill="FFFFFF"/>
        </w:tcPr>
        <w:p w14:paraId="4CAFB72C" w14:textId="77777777" w:rsidR="00EE1716" w:rsidRDefault="00EE1716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0C12F8E4" w14:textId="77777777" w:rsidR="00EE1716" w:rsidRDefault="00EE1716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PREM/05/0135</w:t>
          </w:r>
        </w:p>
      </w:tc>
    </w:tr>
  </w:tbl>
  <w:p w14:paraId="743DDDF0" w14:textId="77777777" w:rsidR="00EE1716" w:rsidRDefault="00EE1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DB9C" w14:textId="77777777" w:rsidR="00EE1716" w:rsidRDefault="00EE1716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EE1716" w14:paraId="6BEC1B26" w14:textId="77777777">
      <w:tblPrEx>
        <w:tblCellMar>
          <w:top w:w="0" w:type="dxa"/>
          <w:bottom w:w="0" w:type="dxa"/>
        </w:tblCellMar>
      </w:tblPrEx>
      <w:tc>
        <w:tcPr>
          <w:tcW w:w="4950" w:type="dxa"/>
          <w:shd w:val="pct10" w:color="auto" w:fill="FFFFFF"/>
        </w:tcPr>
        <w:p w14:paraId="1B3AC88A" w14:textId="77777777" w:rsidR="00EE1716" w:rsidRDefault="00EE1716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392C19F2" w14:textId="77777777" w:rsidR="00EE1716" w:rsidRDefault="00EE1716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«ALT_LICENCE_NO»</w:t>
          </w:r>
        </w:p>
      </w:tc>
    </w:tr>
  </w:tbl>
  <w:p w14:paraId="5BDA7085" w14:textId="77777777" w:rsidR="00EE1716" w:rsidRDefault="00EE1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10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16"/>
    <w:rsid w:val="00812E6D"/>
    <w:rsid w:val="00B33305"/>
    <w:rsid w:val="00C5317B"/>
    <w:rsid w:val="00EE1716"/>
    <w:rsid w:val="00E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D96625E"/>
  <w15:chartTrackingRefBased/>
  <w15:docId w15:val="{F91EA58F-41C6-48EA-AEDB-B155A1FD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00" w:lineRule="exact"/>
    </w:pPr>
    <w:rPr>
      <w:b/>
    </w:rPr>
  </w:style>
  <w:style w:type="paragraph" w:styleId="ListBullet">
    <w:name w:val="List Bullet"/>
    <w:basedOn w:val="Normal"/>
    <w:autoRedefine/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2</cp:revision>
  <cp:lastPrinted>2006-03-28T10:53:00Z</cp:lastPrinted>
  <dcterms:created xsi:type="dcterms:W3CDTF">2026-04-07T12:10:00Z</dcterms:created>
  <dcterms:modified xsi:type="dcterms:W3CDTF">2026-04-07T12:10:00Z</dcterms:modified>
</cp:coreProperties>
</file>