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6D0C" w14:textId="77777777" w:rsidR="002B795C" w:rsidRPr="002B795C" w:rsidRDefault="00C916E1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0C23AF78" wp14:editId="500F48BD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63AB5" w14:textId="77777777" w:rsidR="002B795C" w:rsidRPr="002B795C" w:rsidRDefault="002B795C" w:rsidP="006F541B">
      <w:pPr>
        <w:ind w:left="180"/>
        <w:jc w:val="right"/>
        <w:rPr>
          <w:rFonts w:ascii="Arial" w:hAnsi="Arial" w:cs="Arial"/>
          <w:b/>
          <w:bCs/>
        </w:rPr>
      </w:pPr>
    </w:p>
    <w:p w14:paraId="38F6E0F6" w14:textId="77777777" w:rsidR="002B795C" w:rsidRPr="002B795C" w:rsidRDefault="002B795C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2B795C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72210179" w14:textId="77777777" w:rsidR="002B795C" w:rsidRPr="002B795C" w:rsidRDefault="002B795C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2B795C">
        <w:rPr>
          <w:rFonts w:ascii="Arial" w:hAnsi="Arial" w:cs="Arial"/>
          <w:b/>
          <w:bCs/>
          <w:sz w:val="48"/>
        </w:rPr>
        <w:t>Premises Licence Summary</w:t>
      </w:r>
    </w:p>
    <w:p w14:paraId="7742836D" w14:textId="77777777" w:rsidR="002B795C" w:rsidRPr="002B795C" w:rsidRDefault="002B795C" w:rsidP="006F541B">
      <w:pPr>
        <w:jc w:val="center"/>
        <w:rPr>
          <w:rFonts w:ascii="Arial" w:hAnsi="Arial" w:cs="Arial"/>
          <w:b/>
          <w:bCs/>
        </w:rPr>
      </w:pPr>
    </w:p>
    <w:p w14:paraId="4DB8F232" w14:textId="77777777" w:rsidR="002B795C" w:rsidRPr="002B795C" w:rsidRDefault="002B795C" w:rsidP="006F541B">
      <w:pPr>
        <w:ind w:left="-180"/>
        <w:jc w:val="center"/>
        <w:rPr>
          <w:rFonts w:ascii="Arial" w:hAnsi="Arial" w:cs="Arial"/>
          <w:b/>
          <w:bCs/>
        </w:rPr>
      </w:pPr>
      <w:proofErr w:type="spellStart"/>
      <w:r w:rsidRPr="002B795C">
        <w:rPr>
          <w:rFonts w:ascii="Arial" w:hAnsi="Arial" w:cs="Arial"/>
          <w:b/>
          <w:bCs/>
          <w:sz w:val="32"/>
        </w:rPr>
        <w:t>Statfold</w:t>
      </w:r>
      <w:proofErr w:type="spellEnd"/>
      <w:r w:rsidRPr="002B795C">
        <w:rPr>
          <w:rFonts w:ascii="Arial" w:hAnsi="Arial" w:cs="Arial"/>
          <w:b/>
          <w:bCs/>
          <w:sz w:val="32"/>
        </w:rPr>
        <w:t xml:space="preserve"> </w:t>
      </w:r>
      <w:r w:rsidR="009C386F">
        <w:rPr>
          <w:rFonts w:ascii="Arial" w:hAnsi="Arial" w:cs="Arial"/>
          <w:b/>
          <w:bCs/>
          <w:sz w:val="32"/>
        </w:rPr>
        <w:t>Barn Farm</w:t>
      </w:r>
    </w:p>
    <w:p w14:paraId="4B303CE8" w14:textId="77777777" w:rsidR="002B795C" w:rsidRPr="002B795C" w:rsidRDefault="002B795C" w:rsidP="006F541B">
      <w:pPr>
        <w:ind w:firstLine="540"/>
      </w:pPr>
    </w:p>
    <w:p w14:paraId="149D7AD5" w14:textId="77777777" w:rsidR="002B795C" w:rsidRPr="002B795C" w:rsidRDefault="002B795C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2B795C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787DFC17" w14:textId="77777777" w:rsidR="002B795C" w:rsidRPr="002B795C" w:rsidRDefault="002B795C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2B795C" w:rsidRPr="002B795C" w14:paraId="229A0EB9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CFFD6" w14:textId="77777777" w:rsidR="002B795C" w:rsidRPr="002B795C" w:rsidRDefault="002B795C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2B795C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32F636D" w14:textId="77777777" w:rsidR="002B795C" w:rsidRPr="002B795C" w:rsidRDefault="002B795C" w:rsidP="003C78C7"/>
          <w:p w14:paraId="4C06064B" w14:textId="77777777" w:rsidR="002B795C" w:rsidRPr="002B795C" w:rsidRDefault="002B795C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B795C">
              <w:rPr>
                <w:rFonts w:ascii="Arial" w:hAnsi="Arial" w:cs="Arial"/>
                <w:b/>
                <w:sz w:val="22"/>
              </w:rPr>
              <w:t>Statfold</w:t>
            </w:r>
            <w:proofErr w:type="spellEnd"/>
            <w:r w:rsidRPr="002B795C">
              <w:rPr>
                <w:rFonts w:ascii="Arial" w:hAnsi="Arial" w:cs="Arial"/>
                <w:b/>
                <w:sz w:val="22"/>
              </w:rPr>
              <w:t xml:space="preserve"> Barn Farm, Ashby Road, Tamworth, Staffordshire, B79 0BU </w:t>
            </w:r>
          </w:p>
          <w:p w14:paraId="1E2C3FD8" w14:textId="77777777" w:rsidR="002B795C" w:rsidRPr="002B795C" w:rsidRDefault="002B795C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2B795C" w:rsidRPr="002B795C" w14:paraId="748DDA13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8D1A" w14:textId="77777777" w:rsidR="002B795C" w:rsidRPr="002B795C" w:rsidRDefault="002B795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795C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2B795C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2B795C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8D345" w14:textId="77777777" w:rsidR="002B795C" w:rsidRPr="002B795C" w:rsidRDefault="002B795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795C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2B79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B795C">
              <w:rPr>
                <w:rFonts w:ascii="Arial" w:hAnsi="Arial" w:cs="Arial"/>
                <w:b/>
                <w:sz w:val="22"/>
              </w:rPr>
              <w:t>B79 0BU</w:t>
            </w:r>
          </w:p>
        </w:tc>
      </w:tr>
      <w:tr w:rsidR="002B795C" w:rsidRPr="002B795C" w14:paraId="217FA8E3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40D35" w14:textId="77777777" w:rsidR="002B795C" w:rsidRPr="002B795C" w:rsidRDefault="002B795C" w:rsidP="003C78C7">
            <w:pPr>
              <w:rPr>
                <w:rFonts w:ascii="Arial" w:hAnsi="Arial" w:cs="Arial"/>
                <w:b/>
                <w:sz w:val="22"/>
              </w:rPr>
            </w:pPr>
            <w:r w:rsidRPr="002B795C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2B795C">
              <w:rPr>
                <w:rFonts w:ascii="Arial" w:hAnsi="Arial" w:cs="Arial"/>
                <w:sz w:val="22"/>
              </w:rPr>
              <w:t xml:space="preserve">  </w:t>
            </w:r>
            <w:r w:rsidR="009C386F" w:rsidRPr="00CF131C">
              <w:rPr>
                <w:rFonts w:ascii="Arial" w:hAnsi="Arial" w:cs="Arial"/>
                <w:b/>
                <w:sz w:val="22"/>
              </w:rPr>
              <w:t>01827 830389</w:t>
            </w:r>
          </w:p>
          <w:p w14:paraId="2DAB58F0" w14:textId="77777777" w:rsidR="002B795C" w:rsidRPr="002B795C" w:rsidRDefault="002B795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97EC633" w14:textId="77777777" w:rsidR="002B795C" w:rsidRPr="002B795C" w:rsidRDefault="002B795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B795C" w:rsidRPr="002B795C" w14:paraId="2F2E2D94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576C" w14:textId="77777777" w:rsidR="002B795C" w:rsidRPr="002B795C" w:rsidRDefault="002B795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B795C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FD4B7ED" w14:textId="77777777" w:rsidR="002B795C" w:rsidRPr="002B795C" w:rsidRDefault="002B795C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EA0FC4D" w14:textId="77777777" w:rsidR="002B795C" w:rsidRPr="002B795C" w:rsidRDefault="002B795C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2B795C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10FC03E5" w14:textId="77777777" w:rsidR="002B795C" w:rsidRPr="002B795C" w:rsidRDefault="002B795C" w:rsidP="003C78C7">
            <w:pPr>
              <w:jc w:val="center"/>
            </w:pPr>
          </w:p>
        </w:tc>
      </w:tr>
    </w:tbl>
    <w:p w14:paraId="199741E3" w14:textId="77777777" w:rsidR="002B795C" w:rsidRPr="002B795C" w:rsidRDefault="002B795C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2B795C" w:rsidRPr="002B795C" w14:paraId="71335169" w14:textId="77777777" w:rsidTr="003A4CDE">
        <w:tc>
          <w:tcPr>
            <w:tcW w:w="10440" w:type="dxa"/>
          </w:tcPr>
          <w:p w14:paraId="5AC76101" w14:textId="77777777" w:rsidR="002B795C" w:rsidRPr="002B795C" w:rsidRDefault="002B795C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B795C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2DE13E67" w14:textId="77777777" w:rsidR="002B795C" w:rsidRPr="002B795C" w:rsidRDefault="002B795C" w:rsidP="006F541B"/>
          <w:p w14:paraId="3523C37F" w14:textId="77777777" w:rsidR="002B795C" w:rsidRDefault="002B795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14088927" w14:textId="4D4EA89D" w:rsidR="007930FB" w:rsidRDefault="007930F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7A9A491B" w14:textId="11F2C57F" w:rsidR="007930FB" w:rsidRPr="002B795C" w:rsidRDefault="007930F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Boxing or Wrestling</w:t>
            </w:r>
          </w:p>
          <w:p w14:paraId="380F9CF4" w14:textId="77777777" w:rsidR="002B795C" w:rsidRPr="002B795C" w:rsidRDefault="002B795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4A0510DC" w14:textId="77777777" w:rsidR="002B795C" w:rsidRPr="002B795C" w:rsidRDefault="002B795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3F64A80E" w14:textId="77777777" w:rsidR="002B795C" w:rsidRPr="002B795C" w:rsidRDefault="002B795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138FFCA7" w14:textId="77777777" w:rsidR="002B795C" w:rsidRPr="002B795C" w:rsidRDefault="002B795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9C386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2B795C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15DC44CC" w14:textId="77777777" w:rsidR="002B795C" w:rsidRPr="002B795C" w:rsidRDefault="002B795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9C386F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2B795C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3E480D71" w14:textId="77777777" w:rsidR="002B795C" w:rsidRPr="002B795C" w:rsidRDefault="002B795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2B68DEAD" w14:textId="5E148E57" w:rsidR="002B795C" w:rsidRPr="002B795C" w:rsidRDefault="002B795C" w:rsidP="00544C6B">
            <w:pPr>
              <w:keepNext/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</w:tbl>
    <w:p w14:paraId="129A5268" w14:textId="77777777" w:rsidR="002B795C" w:rsidRPr="002B795C" w:rsidRDefault="002B795C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B795C" w:rsidRPr="002B795C" w14:paraId="180501B0" w14:textId="77777777" w:rsidTr="00AC60DB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1BF3" w14:textId="77777777" w:rsidR="002B795C" w:rsidRPr="002B795C" w:rsidRDefault="002B795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B795C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0350DA5" w14:textId="77777777" w:rsidR="002B795C" w:rsidRPr="002B795C" w:rsidRDefault="002B79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53C9254" w14:textId="045F336A" w:rsidR="002B795C" w:rsidRPr="002B795C" w:rsidRDefault="002B79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Films</w:t>
            </w:r>
            <w:r w:rsidR="007930FB">
              <w:rPr>
                <w:rFonts w:ascii="Arial" w:hAnsi="Arial" w:cs="Arial"/>
                <w:b/>
                <w:bCs/>
                <w:sz w:val="20"/>
              </w:rPr>
              <w:t xml:space="preserve">, Indoor Sporting Events, </w:t>
            </w:r>
            <w:r w:rsidR="00AC60DB">
              <w:rPr>
                <w:rFonts w:ascii="Arial" w:hAnsi="Arial" w:cs="Arial"/>
                <w:b/>
                <w:bCs/>
                <w:sz w:val="20"/>
              </w:rPr>
              <w:t xml:space="preserve">Boxing or Wresting, </w:t>
            </w:r>
            <w:r w:rsidRPr="002B795C">
              <w:rPr>
                <w:rFonts w:ascii="Arial" w:hAnsi="Arial" w:cs="Arial"/>
                <w:b/>
                <w:bCs/>
                <w:sz w:val="20"/>
              </w:rPr>
              <w:t>Live Music</w:t>
            </w:r>
            <w:r w:rsidR="00AC60DB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r w:rsidRPr="002B795C">
              <w:rPr>
                <w:rFonts w:ascii="Arial" w:hAnsi="Arial" w:cs="Arial"/>
                <w:b/>
                <w:bCs/>
                <w:sz w:val="20"/>
              </w:rPr>
              <w:t>Recorded Music</w:t>
            </w:r>
            <w:r w:rsidR="00AC60DB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r w:rsidRPr="002B795C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5C7BE4CA" w14:textId="6E14345A" w:rsidR="002B795C" w:rsidRPr="002B795C" w:rsidRDefault="002B795C" w:rsidP="00AC60D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9C386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2B795C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  <w:r w:rsidR="00AC60DB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r w:rsidRPr="002B795C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9C386F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2B795C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2B795C" w:rsidRPr="002B795C" w14:paraId="151D2D74" w14:textId="77777777" w:rsidTr="00AC60DB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6A6C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6E87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FAD9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B795C" w:rsidRPr="002B795C" w14:paraId="0A3A1242" w14:textId="77777777" w:rsidTr="00AC60DB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6DB8" w14:textId="77777777" w:rsidR="002B795C" w:rsidRPr="002B795C" w:rsidRDefault="002B79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F6A0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163E" w14:textId="77777777" w:rsidR="002B795C" w:rsidRPr="002B795C" w:rsidRDefault="002B79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B795C" w:rsidRPr="002B795C" w14:paraId="7EAEA707" w14:textId="77777777" w:rsidTr="00AC60D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1742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267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33F8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00:00</w:t>
            </w:r>
          </w:p>
        </w:tc>
      </w:tr>
      <w:tr w:rsidR="002B795C" w:rsidRPr="002B795C" w14:paraId="27FBCA16" w14:textId="77777777" w:rsidTr="00AC60D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B401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329B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062D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00:00</w:t>
            </w:r>
          </w:p>
        </w:tc>
      </w:tr>
      <w:tr w:rsidR="002B795C" w:rsidRPr="002B795C" w14:paraId="484A3689" w14:textId="77777777" w:rsidTr="00AC60D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6A63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1AE0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E516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2B795C" w:rsidRPr="002B795C" w14:paraId="224A4D8F" w14:textId="77777777" w:rsidTr="00AC60D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12CA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B43D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4E5E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00:00</w:t>
            </w:r>
          </w:p>
        </w:tc>
      </w:tr>
      <w:tr w:rsidR="002B795C" w:rsidRPr="002B795C" w14:paraId="14B53585" w14:textId="77777777" w:rsidTr="00AC60D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1F86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107A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E605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00:00</w:t>
            </w:r>
          </w:p>
        </w:tc>
      </w:tr>
      <w:tr w:rsidR="002B795C" w:rsidRPr="002B795C" w14:paraId="3E69EA1E" w14:textId="77777777" w:rsidTr="00AC60D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F1C8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3D8D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3765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01:00</w:t>
            </w:r>
          </w:p>
        </w:tc>
      </w:tr>
      <w:tr w:rsidR="002B795C" w:rsidRPr="002B795C" w14:paraId="09F89412" w14:textId="77777777" w:rsidTr="00AC60D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653B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443A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3CF6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 xml:space="preserve">01:00 </w:t>
            </w:r>
          </w:p>
        </w:tc>
      </w:tr>
    </w:tbl>
    <w:p w14:paraId="354AB142" w14:textId="77777777" w:rsidR="002B795C" w:rsidRPr="002B795C" w:rsidRDefault="002B795C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B795C" w:rsidRPr="002B795C" w14:paraId="3EF9D781" w14:textId="77777777" w:rsidTr="00AC60DB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06E4" w14:textId="77777777" w:rsidR="002B795C" w:rsidRPr="002B795C" w:rsidRDefault="002B795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B795C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1BF3511" w14:textId="77777777" w:rsidR="002B795C" w:rsidRPr="002B795C" w:rsidRDefault="002B79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F6397A7" w14:textId="77777777" w:rsidR="002B795C" w:rsidRPr="002B795C" w:rsidRDefault="002B79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ABDD0A3" w14:textId="77777777" w:rsidR="002B795C" w:rsidRPr="002B795C" w:rsidRDefault="002B79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2B795C" w:rsidRPr="002B795C" w14:paraId="70588F57" w14:textId="77777777" w:rsidTr="00AC60D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44FC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3837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4017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B795C" w:rsidRPr="002B795C" w14:paraId="5EAA3704" w14:textId="77777777" w:rsidTr="00AC60DB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E668" w14:textId="77777777" w:rsidR="002B795C" w:rsidRPr="002B795C" w:rsidRDefault="002B79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E98B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3118" w14:textId="77777777" w:rsidR="002B795C" w:rsidRPr="002B795C" w:rsidRDefault="002B79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B795C" w:rsidRPr="002B795C" w14:paraId="16A4D388" w14:textId="77777777" w:rsidTr="00AC60D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715D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DF9D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7A47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00:00</w:t>
            </w:r>
          </w:p>
        </w:tc>
      </w:tr>
      <w:tr w:rsidR="002B795C" w:rsidRPr="002B795C" w14:paraId="3A57BF25" w14:textId="77777777" w:rsidTr="00AC60D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C4CC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AF62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244E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00:00</w:t>
            </w:r>
          </w:p>
        </w:tc>
      </w:tr>
      <w:tr w:rsidR="002B795C" w:rsidRPr="002B795C" w14:paraId="7E5F06FE" w14:textId="77777777" w:rsidTr="00AC60D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BD31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6F8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BD97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00:00</w:t>
            </w:r>
          </w:p>
        </w:tc>
      </w:tr>
      <w:tr w:rsidR="002B795C" w:rsidRPr="002B795C" w14:paraId="666BD720" w14:textId="77777777" w:rsidTr="00AC60D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6DF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A882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8B6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00:00</w:t>
            </w:r>
          </w:p>
        </w:tc>
      </w:tr>
      <w:tr w:rsidR="002B795C" w:rsidRPr="002B795C" w14:paraId="4F135A6D" w14:textId="77777777" w:rsidTr="00AC60D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CDF3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FA1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F9A0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00:00</w:t>
            </w:r>
          </w:p>
        </w:tc>
      </w:tr>
      <w:tr w:rsidR="002B795C" w:rsidRPr="002B795C" w14:paraId="30B67494" w14:textId="77777777" w:rsidTr="00AC60D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D646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0AA1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9C1A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01:00</w:t>
            </w:r>
          </w:p>
        </w:tc>
      </w:tr>
      <w:tr w:rsidR="002B795C" w:rsidRPr="002B795C" w14:paraId="65F4960D" w14:textId="77777777" w:rsidTr="00AC60D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1127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F8A2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352B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01:00</w:t>
            </w:r>
          </w:p>
        </w:tc>
      </w:tr>
    </w:tbl>
    <w:p w14:paraId="6BAD0422" w14:textId="77777777" w:rsidR="002B795C" w:rsidRPr="002B795C" w:rsidRDefault="002B795C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B795C" w:rsidRPr="002B795C" w14:paraId="67803D8D" w14:textId="77777777" w:rsidTr="00AC60DB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8429" w14:textId="77777777" w:rsidR="002B795C" w:rsidRPr="002B795C" w:rsidRDefault="002B795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B795C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1CF03D1" w14:textId="77777777" w:rsidR="002B795C" w:rsidRPr="002B795C" w:rsidRDefault="002B79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DD24A7B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2B795C" w:rsidRPr="002B795C" w14:paraId="68689FF8" w14:textId="77777777" w:rsidTr="00AC60D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781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EE4F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53B9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B795C" w:rsidRPr="002B795C" w14:paraId="658A4215" w14:textId="77777777" w:rsidTr="00AC60D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D0A" w14:textId="77777777" w:rsidR="002B795C" w:rsidRPr="002B795C" w:rsidRDefault="002B79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8A58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3746" w14:textId="77777777" w:rsidR="002B795C" w:rsidRPr="002B795C" w:rsidRDefault="002B79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B795C" w:rsidRPr="002B795C" w14:paraId="78C58453" w14:textId="77777777" w:rsidTr="00AC60D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0EAD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BDAA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1327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00:30</w:t>
            </w:r>
          </w:p>
        </w:tc>
      </w:tr>
      <w:tr w:rsidR="002B795C" w:rsidRPr="002B795C" w14:paraId="429AA945" w14:textId="77777777" w:rsidTr="00AC60D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718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FFC5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106B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00:30</w:t>
            </w:r>
          </w:p>
        </w:tc>
      </w:tr>
      <w:tr w:rsidR="002B795C" w:rsidRPr="002B795C" w14:paraId="3D1D6EF1" w14:textId="77777777" w:rsidTr="00AC60D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9216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1D8C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6F9B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00:30</w:t>
            </w:r>
          </w:p>
        </w:tc>
      </w:tr>
      <w:tr w:rsidR="002B795C" w:rsidRPr="002B795C" w14:paraId="12ED4D1A" w14:textId="77777777" w:rsidTr="00AC60D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E107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9C58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846F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00:30</w:t>
            </w:r>
          </w:p>
        </w:tc>
      </w:tr>
      <w:tr w:rsidR="002B795C" w:rsidRPr="002B795C" w14:paraId="08840E4D" w14:textId="77777777" w:rsidTr="00AC60D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8975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0B05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9D87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00:30</w:t>
            </w:r>
          </w:p>
        </w:tc>
      </w:tr>
      <w:tr w:rsidR="002B795C" w:rsidRPr="002B795C" w14:paraId="36C7A575" w14:textId="77777777" w:rsidTr="00AC60D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53AC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D410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36D7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01:30</w:t>
            </w:r>
          </w:p>
        </w:tc>
      </w:tr>
      <w:tr w:rsidR="002B795C" w:rsidRPr="002B795C" w14:paraId="386F899C" w14:textId="77777777" w:rsidTr="00AC60D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3AB2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330" w14:textId="77777777" w:rsidR="002B795C" w:rsidRPr="002B795C" w:rsidRDefault="002B79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DEF0" w14:textId="77777777" w:rsidR="002B795C" w:rsidRPr="002B795C" w:rsidRDefault="002B795C" w:rsidP="003C78C7">
            <w:pPr>
              <w:keepNext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sz w:val="20"/>
              </w:rPr>
              <w:t>01:30</w:t>
            </w:r>
          </w:p>
        </w:tc>
      </w:tr>
    </w:tbl>
    <w:p w14:paraId="07B54021" w14:textId="77777777" w:rsidR="002B795C" w:rsidRPr="002B795C" w:rsidRDefault="002B795C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B795C" w:rsidRPr="002B795C" w14:paraId="320F96CB" w14:textId="77777777" w:rsidTr="00AC60DB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F2A7" w14:textId="77777777" w:rsidR="002B795C" w:rsidRPr="002B795C" w:rsidRDefault="002B795C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B795C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2E8EC124" w14:textId="77777777" w:rsidR="002B795C" w:rsidRPr="002B795C" w:rsidRDefault="002B795C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5945F11" w14:textId="77777777" w:rsidR="002B795C" w:rsidRPr="002B795C" w:rsidRDefault="002B795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B795C">
              <w:rPr>
                <w:rFonts w:ascii="Arial" w:hAnsi="Arial" w:cs="Arial"/>
                <w:b/>
                <w:sz w:val="20"/>
              </w:rPr>
              <w:t xml:space="preserve">On &amp; Off Supplies </w:t>
            </w:r>
          </w:p>
          <w:p w14:paraId="180FD29D" w14:textId="77777777" w:rsidR="002B795C" w:rsidRPr="002B795C" w:rsidRDefault="002B795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B18C7B5" w14:textId="56EBDC2F" w:rsidR="002B795C" w:rsidRPr="002B795C" w:rsidRDefault="002B2886" w:rsidP="002B2886">
      <w:pPr>
        <w:shd w:val="clear" w:color="auto" w:fill="C0C0C0"/>
        <w:spacing w:before="24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</w:t>
      </w:r>
      <w:r w:rsidR="002B795C" w:rsidRPr="002B795C">
        <w:rPr>
          <w:rFonts w:ascii="Arial" w:hAnsi="Arial" w:cs="Arial"/>
          <w:b/>
          <w:bCs/>
          <w:sz w:val="22"/>
        </w:rPr>
        <w:t>art Two</w:t>
      </w:r>
    </w:p>
    <w:p w14:paraId="20B23C0E" w14:textId="77777777" w:rsidR="002B795C" w:rsidRPr="002B795C" w:rsidRDefault="002B795C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B795C" w:rsidRPr="002B795C" w14:paraId="708B9B8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69BA2" w14:textId="77777777" w:rsidR="002B795C" w:rsidRPr="002B795C" w:rsidRDefault="002B795C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B795C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287D78AF" w14:textId="77777777" w:rsidR="002B795C" w:rsidRPr="002B795C" w:rsidRDefault="002B795C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2B795C" w:rsidRPr="002B795C" w14:paraId="1E86761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DA6E99" w14:textId="77777777" w:rsidR="009C386F" w:rsidRDefault="009C386F" w:rsidP="009C386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CF131C">
              <w:rPr>
                <w:rFonts w:ascii="Arial" w:hAnsi="Arial" w:cs="Arial"/>
                <w:b/>
                <w:sz w:val="20"/>
              </w:rPr>
              <w:t>Statfold</w:t>
            </w:r>
            <w:proofErr w:type="spellEnd"/>
            <w:r w:rsidRPr="00CF131C">
              <w:rPr>
                <w:rFonts w:ascii="Arial" w:hAnsi="Arial" w:cs="Arial"/>
                <w:b/>
                <w:sz w:val="20"/>
              </w:rPr>
              <w:t xml:space="preserve"> Narrow Gauge Mus</w:t>
            </w:r>
            <w:r>
              <w:rPr>
                <w:rFonts w:ascii="Arial" w:hAnsi="Arial" w:cs="Arial"/>
                <w:b/>
                <w:sz w:val="20"/>
              </w:rPr>
              <w:t xml:space="preserve">eum </w:t>
            </w:r>
            <w:r w:rsidRPr="00CF131C">
              <w:rPr>
                <w:rFonts w:ascii="Arial" w:hAnsi="Arial" w:cs="Arial"/>
                <w:b/>
                <w:sz w:val="20"/>
              </w:rPr>
              <w:t>Trust</w:t>
            </w:r>
            <w:r w:rsidR="00395E73">
              <w:rPr>
                <w:rFonts w:ascii="Arial" w:hAnsi="Arial" w:cs="Arial"/>
                <w:b/>
                <w:sz w:val="20"/>
              </w:rPr>
              <w:t xml:space="preserve"> Ltd</w:t>
            </w:r>
            <w:r w:rsidRPr="00CF131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4D1B46D" w14:textId="77777777" w:rsidR="009C386F" w:rsidRDefault="009C386F" w:rsidP="009C386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CF131C">
              <w:rPr>
                <w:rFonts w:ascii="Arial" w:hAnsi="Arial" w:cs="Arial"/>
                <w:b/>
                <w:sz w:val="20"/>
              </w:rPr>
              <w:t>Statfold</w:t>
            </w:r>
            <w:proofErr w:type="spellEnd"/>
            <w:r w:rsidRPr="00CF131C">
              <w:rPr>
                <w:rFonts w:ascii="Arial" w:hAnsi="Arial" w:cs="Arial"/>
                <w:b/>
                <w:sz w:val="20"/>
              </w:rPr>
              <w:t xml:space="preserve"> Barn Farm, Ashby Road, Tamworth, Staffordshire, B79 0BU</w:t>
            </w:r>
          </w:p>
          <w:p w14:paraId="2C03B96D" w14:textId="77777777" w:rsidR="009C386F" w:rsidRDefault="009C386F" w:rsidP="009C38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5ED5FF1" w14:textId="77777777" w:rsidR="002B795C" w:rsidRPr="002B795C" w:rsidRDefault="009C386F" w:rsidP="009C386F">
            <w:pPr>
              <w:jc w:val="center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Telephone - </w:t>
            </w:r>
            <w:r w:rsidRPr="00CF131C">
              <w:rPr>
                <w:rFonts w:ascii="Arial" w:hAnsi="Arial" w:cs="Arial"/>
                <w:b/>
                <w:sz w:val="20"/>
                <w:szCs w:val="20"/>
              </w:rPr>
              <w:t>01827 830389</w:t>
            </w:r>
          </w:p>
        </w:tc>
      </w:tr>
      <w:tr w:rsidR="002B795C" w:rsidRPr="002B795C" w14:paraId="4CB4E59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4760" w14:textId="77777777" w:rsidR="002B795C" w:rsidRPr="002B795C" w:rsidRDefault="002B795C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2D9E3FF" w14:textId="77777777" w:rsidR="002B795C" w:rsidRPr="002B795C" w:rsidRDefault="002B795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B795C" w:rsidRPr="002B795C" w14:paraId="53F6F2D6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824F" w14:textId="77777777" w:rsidR="002B795C" w:rsidRPr="002B795C" w:rsidRDefault="002B795C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B795C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56EFCDEA" w14:textId="77777777" w:rsidR="002B795C" w:rsidRPr="002B795C" w:rsidRDefault="002B795C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8BB7335" w14:textId="77777777" w:rsidR="002B795C" w:rsidRPr="002B795C" w:rsidRDefault="002B795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B795C">
              <w:rPr>
                <w:rFonts w:ascii="Arial" w:hAnsi="Arial" w:cs="Arial"/>
                <w:b/>
                <w:sz w:val="20"/>
              </w:rPr>
              <w:t>10919496</w:t>
            </w:r>
          </w:p>
          <w:p w14:paraId="5A3F92FE" w14:textId="77777777" w:rsidR="002B795C" w:rsidRPr="002B795C" w:rsidRDefault="002B795C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B795C" w:rsidRPr="002B795C" w14:paraId="74E99880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3CEF068" w14:textId="77777777" w:rsidR="002B795C" w:rsidRPr="002B795C" w:rsidRDefault="002B795C" w:rsidP="003C78C7"/>
        </w:tc>
      </w:tr>
      <w:tr w:rsidR="002B795C" w:rsidRPr="002B795C" w14:paraId="6E2FAE50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C54B8" w14:textId="77777777" w:rsidR="002B795C" w:rsidRPr="002B795C" w:rsidRDefault="002B795C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2B795C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29AF82C" w14:textId="77777777" w:rsidR="002B795C" w:rsidRPr="002B795C" w:rsidRDefault="002B795C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B795C" w:rsidRPr="002B795C" w14:paraId="63E03756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1658" w14:textId="77777777" w:rsidR="00395E73" w:rsidRDefault="00395E73" w:rsidP="00395E73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95E73">
              <w:rPr>
                <w:rFonts w:ascii="Arial" w:hAnsi="Arial" w:cs="Arial"/>
                <w:b/>
                <w:sz w:val="20"/>
              </w:rPr>
              <w:t>James Byron Gorton</w:t>
            </w:r>
          </w:p>
          <w:p w14:paraId="2D48FB5F" w14:textId="77777777" w:rsidR="002B795C" w:rsidRPr="002B795C" w:rsidRDefault="002B795C" w:rsidP="009C386F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  <w:r w:rsidRPr="002B795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2BB7D78D" w14:textId="77777777" w:rsidR="002B795C" w:rsidRPr="002B795C" w:rsidRDefault="002B795C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2B795C" w:rsidRPr="002B795C" w14:paraId="7CAC9126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46D518FC" w14:textId="77777777" w:rsidR="002B795C" w:rsidRPr="002B795C" w:rsidRDefault="002B795C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2B795C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782C5070" w14:textId="77777777" w:rsidR="002B795C" w:rsidRPr="002B795C" w:rsidRDefault="002B795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5716D12C" w14:textId="77777777" w:rsidR="002B795C" w:rsidRPr="002B795C" w:rsidRDefault="002B795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2B795C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216361D3" w14:textId="77777777" w:rsidR="002B795C" w:rsidRPr="002B795C" w:rsidRDefault="002B795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349532C" w14:textId="77777777" w:rsidR="002B795C" w:rsidRPr="002B795C" w:rsidRDefault="002B795C" w:rsidP="006F541B">
      <w:pPr>
        <w:ind w:left="2160"/>
        <w:rPr>
          <w:rFonts w:ascii="Arial" w:hAnsi="Arial"/>
        </w:rPr>
      </w:pPr>
    </w:p>
    <w:p w14:paraId="2F0875E8" w14:textId="77777777" w:rsidR="002B795C" w:rsidRPr="002B795C" w:rsidRDefault="002B795C" w:rsidP="006F541B">
      <w:pPr>
        <w:ind w:left="2160"/>
        <w:rPr>
          <w:rFonts w:ascii="Arial" w:hAnsi="Arial"/>
        </w:rPr>
      </w:pPr>
    </w:p>
    <w:p w14:paraId="2D23E878" w14:textId="789D43F5" w:rsidR="002B795C" w:rsidRPr="002B795C" w:rsidRDefault="00395E73" w:rsidP="00395E73">
      <w:pPr>
        <w:keepNext/>
        <w:ind w:left="2160"/>
        <w:outlineLvl w:val="0"/>
        <w:rPr>
          <w:rFonts w:ascii="Arial" w:hAnsi="Arial"/>
          <w:sz w:val="22"/>
        </w:rPr>
      </w:pPr>
      <w:r w:rsidRPr="002B795C">
        <w:rPr>
          <w:rFonts w:ascii="Arial" w:hAnsi="Arial"/>
          <w:b/>
          <w:sz w:val="16"/>
        </w:rPr>
        <w:t xml:space="preserve">  </w:t>
      </w:r>
    </w:p>
    <w:sectPr w:rsidR="002B795C" w:rsidRPr="002B795C" w:rsidSect="00395E73">
      <w:headerReference w:type="default" r:id="rId8"/>
      <w:footerReference w:type="even" r:id="rId9"/>
      <w:footerReference w:type="default" r:id="rId10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C2EF" w14:textId="77777777" w:rsidR="006912CA" w:rsidRDefault="006912CA">
      <w:r>
        <w:separator/>
      </w:r>
    </w:p>
  </w:endnote>
  <w:endnote w:type="continuationSeparator" w:id="0">
    <w:p w14:paraId="795A85C3" w14:textId="77777777" w:rsidR="006912CA" w:rsidRDefault="0069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4A4F" w14:textId="77777777" w:rsidR="00CF131C" w:rsidRDefault="00CF13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CB17577" w14:textId="77777777" w:rsidR="00CF131C" w:rsidRDefault="00CF1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FFCD" w14:textId="77777777" w:rsidR="00CF131C" w:rsidRDefault="00CF131C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D72B34">
      <w:rPr>
        <w:rFonts w:cs="Arial"/>
        <w:noProof/>
        <w:sz w:val="16"/>
        <w:szCs w:val="16"/>
      </w:rPr>
      <w:t>LN/000004502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95E73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1D0C" w14:textId="77777777" w:rsidR="006912CA" w:rsidRDefault="006912CA">
      <w:r>
        <w:separator/>
      </w:r>
    </w:p>
  </w:footnote>
  <w:footnote w:type="continuationSeparator" w:id="0">
    <w:p w14:paraId="4D6EF40C" w14:textId="77777777" w:rsidR="006912CA" w:rsidRDefault="00691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CF131C" w:rsidRPr="00B62C95" w14:paraId="1C12AA11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169448EF" w14:textId="77777777" w:rsidR="00CF131C" w:rsidRPr="00B62C95" w:rsidRDefault="00CF131C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1BEB42B" w14:textId="77777777" w:rsidR="00CF131C" w:rsidRPr="00B62C95" w:rsidRDefault="00CF131C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D72B34">
            <w:rPr>
              <w:rFonts w:ascii="Arial" w:hAnsi="Arial" w:cs="Arial"/>
              <w:noProof/>
              <w:sz w:val="28"/>
              <w:szCs w:val="28"/>
            </w:rPr>
            <w:t>LN/000004502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13131CDB" w14:textId="77777777" w:rsidR="00CF131C" w:rsidRDefault="00CF131C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E318D1"/>
    <w:multiLevelType w:val="hybridMultilevel"/>
    <w:tmpl w:val="57F24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2811827">
    <w:abstractNumId w:val="8"/>
  </w:num>
  <w:num w:numId="2" w16cid:durableId="1521043542">
    <w:abstractNumId w:val="7"/>
  </w:num>
  <w:num w:numId="3" w16cid:durableId="2060544042">
    <w:abstractNumId w:val="2"/>
  </w:num>
  <w:num w:numId="4" w16cid:durableId="637345159">
    <w:abstractNumId w:val="0"/>
  </w:num>
  <w:num w:numId="5" w16cid:durableId="1244604297">
    <w:abstractNumId w:val="18"/>
  </w:num>
  <w:num w:numId="6" w16cid:durableId="2067414792">
    <w:abstractNumId w:val="1"/>
  </w:num>
  <w:num w:numId="7" w16cid:durableId="2039115733">
    <w:abstractNumId w:val="9"/>
  </w:num>
  <w:num w:numId="8" w16cid:durableId="825360956">
    <w:abstractNumId w:val="5"/>
  </w:num>
  <w:num w:numId="9" w16cid:durableId="252058117">
    <w:abstractNumId w:val="17"/>
  </w:num>
  <w:num w:numId="10" w16cid:durableId="815410581">
    <w:abstractNumId w:val="3"/>
  </w:num>
  <w:num w:numId="11" w16cid:durableId="834733976">
    <w:abstractNumId w:val="4"/>
  </w:num>
  <w:num w:numId="12" w16cid:durableId="370957428">
    <w:abstractNumId w:val="6"/>
  </w:num>
  <w:num w:numId="13" w16cid:durableId="1990131964">
    <w:abstractNumId w:val="13"/>
  </w:num>
  <w:num w:numId="14" w16cid:durableId="1218784710">
    <w:abstractNumId w:val="14"/>
  </w:num>
  <w:num w:numId="15" w16cid:durableId="474875103">
    <w:abstractNumId w:val="10"/>
  </w:num>
  <w:num w:numId="16" w16cid:durableId="258561080">
    <w:abstractNumId w:val="15"/>
  </w:num>
  <w:num w:numId="17" w16cid:durableId="442114640">
    <w:abstractNumId w:val="16"/>
  </w:num>
  <w:num w:numId="18" w16cid:durableId="997802452">
    <w:abstractNumId w:val="19"/>
  </w:num>
  <w:num w:numId="19" w16cid:durableId="744761787">
    <w:abstractNumId w:val="12"/>
  </w:num>
  <w:num w:numId="20" w16cid:durableId="805048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32EE"/>
    <w:rsid w:val="00015357"/>
    <w:rsid w:val="00031175"/>
    <w:rsid w:val="000477F4"/>
    <w:rsid w:val="000564E8"/>
    <w:rsid w:val="00075F0B"/>
    <w:rsid w:val="0008131E"/>
    <w:rsid w:val="000C3248"/>
    <w:rsid w:val="000C5E95"/>
    <w:rsid w:val="000D0CC3"/>
    <w:rsid w:val="000E1A2E"/>
    <w:rsid w:val="00112198"/>
    <w:rsid w:val="0011489C"/>
    <w:rsid w:val="00132293"/>
    <w:rsid w:val="00175D95"/>
    <w:rsid w:val="0018526B"/>
    <w:rsid w:val="00191AE1"/>
    <w:rsid w:val="001938DC"/>
    <w:rsid w:val="001A4AC7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0A4B"/>
    <w:rsid w:val="002B10FC"/>
    <w:rsid w:val="002B2886"/>
    <w:rsid w:val="002B4D31"/>
    <w:rsid w:val="002B795C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5E73"/>
    <w:rsid w:val="00396639"/>
    <w:rsid w:val="003A4CDE"/>
    <w:rsid w:val="003C78C7"/>
    <w:rsid w:val="003D5A8A"/>
    <w:rsid w:val="003D64CD"/>
    <w:rsid w:val="003F2A70"/>
    <w:rsid w:val="003F3A0F"/>
    <w:rsid w:val="00407A2B"/>
    <w:rsid w:val="004143AF"/>
    <w:rsid w:val="00415F35"/>
    <w:rsid w:val="00423B06"/>
    <w:rsid w:val="00432E18"/>
    <w:rsid w:val="0048726B"/>
    <w:rsid w:val="00490CEF"/>
    <w:rsid w:val="004957C8"/>
    <w:rsid w:val="004E0C1A"/>
    <w:rsid w:val="00521190"/>
    <w:rsid w:val="00533C7F"/>
    <w:rsid w:val="00535225"/>
    <w:rsid w:val="00544C6B"/>
    <w:rsid w:val="00553CDC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73117"/>
    <w:rsid w:val="006912CA"/>
    <w:rsid w:val="006B1E32"/>
    <w:rsid w:val="006E75FC"/>
    <w:rsid w:val="006F1F85"/>
    <w:rsid w:val="006F541B"/>
    <w:rsid w:val="00712566"/>
    <w:rsid w:val="00734FD9"/>
    <w:rsid w:val="007411C7"/>
    <w:rsid w:val="00756C08"/>
    <w:rsid w:val="007578C6"/>
    <w:rsid w:val="00771094"/>
    <w:rsid w:val="007728D8"/>
    <w:rsid w:val="00782DE9"/>
    <w:rsid w:val="007930FB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45AE4"/>
    <w:rsid w:val="00951F55"/>
    <w:rsid w:val="00986D35"/>
    <w:rsid w:val="009B6DF4"/>
    <w:rsid w:val="009C386F"/>
    <w:rsid w:val="009C78D7"/>
    <w:rsid w:val="009F439C"/>
    <w:rsid w:val="009F5E88"/>
    <w:rsid w:val="00A02FAD"/>
    <w:rsid w:val="00A42F07"/>
    <w:rsid w:val="00A46F3B"/>
    <w:rsid w:val="00A53658"/>
    <w:rsid w:val="00A81BBD"/>
    <w:rsid w:val="00A95929"/>
    <w:rsid w:val="00AA09C8"/>
    <w:rsid w:val="00AA2007"/>
    <w:rsid w:val="00AA2E1E"/>
    <w:rsid w:val="00AC60DB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B3EAB"/>
    <w:rsid w:val="00BD7280"/>
    <w:rsid w:val="00C0352D"/>
    <w:rsid w:val="00C04BFC"/>
    <w:rsid w:val="00C13061"/>
    <w:rsid w:val="00C45002"/>
    <w:rsid w:val="00C601E7"/>
    <w:rsid w:val="00C60742"/>
    <w:rsid w:val="00C66FCD"/>
    <w:rsid w:val="00C7392B"/>
    <w:rsid w:val="00C81D8E"/>
    <w:rsid w:val="00C916E1"/>
    <w:rsid w:val="00CD1D45"/>
    <w:rsid w:val="00CD5D73"/>
    <w:rsid w:val="00CF131C"/>
    <w:rsid w:val="00CF7F03"/>
    <w:rsid w:val="00D10139"/>
    <w:rsid w:val="00D128CF"/>
    <w:rsid w:val="00D63306"/>
    <w:rsid w:val="00D63508"/>
    <w:rsid w:val="00D66FF3"/>
    <w:rsid w:val="00D85FC1"/>
    <w:rsid w:val="00DE652F"/>
    <w:rsid w:val="00DF223E"/>
    <w:rsid w:val="00E03636"/>
    <w:rsid w:val="00E2123C"/>
    <w:rsid w:val="00E32CD9"/>
    <w:rsid w:val="00E35AFB"/>
    <w:rsid w:val="00E503B7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F0CFA7A"/>
  <w15:docId w15:val="{FACBD3A6-A4DD-44B2-9317-E8888742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395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5E73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B3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2272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66942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2014-10-13T16:43:00Z</cp:lastPrinted>
  <dcterms:created xsi:type="dcterms:W3CDTF">2026-02-17T08:50:00Z</dcterms:created>
  <dcterms:modified xsi:type="dcterms:W3CDTF">2026-02-17T15:14:00Z</dcterms:modified>
</cp:coreProperties>
</file>