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68D8" w14:textId="2C0CD114" w:rsidR="007F44DF" w:rsidRDefault="00C04DB1">
      <w:pPr>
        <w:tabs>
          <w:tab w:val="left" w:pos="720"/>
          <w:tab w:val="left" w:pos="5040"/>
        </w:tabs>
        <w:jc w:val="right"/>
      </w:pPr>
      <w:r>
        <w:rPr>
          <w:color w:val="000000"/>
        </w:rPr>
        <w:object w:dxaOrig="16830" w:dyaOrig="12480" w14:anchorId="43A07A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crative&#10;" style="width:224pt;height:106.5pt" o:ole="" fillcolor="window">
            <v:imagedata r:id="rId7" o:title=""/>
          </v:shape>
          <o:OLEObject Type="Embed" ProgID="PBrush" ShapeID="_x0000_i1025" DrawAspect="Content" ObjectID="_1832919625" r:id="rId8"/>
        </w:object>
      </w:r>
    </w:p>
    <w:p w14:paraId="22951211" w14:textId="77777777" w:rsidR="007F44DF" w:rsidRDefault="007F44DF">
      <w:pPr>
        <w:jc w:val="center"/>
        <w:rPr>
          <w:b/>
          <w:sz w:val="48"/>
        </w:rPr>
      </w:pPr>
      <w:r>
        <w:rPr>
          <w:b/>
          <w:sz w:val="48"/>
        </w:rPr>
        <w:t>Premises Licence Summary</w:t>
      </w:r>
    </w:p>
    <w:p w14:paraId="4BE2E9B8" w14:textId="77777777" w:rsidR="007F44DF" w:rsidRDefault="007F44DF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46"/>
      </w:tblGrid>
      <w:tr w:rsidR="007F44DF" w14:paraId="6E1735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shd w:val="pct12" w:color="auto" w:fill="FFFFFF"/>
          </w:tcPr>
          <w:p w14:paraId="5B2D25FD" w14:textId="77777777" w:rsidR="007F44DF" w:rsidRDefault="007F44DF">
            <w:pPr>
              <w:rPr>
                <w:b/>
              </w:rPr>
            </w:pPr>
            <w:r>
              <w:rPr>
                <w:b/>
                <w:sz w:val="28"/>
              </w:rPr>
              <w:t>Part 1 - Premises Details</w:t>
            </w:r>
          </w:p>
        </w:tc>
      </w:tr>
    </w:tbl>
    <w:p w14:paraId="0B60BAA6" w14:textId="77777777" w:rsidR="007F44DF" w:rsidRDefault="007F44D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7F44DF" w14:paraId="681253F6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18E532F8" w14:textId="77777777" w:rsidR="007F44DF" w:rsidRDefault="007F44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 of premises, postal address of premises, or if none, ordnance survey map reference or description</w:t>
            </w:r>
          </w:p>
          <w:p w14:paraId="2BE12491" w14:textId="77777777" w:rsidR="007F44DF" w:rsidRDefault="007F44DF">
            <w:pPr>
              <w:jc w:val="center"/>
              <w:rPr>
                <w:sz w:val="20"/>
              </w:rPr>
            </w:pPr>
          </w:p>
          <w:p w14:paraId="7744ABA9" w14:textId="77777777" w:rsidR="007F44DF" w:rsidRDefault="007F44D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St Peter’s Church &amp; Community Centre,Hawksworth, </w:t>
            </w:r>
          </w:p>
          <w:p w14:paraId="207A5C32" w14:textId="77777777" w:rsidR="007F44DF" w:rsidRDefault="007F44D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t>Glascote Heath, Tamworth, Staffordshire.  B77 2HH</w:t>
            </w:r>
          </w:p>
          <w:p w14:paraId="112FAFED" w14:textId="77777777" w:rsidR="007F44DF" w:rsidRDefault="007F44DF">
            <w:pPr>
              <w:jc w:val="center"/>
              <w:rPr>
                <w:b/>
              </w:rPr>
            </w:pPr>
            <w:r>
              <w:rPr>
                <w:b/>
              </w:rPr>
              <w:t xml:space="preserve">Telephone – </w:t>
            </w:r>
            <w:r>
              <w:rPr>
                <w:b/>
                <w:noProof/>
              </w:rPr>
              <w:t>01827 287182</w:t>
            </w:r>
          </w:p>
          <w:p w14:paraId="6D7CCEB1" w14:textId="77777777" w:rsidR="007F44DF" w:rsidRDefault="007F44DF">
            <w:pPr>
              <w:jc w:val="center"/>
              <w:rPr>
                <w:b/>
              </w:rPr>
            </w:pPr>
          </w:p>
        </w:tc>
      </w:tr>
    </w:tbl>
    <w:p w14:paraId="222BE15B" w14:textId="77777777" w:rsidR="007F44DF" w:rsidRDefault="007F44D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7F44DF" w14:paraId="14FA51F6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0871237F" w14:textId="77777777" w:rsidR="007F44DF" w:rsidRDefault="007F44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the licence is time limited the dates</w:t>
            </w:r>
          </w:p>
          <w:p w14:paraId="776B84E4" w14:textId="77777777" w:rsidR="007F44DF" w:rsidRDefault="007F44DF">
            <w:pPr>
              <w:jc w:val="center"/>
            </w:pPr>
          </w:p>
          <w:p w14:paraId="72D62326" w14:textId="77777777" w:rsidR="007F44DF" w:rsidRDefault="007F44DF">
            <w:pPr>
              <w:jc w:val="center"/>
              <w:rPr>
                <w:b/>
              </w:rPr>
            </w:pPr>
            <w:r>
              <w:rPr>
                <w:b/>
              </w:rPr>
              <w:t>This premises licence is not time limited</w:t>
            </w:r>
          </w:p>
          <w:p w14:paraId="1C0F609E" w14:textId="77777777" w:rsidR="007F44DF" w:rsidRDefault="007F44DF"/>
        </w:tc>
      </w:tr>
    </w:tbl>
    <w:p w14:paraId="6227058F" w14:textId="77777777" w:rsidR="007F44DF" w:rsidRDefault="007F44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7F44DF" w14:paraId="24A60385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0E0D2BD3" w14:textId="77777777" w:rsidR="007F44DF" w:rsidRDefault="007F44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Licensable activities authorised by the licence</w:t>
            </w:r>
          </w:p>
          <w:p w14:paraId="2A56EE35" w14:textId="77777777" w:rsidR="007F44DF" w:rsidRDefault="007F44DF">
            <w:pPr>
              <w:jc w:val="center"/>
              <w:rPr>
                <w:sz w:val="20"/>
              </w:rPr>
            </w:pPr>
          </w:p>
          <w:p w14:paraId="63FD35B4" w14:textId="77777777" w:rsidR="007F44DF" w:rsidRDefault="007F44DF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04021B0D" w14:textId="77777777" w:rsidR="007F44DF" w:rsidRDefault="007F44DF">
            <w:pPr>
              <w:jc w:val="center"/>
              <w:rPr>
                <w:sz w:val="20"/>
              </w:rPr>
            </w:pPr>
          </w:p>
          <w:p w14:paraId="5FD48156" w14:textId="77777777" w:rsidR="007F44DF" w:rsidRDefault="007F44DF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</w:rPr>
              <w:t>A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Plays</w:t>
            </w:r>
          </w:p>
          <w:p w14:paraId="7672A23F" w14:textId="77777777" w:rsidR="007F44DF" w:rsidRDefault="007F44DF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B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Films</w:t>
            </w:r>
          </w:p>
          <w:p w14:paraId="26C73B35" w14:textId="77777777" w:rsidR="007F44DF" w:rsidRDefault="007F44DF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C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Indoor Sporting Events</w:t>
            </w:r>
          </w:p>
          <w:p w14:paraId="44371E85" w14:textId="77777777" w:rsidR="007F44DF" w:rsidRDefault="007F44DF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E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Live Music</w:t>
            </w:r>
          </w:p>
          <w:p w14:paraId="119AABFC" w14:textId="77777777" w:rsidR="007F44DF" w:rsidRDefault="007F44DF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F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Recorded Music</w:t>
            </w:r>
          </w:p>
          <w:p w14:paraId="75C4A9F3" w14:textId="77777777" w:rsidR="007F44DF" w:rsidRDefault="007F44DF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G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Performances of Dance</w:t>
            </w:r>
          </w:p>
          <w:p w14:paraId="14B8D374" w14:textId="77777777" w:rsidR="007F44DF" w:rsidRDefault="007F44DF">
            <w:pPr>
              <w:tabs>
                <w:tab w:val="left" w:pos="720"/>
                <w:tab w:val="left" w:pos="1260"/>
                <w:tab w:val="left" w:pos="1800"/>
                <w:tab w:val="left" w:pos="3420"/>
                <w:tab w:val="left" w:pos="3870"/>
                <w:tab w:val="left" w:pos="3960"/>
                <w:tab w:val="left" w:pos="4320"/>
                <w:tab w:val="left" w:pos="4860"/>
                <w:tab w:val="left" w:pos="55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</w:p>
          <w:p w14:paraId="1194CC81" w14:textId="77777777" w:rsidR="007F44DF" w:rsidRDefault="007F44DF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14762FA8" w14:textId="77777777" w:rsidR="007F44DF" w:rsidRDefault="007F44DF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  <w:sz w:val="22"/>
              </w:rPr>
            </w:pPr>
          </w:p>
          <w:p w14:paraId="150EFBC1" w14:textId="77777777" w:rsidR="007F44DF" w:rsidRDefault="007F44DF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</w:rPr>
              <w:t>I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Making Music</w:t>
            </w:r>
          </w:p>
          <w:p w14:paraId="7ADCC5AB" w14:textId="77777777" w:rsidR="007F44DF" w:rsidRDefault="007F44DF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J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Dancing</w:t>
            </w:r>
          </w:p>
          <w:p w14:paraId="029837EC" w14:textId="77777777" w:rsidR="007F44DF" w:rsidRDefault="007F44DF"/>
        </w:tc>
      </w:tr>
    </w:tbl>
    <w:p w14:paraId="0FE1D44C" w14:textId="77777777" w:rsidR="007F44DF" w:rsidRDefault="007F44DF"/>
    <w:p w14:paraId="659A1CF5" w14:textId="77777777" w:rsidR="007F44DF" w:rsidRDefault="007F44D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7F44DF" w14:paraId="29DBB909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5C96E" w14:textId="77777777" w:rsidR="007F44DF" w:rsidRDefault="007F44D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times the licence authorises the carrying out of licensable activities</w:t>
            </w:r>
          </w:p>
          <w:p w14:paraId="4A1D666A" w14:textId="77777777" w:rsidR="007F44DF" w:rsidRDefault="007F44DF">
            <w:pPr>
              <w:jc w:val="center"/>
              <w:rPr>
                <w:sz w:val="20"/>
              </w:rPr>
            </w:pPr>
          </w:p>
          <w:p w14:paraId="64EEC819" w14:textId="77777777" w:rsidR="007F44DF" w:rsidRDefault="007F44DF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377F4DE2" w14:textId="77777777" w:rsidR="007F44DF" w:rsidRDefault="007F44DF"/>
        </w:tc>
      </w:tr>
      <w:tr w:rsidR="007F44DF" w14:paraId="2B5E762D" w14:textId="7777777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left w:val="single" w:sz="4" w:space="0" w:color="auto"/>
              <w:bottom w:val="nil"/>
              <w:right w:val="nil"/>
            </w:tcBorders>
          </w:tcPr>
          <w:p w14:paraId="6D565141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A   </w:t>
            </w:r>
            <w:r>
              <w:rPr>
                <w:b/>
              </w:rPr>
              <w:tab/>
              <w:t xml:space="preserve">Plays   </w:t>
            </w:r>
          </w:p>
          <w:p w14:paraId="2378134A" w14:textId="77777777" w:rsidR="007F44DF" w:rsidRDefault="007F44DF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</w:p>
        </w:tc>
        <w:tc>
          <w:tcPr>
            <w:tcW w:w="4968" w:type="dxa"/>
            <w:tcBorders>
              <w:left w:val="nil"/>
              <w:bottom w:val="nil"/>
              <w:right w:val="single" w:sz="4" w:space="0" w:color="auto"/>
            </w:tcBorders>
          </w:tcPr>
          <w:p w14:paraId="5088CE48" w14:textId="77777777" w:rsidR="007F44DF" w:rsidRDefault="007F44DF">
            <w:pPr>
              <w:jc w:val="center"/>
              <w:rPr>
                <w:sz w:val="20"/>
              </w:rPr>
            </w:pPr>
          </w:p>
        </w:tc>
      </w:tr>
      <w:tr w:rsidR="007F44DF" w14:paraId="574DDB3D" w14:textId="7777777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left w:val="single" w:sz="4" w:space="0" w:color="auto"/>
              <w:bottom w:val="nil"/>
              <w:right w:val="nil"/>
            </w:tcBorders>
          </w:tcPr>
          <w:p w14:paraId="61E863E7" w14:textId="77777777" w:rsidR="007F44DF" w:rsidRDefault="007F44DF">
            <w:pPr>
              <w:pStyle w:val="Heading3"/>
            </w:pPr>
            <w:r>
              <w:t xml:space="preserve">Monday to Sunday </w:t>
            </w:r>
          </w:p>
        </w:tc>
        <w:tc>
          <w:tcPr>
            <w:tcW w:w="4968" w:type="dxa"/>
            <w:tcBorders>
              <w:left w:val="nil"/>
              <w:bottom w:val="nil"/>
              <w:right w:val="single" w:sz="4" w:space="0" w:color="auto"/>
            </w:tcBorders>
          </w:tcPr>
          <w:p w14:paraId="2B4D80AB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 xml:space="preserve">08:00 to 23:00 hours </w:t>
            </w:r>
          </w:p>
        </w:tc>
      </w:tr>
      <w:tr w:rsidR="007F44DF" w14:paraId="3B84DA45" w14:textId="7777777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E09910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496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5CD5DA" w14:textId="77777777" w:rsidR="007F44DF" w:rsidRDefault="007F44DF">
            <w:pPr>
              <w:rPr>
                <w:b/>
              </w:rPr>
            </w:pPr>
          </w:p>
        </w:tc>
      </w:tr>
    </w:tbl>
    <w:p w14:paraId="72B66D3E" w14:textId="77777777" w:rsidR="007F44DF" w:rsidRDefault="007F44DF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7F44DF" w14:paraId="29A7F6E0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9DE1B" w14:textId="77777777" w:rsidR="007F44DF" w:rsidRDefault="007F44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531A91F1" w14:textId="77777777" w:rsidR="007F44DF" w:rsidRDefault="007F44DF">
            <w:pPr>
              <w:jc w:val="center"/>
              <w:rPr>
                <w:sz w:val="20"/>
              </w:rPr>
            </w:pPr>
          </w:p>
          <w:p w14:paraId="3D5DA61D" w14:textId="77777777" w:rsidR="007F44DF" w:rsidRDefault="007F44DF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4CBA7F06" w14:textId="77777777" w:rsidR="007F44DF" w:rsidRDefault="007F44DF"/>
        </w:tc>
      </w:tr>
      <w:tr w:rsidR="007F44DF" w14:paraId="665A9990" w14:textId="77777777">
        <w:tblPrEx>
          <w:tblBorders>
            <w:top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B6C638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B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Films   </w:t>
            </w:r>
          </w:p>
          <w:p w14:paraId="1DDF19D4" w14:textId="77777777" w:rsidR="007F44DF" w:rsidRDefault="007F44DF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E986F" w14:textId="77777777" w:rsidR="007F44DF" w:rsidRDefault="007F44DF">
            <w:pPr>
              <w:jc w:val="center"/>
              <w:rPr>
                <w:sz w:val="20"/>
              </w:rPr>
            </w:pPr>
          </w:p>
        </w:tc>
      </w:tr>
      <w:tr w:rsidR="007F44DF" w14:paraId="167E5871" w14:textId="77777777">
        <w:tblPrEx>
          <w:tblBorders>
            <w:top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C20ED7" w14:textId="77777777" w:rsidR="007F44DF" w:rsidRDefault="007F44DF">
            <w:pPr>
              <w:pStyle w:val="Heading3"/>
            </w:pPr>
            <w:r>
              <w:t xml:space="preserve">Monday and Tuesday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02CA9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 xml:space="preserve">08:00 to 23:00 hours </w:t>
            </w:r>
          </w:p>
        </w:tc>
      </w:tr>
      <w:tr w:rsidR="007F44DF" w14:paraId="2F62B368" w14:textId="77777777">
        <w:tblPrEx>
          <w:tblBorders>
            <w:top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3A312" w14:textId="77777777" w:rsidR="007F44DF" w:rsidRDefault="007F44DF">
            <w:pPr>
              <w:tabs>
                <w:tab w:val="left" w:pos="540"/>
              </w:tabs>
              <w:ind w:left="567"/>
              <w:rPr>
                <w:b/>
              </w:rPr>
            </w:pPr>
            <w:r>
              <w:rPr>
                <w:b/>
              </w:rPr>
              <w:t xml:space="preserve">Wednesday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3AFF8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 xml:space="preserve">17:30 to 19:30 hours </w:t>
            </w:r>
          </w:p>
        </w:tc>
      </w:tr>
      <w:tr w:rsidR="007F44DF" w14:paraId="378F5D5C" w14:textId="77777777">
        <w:tblPrEx>
          <w:tblBorders>
            <w:top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896F6D" w14:textId="77777777" w:rsidR="007F44DF" w:rsidRDefault="007F44DF">
            <w:pPr>
              <w:tabs>
                <w:tab w:val="left" w:pos="540"/>
              </w:tabs>
              <w:ind w:left="567"/>
              <w:rPr>
                <w:b/>
              </w:rPr>
            </w:pPr>
            <w:r>
              <w:rPr>
                <w:b/>
              </w:rPr>
              <w:t xml:space="preserve">Thursday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848FD9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>08:00 to 23:00 hours</w:t>
            </w:r>
          </w:p>
        </w:tc>
      </w:tr>
      <w:tr w:rsidR="007F44DF" w14:paraId="470D1397" w14:textId="77777777">
        <w:tblPrEx>
          <w:tblBorders>
            <w:top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D70FC" w14:textId="77777777" w:rsidR="007F44DF" w:rsidRDefault="007F44DF">
            <w:pPr>
              <w:tabs>
                <w:tab w:val="left" w:pos="540"/>
              </w:tabs>
              <w:ind w:left="567"/>
              <w:rPr>
                <w:b/>
              </w:rPr>
            </w:pPr>
            <w:r>
              <w:rPr>
                <w:b/>
              </w:rPr>
              <w:t xml:space="preserve">Friday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42FDD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 xml:space="preserve">18:30 to 19:30 hours </w:t>
            </w:r>
          </w:p>
        </w:tc>
      </w:tr>
      <w:tr w:rsidR="007F44DF" w14:paraId="0A2EDA24" w14:textId="77777777">
        <w:tblPrEx>
          <w:tblBorders>
            <w:top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B56DAF" w14:textId="77777777" w:rsidR="007F44DF" w:rsidRDefault="007F44DF">
            <w:pPr>
              <w:tabs>
                <w:tab w:val="left" w:pos="540"/>
              </w:tabs>
              <w:ind w:left="567"/>
              <w:rPr>
                <w:b/>
              </w:rPr>
            </w:pPr>
            <w:r>
              <w:rPr>
                <w:b/>
              </w:rPr>
              <w:t xml:space="preserve">Saturday and Sunday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DA6A4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>08:00 to 23:00 hours</w:t>
            </w:r>
          </w:p>
        </w:tc>
      </w:tr>
      <w:tr w:rsidR="007F44DF" w14:paraId="50EBEFD3" w14:textId="77777777">
        <w:tblPrEx>
          <w:tblBorders>
            <w:top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735485" w14:textId="77777777" w:rsidR="007F44DF" w:rsidRDefault="007F44DF">
            <w:pPr>
              <w:tabs>
                <w:tab w:val="left" w:pos="540"/>
              </w:tabs>
              <w:ind w:left="567"/>
              <w:rPr>
                <w:b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E4A0E" w14:textId="77777777" w:rsidR="007F44DF" w:rsidRDefault="007F44DF">
            <w:pPr>
              <w:rPr>
                <w:b/>
              </w:rPr>
            </w:pPr>
          </w:p>
        </w:tc>
      </w:tr>
    </w:tbl>
    <w:p w14:paraId="065C4B58" w14:textId="77777777" w:rsidR="007F44DF" w:rsidRDefault="007F44DF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7F44DF" w14:paraId="4515DAD7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332B5" w14:textId="77777777" w:rsidR="007F44DF" w:rsidRDefault="007F44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647D0505" w14:textId="77777777" w:rsidR="007F44DF" w:rsidRDefault="007F44DF">
            <w:pPr>
              <w:jc w:val="center"/>
              <w:rPr>
                <w:sz w:val="20"/>
              </w:rPr>
            </w:pPr>
          </w:p>
          <w:p w14:paraId="2B3684A8" w14:textId="77777777" w:rsidR="007F44DF" w:rsidRDefault="007F44DF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658BF3D3" w14:textId="77777777" w:rsidR="007F44DF" w:rsidRDefault="007F44DF"/>
        </w:tc>
      </w:tr>
      <w:tr w:rsidR="007F44DF" w14:paraId="393A27FE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9473D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C   </w:t>
            </w:r>
            <w:r>
              <w:rPr>
                <w:b/>
              </w:rPr>
              <w:tab/>
              <w:t xml:space="preserve">Indoor Sporting Events   </w:t>
            </w:r>
          </w:p>
          <w:p w14:paraId="31AEE6E6" w14:textId="77777777" w:rsidR="007F44DF" w:rsidRDefault="007F44DF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CC339" w14:textId="77777777" w:rsidR="007F44DF" w:rsidRDefault="007F44DF">
            <w:pPr>
              <w:jc w:val="center"/>
              <w:rPr>
                <w:sz w:val="20"/>
              </w:rPr>
            </w:pPr>
          </w:p>
        </w:tc>
      </w:tr>
      <w:tr w:rsidR="007F44DF" w14:paraId="3A6C006A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CFD4A" w14:textId="77777777" w:rsidR="007F44DF" w:rsidRDefault="007F44DF">
            <w:pPr>
              <w:pStyle w:val="Heading3"/>
            </w:pPr>
            <w:r>
              <w:t xml:space="preserve">Monday to Sunday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DB454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 xml:space="preserve">08:00 to 23:00 hours </w:t>
            </w:r>
          </w:p>
        </w:tc>
      </w:tr>
      <w:tr w:rsidR="007F44DF" w14:paraId="04BF1A80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58ACC3" w14:textId="77777777" w:rsidR="007F44DF" w:rsidRDefault="007F44DF">
            <w:pPr>
              <w:pStyle w:val="Heading3"/>
            </w:pP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88EE7" w14:textId="77777777" w:rsidR="007F44DF" w:rsidRDefault="007F44DF">
            <w:pPr>
              <w:rPr>
                <w:b/>
              </w:rPr>
            </w:pPr>
          </w:p>
        </w:tc>
      </w:tr>
    </w:tbl>
    <w:p w14:paraId="3268472A" w14:textId="77777777" w:rsidR="007F44DF" w:rsidRDefault="007F44DF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7F44DF" w14:paraId="573A9A73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EE59B" w14:textId="77777777" w:rsidR="007F44DF" w:rsidRDefault="007F44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503B52DC" w14:textId="77777777" w:rsidR="007F44DF" w:rsidRDefault="007F44DF">
            <w:pPr>
              <w:jc w:val="center"/>
              <w:rPr>
                <w:sz w:val="20"/>
              </w:rPr>
            </w:pPr>
          </w:p>
          <w:p w14:paraId="0EE69CD0" w14:textId="77777777" w:rsidR="007F44DF" w:rsidRDefault="007F44DF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401A97B4" w14:textId="77777777" w:rsidR="007F44DF" w:rsidRDefault="007F44DF"/>
        </w:tc>
      </w:tr>
      <w:tr w:rsidR="007F44DF" w14:paraId="0A5B1053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44013E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E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Live Music   </w:t>
            </w:r>
          </w:p>
          <w:p w14:paraId="11F0B511" w14:textId="77777777" w:rsidR="007F44DF" w:rsidRDefault="007F44DF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F054C" w14:textId="77777777" w:rsidR="007F44DF" w:rsidRDefault="007F44DF">
            <w:pPr>
              <w:jc w:val="center"/>
              <w:rPr>
                <w:sz w:val="20"/>
              </w:rPr>
            </w:pPr>
          </w:p>
        </w:tc>
      </w:tr>
      <w:tr w:rsidR="007F44DF" w14:paraId="4C7B30EA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E0037" w14:textId="77777777" w:rsidR="007F44DF" w:rsidRDefault="007F44DF">
            <w:pPr>
              <w:pStyle w:val="Heading3"/>
            </w:pPr>
            <w:r>
              <w:t xml:space="preserve">Monday to Sunday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B236E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 xml:space="preserve">08:00 to 23:00 hours </w:t>
            </w:r>
          </w:p>
        </w:tc>
      </w:tr>
      <w:tr w:rsidR="007F44DF" w14:paraId="43810F3A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1067E3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E3200" w14:textId="77777777" w:rsidR="007F44DF" w:rsidRDefault="007F44DF">
            <w:pPr>
              <w:jc w:val="center"/>
              <w:rPr>
                <w:sz w:val="20"/>
              </w:rPr>
            </w:pPr>
          </w:p>
        </w:tc>
      </w:tr>
      <w:tr w:rsidR="007F44DF" w14:paraId="2636E59F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320D1F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Non-standard timings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2E2B11" w14:textId="77777777" w:rsidR="007F44DF" w:rsidRDefault="007F44DF">
            <w:pPr>
              <w:jc w:val="center"/>
              <w:rPr>
                <w:sz w:val="20"/>
              </w:rPr>
            </w:pPr>
          </w:p>
        </w:tc>
      </w:tr>
      <w:tr w:rsidR="007F44DF" w14:paraId="7D902FB7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3D251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820D4" w14:textId="77777777" w:rsidR="007F44DF" w:rsidRDefault="007F44DF">
            <w:pPr>
              <w:jc w:val="center"/>
              <w:rPr>
                <w:sz w:val="20"/>
              </w:rPr>
            </w:pPr>
          </w:p>
        </w:tc>
      </w:tr>
      <w:tr w:rsidR="007F44DF" w14:paraId="736344EA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83835B" w14:textId="77777777" w:rsidR="007F44DF" w:rsidRDefault="007F44DF">
            <w:pPr>
              <w:pStyle w:val="Heading3"/>
            </w:pPr>
            <w:r>
              <w:t xml:space="preserve">Christmas Eve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307EA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 xml:space="preserve">08:00 to 01:00 hours the following day </w:t>
            </w:r>
          </w:p>
        </w:tc>
      </w:tr>
      <w:tr w:rsidR="007F44DF" w14:paraId="2F655C4E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57CBF4" w14:textId="77777777" w:rsidR="007F44DF" w:rsidRDefault="007F44DF">
            <w:pPr>
              <w:pStyle w:val="Heading3"/>
            </w:pP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82EBA" w14:textId="77777777" w:rsidR="007F44DF" w:rsidRDefault="007F44DF">
            <w:pPr>
              <w:rPr>
                <w:b/>
              </w:rPr>
            </w:pPr>
          </w:p>
        </w:tc>
      </w:tr>
    </w:tbl>
    <w:p w14:paraId="5E92E1CB" w14:textId="77777777" w:rsidR="007F44DF" w:rsidRDefault="007F44DF"/>
    <w:p w14:paraId="43ED1132" w14:textId="77777777" w:rsidR="007F44DF" w:rsidRDefault="007F44D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7F44DF" w14:paraId="4B868420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98CF1" w14:textId="77777777" w:rsidR="007F44DF" w:rsidRDefault="007F44D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times the licence authorises the carrying out of licensable activities</w:t>
            </w:r>
          </w:p>
          <w:p w14:paraId="0160FB55" w14:textId="77777777" w:rsidR="007F44DF" w:rsidRDefault="007F44DF">
            <w:pPr>
              <w:jc w:val="center"/>
              <w:rPr>
                <w:sz w:val="20"/>
              </w:rPr>
            </w:pPr>
          </w:p>
          <w:p w14:paraId="00969013" w14:textId="77777777" w:rsidR="007F44DF" w:rsidRDefault="007F44DF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2B21D21E" w14:textId="77777777" w:rsidR="007F44DF" w:rsidRDefault="007F44DF"/>
        </w:tc>
      </w:tr>
      <w:tr w:rsidR="007F44DF" w14:paraId="11D0A97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7AC2A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F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Recorded Music   </w:t>
            </w:r>
          </w:p>
          <w:p w14:paraId="29E46BAD" w14:textId="77777777" w:rsidR="007F44DF" w:rsidRDefault="007F44DF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389F7" w14:textId="77777777" w:rsidR="007F44DF" w:rsidRDefault="007F44DF">
            <w:pPr>
              <w:jc w:val="center"/>
              <w:rPr>
                <w:sz w:val="20"/>
              </w:rPr>
            </w:pPr>
          </w:p>
        </w:tc>
      </w:tr>
      <w:tr w:rsidR="007F44DF" w14:paraId="34054B1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200D1" w14:textId="77777777" w:rsidR="007F44DF" w:rsidRDefault="007F44DF">
            <w:pPr>
              <w:tabs>
                <w:tab w:val="left" w:pos="540"/>
              </w:tabs>
              <w:ind w:left="567"/>
              <w:rPr>
                <w:b/>
              </w:rPr>
            </w:pPr>
            <w:r>
              <w:rPr>
                <w:b/>
              </w:rPr>
              <w:t xml:space="preserve">Monday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60973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 xml:space="preserve">18:30 to 20:30 hours </w:t>
            </w:r>
          </w:p>
        </w:tc>
      </w:tr>
      <w:tr w:rsidR="007F44DF" w14:paraId="769896B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1F2BD7" w14:textId="77777777" w:rsidR="007F44DF" w:rsidRDefault="007F44DF">
            <w:pPr>
              <w:tabs>
                <w:tab w:val="left" w:pos="540"/>
              </w:tabs>
              <w:ind w:left="567"/>
              <w:rPr>
                <w:b/>
              </w:rPr>
            </w:pPr>
            <w:r>
              <w:rPr>
                <w:b/>
              </w:rPr>
              <w:t xml:space="preserve">Tuesday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E1B990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 xml:space="preserve">10:45 to 13:00 hours </w:t>
            </w:r>
          </w:p>
        </w:tc>
      </w:tr>
      <w:tr w:rsidR="007F44DF" w14:paraId="1047E1B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DAB64F" w14:textId="77777777" w:rsidR="007F44DF" w:rsidRDefault="007F44DF">
            <w:pPr>
              <w:tabs>
                <w:tab w:val="left" w:pos="540"/>
              </w:tabs>
              <w:ind w:left="567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0C7A6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 xml:space="preserve">17:30 to 19:30 hours </w:t>
            </w:r>
          </w:p>
        </w:tc>
      </w:tr>
      <w:tr w:rsidR="007F44DF" w14:paraId="4D190D6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AA8B49" w14:textId="77777777" w:rsidR="007F44DF" w:rsidRDefault="007F44DF">
            <w:pPr>
              <w:tabs>
                <w:tab w:val="left" w:pos="540"/>
              </w:tabs>
              <w:ind w:left="567"/>
              <w:rPr>
                <w:b/>
              </w:rPr>
            </w:pPr>
            <w:r>
              <w:rPr>
                <w:b/>
              </w:rPr>
              <w:t xml:space="preserve">Thursday to Sunday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AE41A5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 xml:space="preserve">08:00 to 23:00 hours </w:t>
            </w:r>
          </w:p>
        </w:tc>
      </w:tr>
      <w:tr w:rsidR="007F44DF" w14:paraId="05EB8FC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24775E" w14:textId="77777777" w:rsidR="007F44DF" w:rsidRDefault="007F44DF">
            <w:pPr>
              <w:tabs>
                <w:tab w:val="left" w:pos="540"/>
              </w:tabs>
              <w:ind w:left="567"/>
              <w:rPr>
                <w:b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44582" w14:textId="77777777" w:rsidR="007F44DF" w:rsidRDefault="007F44DF">
            <w:pPr>
              <w:rPr>
                <w:b/>
              </w:rPr>
            </w:pPr>
          </w:p>
        </w:tc>
      </w:tr>
      <w:tr w:rsidR="007F44DF" w14:paraId="749102D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F883D0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Non-standard timings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5A252" w14:textId="77777777" w:rsidR="007F44DF" w:rsidRDefault="007F44DF">
            <w:pPr>
              <w:jc w:val="center"/>
              <w:rPr>
                <w:sz w:val="20"/>
              </w:rPr>
            </w:pPr>
          </w:p>
        </w:tc>
      </w:tr>
      <w:tr w:rsidR="007F44DF" w14:paraId="61B8E60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8121B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B81A1" w14:textId="77777777" w:rsidR="007F44DF" w:rsidRDefault="007F44DF">
            <w:pPr>
              <w:jc w:val="center"/>
              <w:rPr>
                <w:sz w:val="20"/>
              </w:rPr>
            </w:pPr>
          </w:p>
        </w:tc>
      </w:tr>
      <w:tr w:rsidR="007F44DF" w14:paraId="05F2E1E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5CE9EB" w14:textId="77777777" w:rsidR="007F44DF" w:rsidRDefault="007F44DF">
            <w:pPr>
              <w:pStyle w:val="Heading3"/>
            </w:pPr>
            <w:r>
              <w:t xml:space="preserve">Christmas Eve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869445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 xml:space="preserve">08:00 to 01:00 hours the following day </w:t>
            </w:r>
          </w:p>
        </w:tc>
      </w:tr>
      <w:tr w:rsidR="007F44DF" w14:paraId="38C1B0A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D01ACD" w14:textId="77777777" w:rsidR="007F44DF" w:rsidRDefault="007F44DF">
            <w:pPr>
              <w:tabs>
                <w:tab w:val="left" w:pos="540"/>
              </w:tabs>
              <w:ind w:left="567"/>
              <w:rPr>
                <w:b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10ECD" w14:textId="77777777" w:rsidR="007F44DF" w:rsidRDefault="007F44DF">
            <w:pPr>
              <w:rPr>
                <w:b/>
              </w:rPr>
            </w:pPr>
          </w:p>
        </w:tc>
      </w:tr>
    </w:tbl>
    <w:p w14:paraId="79A1E860" w14:textId="77777777" w:rsidR="007F44DF" w:rsidRDefault="007F44DF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5"/>
        <w:gridCol w:w="4923"/>
      </w:tblGrid>
      <w:tr w:rsidR="007F44DF" w14:paraId="1F0CC948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CAD8D" w14:textId="77777777" w:rsidR="007F44DF" w:rsidRDefault="007F44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257ACBAC" w14:textId="77777777" w:rsidR="007F44DF" w:rsidRDefault="007F44DF">
            <w:pPr>
              <w:jc w:val="center"/>
              <w:rPr>
                <w:sz w:val="20"/>
              </w:rPr>
            </w:pPr>
          </w:p>
          <w:p w14:paraId="72E449F7" w14:textId="77777777" w:rsidR="007F44DF" w:rsidRDefault="007F44DF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3AF689AF" w14:textId="77777777" w:rsidR="007F44DF" w:rsidRDefault="007F44DF"/>
        </w:tc>
      </w:tr>
      <w:tr w:rsidR="007F44DF" w14:paraId="1C39B2B4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92864E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G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Performances of Dance   </w:t>
            </w:r>
          </w:p>
          <w:p w14:paraId="38372C30" w14:textId="77777777" w:rsidR="007F44DF" w:rsidRDefault="007F44DF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6FCB6" w14:textId="77777777" w:rsidR="007F44DF" w:rsidRDefault="007F44DF">
            <w:pPr>
              <w:jc w:val="center"/>
              <w:rPr>
                <w:sz w:val="20"/>
              </w:rPr>
            </w:pPr>
          </w:p>
        </w:tc>
      </w:tr>
      <w:tr w:rsidR="007F44DF" w14:paraId="516831B5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895C09" w14:textId="77777777" w:rsidR="007F44DF" w:rsidRDefault="007F44DF">
            <w:pPr>
              <w:pStyle w:val="Heading3"/>
            </w:pPr>
            <w:r>
              <w:t xml:space="preserve">Monday to Sunday 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CAB65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 xml:space="preserve">08:00 to 23:00 hours </w:t>
            </w:r>
          </w:p>
        </w:tc>
      </w:tr>
      <w:tr w:rsidR="007F44DF" w14:paraId="12532B2B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47DBE0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AE229" w14:textId="77777777" w:rsidR="007F44DF" w:rsidRDefault="007F44DF">
            <w:pPr>
              <w:jc w:val="center"/>
              <w:rPr>
                <w:sz w:val="20"/>
              </w:rPr>
            </w:pPr>
          </w:p>
        </w:tc>
      </w:tr>
    </w:tbl>
    <w:p w14:paraId="1BABD628" w14:textId="77777777" w:rsidR="007F44DF" w:rsidRDefault="007F44DF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5"/>
        <w:gridCol w:w="4923"/>
      </w:tblGrid>
      <w:tr w:rsidR="007F44DF" w14:paraId="69A8B88B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38597" w14:textId="77777777" w:rsidR="007F44DF" w:rsidRDefault="007F44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7B68A926" w14:textId="77777777" w:rsidR="007F44DF" w:rsidRDefault="007F44DF">
            <w:pPr>
              <w:jc w:val="center"/>
              <w:rPr>
                <w:sz w:val="20"/>
              </w:rPr>
            </w:pPr>
          </w:p>
          <w:p w14:paraId="792E18F4" w14:textId="77777777" w:rsidR="007F44DF" w:rsidRDefault="007F44DF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7880361C" w14:textId="77777777" w:rsidR="007F44DF" w:rsidRDefault="007F44DF"/>
        </w:tc>
      </w:tr>
      <w:tr w:rsidR="007F44DF" w14:paraId="527DD5EF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BCADC0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Making</w:t>
            </w:r>
            <w:proofErr w:type="gramEnd"/>
            <w:r>
              <w:rPr>
                <w:b/>
              </w:rPr>
              <w:t xml:space="preserve"> Music</w:t>
            </w:r>
          </w:p>
          <w:p w14:paraId="49625EE3" w14:textId="77777777" w:rsidR="007F44DF" w:rsidRDefault="007F44DF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16E2" w14:textId="77777777" w:rsidR="007F44DF" w:rsidRDefault="007F44DF">
            <w:pPr>
              <w:jc w:val="center"/>
              <w:rPr>
                <w:sz w:val="20"/>
              </w:rPr>
            </w:pPr>
          </w:p>
        </w:tc>
      </w:tr>
      <w:tr w:rsidR="007F44DF" w14:paraId="6AB2D7E3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851900" w14:textId="77777777" w:rsidR="007F44DF" w:rsidRDefault="007F44DF">
            <w:pPr>
              <w:pStyle w:val="Heading3"/>
            </w:pPr>
            <w:r>
              <w:t xml:space="preserve">Monday to Sunday 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CF369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 xml:space="preserve">08:00 to 23:00 hours </w:t>
            </w:r>
          </w:p>
        </w:tc>
      </w:tr>
      <w:tr w:rsidR="007F44DF" w14:paraId="3BBF1EBC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110A03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9FA2B" w14:textId="77777777" w:rsidR="007F44DF" w:rsidRDefault="007F44DF">
            <w:pPr>
              <w:jc w:val="center"/>
              <w:rPr>
                <w:sz w:val="20"/>
              </w:rPr>
            </w:pPr>
          </w:p>
        </w:tc>
      </w:tr>
      <w:tr w:rsidR="007F44DF" w14:paraId="5840525A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AE758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Non-standard timings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9D4A9" w14:textId="77777777" w:rsidR="007F44DF" w:rsidRDefault="007F44DF">
            <w:pPr>
              <w:jc w:val="center"/>
              <w:rPr>
                <w:sz w:val="20"/>
              </w:rPr>
            </w:pPr>
          </w:p>
        </w:tc>
      </w:tr>
      <w:tr w:rsidR="007F44DF" w14:paraId="3A61F549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42362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E3487" w14:textId="77777777" w:rsidR="007F44DF" w:rsidRDefault="007F44DF">
            <w:pPr>
              <w:jc w:val="center"/>
              <w:rPr>
                <w:sz w:val="20"/>
              </w:rPr>
            </w:pPr>
          </w:p>
        </w:tc>
      </w:tr>
      <w:tr w:rsidR="007F44DF" w14:paraId="207E9E49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0BCDFB" w14:textId="77777777" w:rsidR="007F44DF" w:rsidRDefault="007F44DF">
            <w:pPr>
              <w:pStyle w:val="Heading3"/>
            </w:pPr>
            <w:r>
              <w:t xml:space="preserve">Christmas Eve 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9F591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 xml:space="preserve">08:00 to 01:00 hours the following day </w:t>
            </w:r>
          </w:p>
        </w:tc>
      </w:tr>
      <w:tr w:rsidR="007F44DF" w14:paraId="4B21EEE7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8B0B7F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4CAB9" w14:textId="77777777" w:rsidR="007F44DF" w:rsidRDefault="007F44DF">
            <w:pPr>
              <w:jc w:val="center"/>
              <w:rPr>
                <w:sz w:val="20"/>
              </w:rPr>
            </w:pPr>
          </w:p>
        </w:tc>
      </w:tr>
    </w:tbl>
    <w:p w14:paraId="6FD6E9A2" w14:textId="77777777" w:rsidR="007F44DF" w:rsidRDefault="007F44DF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5"/>
        <w:gridCol w:w="4923"/>
      </w:tblGrid>
      <w:tr w:rsidR="007F44DF" w14:paraId="0F2079F5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DE443" w14:textId="77777777" w:rsidR="007F44DF" w:rsidRDefault="007F44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4FBAB448" w14:textId="77777777" w:rsidR="007F44DF" w:rsidRDefault="007F44DF">
            <w:pPr>
              <w:jc w:val="center"/>
              <w:rPr>
                <w:sz w:val="20"/>
              </w:rPr>
            </w:pPr>
          </w:p>
          <w:p w14:paraId="48A3151C" w14:textId="77777777" w:rsidR="007F44DF" w:rsidRDefault="007F44DF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336D9CAD" w14:textId="77777777" w:rsidR="007F44DF" w:rsidRDefault="007F44DF"/>
        </w:tc>
      </w:tr>
      <w:tr w:rsidR="007F44DF" w14:paraId="38EE1AFF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36F10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J </w:t>
            </w:r>
            <w:r>
              <w:rPr>
                <w:b/>
              </w:rPr>
              <w:tab/>
              <w:t xml:space="preserve">Dancing </w:t>
            </w:r>
          </w:p>
          <w:p w14:paraId="74F8A874" w14:textId="77777777" w:rsidR="007F44DF" w:rsidRDefault="007F44DF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35CDC" w14:textId="77777777" w:rsidR="007F44DF" w:rsidRDefault="007F44DF">
            <w:pPr>
              <w:jc w:val="center"/>
              <w:rPr>
                <w:sz w:val="20"/>
              </w:rPr>
            </w:pPr>
          </w:p>
        </w:tc>
      </w:tr>
      <w:tr w:rsidR="007F44DF" w14:paraId="27EEE2A0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8E6F86" w14:textId="77777777" w:rsidR="007F44DF" w:rsidRDefault="007F44DF">
            <w:pPr>
              <w:pStyle w:val="Heading3"/>
            </w:pPr>
            <w:r>
              <w:t xml:space="preserve">Monday to Sunday 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92BB6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 xml:space="preserve">08:00 to 23:00 hours </w:t>
            </w:r>
          </w:p>
        </w:tc>
      </w:tr>
      <w:tr w:rsidR="007F44DF" w14:paraId="1320E8CC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78D132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E2010" w14:textId="77777777" w:rsidR="007F44DF" w:rsidRDefault="007F44DF">
            <w:pPr>
              <w:jc w:val="center"/>
              <w:rPr>
                <w:sz w:val="20"/>
              </w:rPr>
            </w:pPr>
          </w:p>
        </w:tc>
      </w:tr>
    </w:tbl>
    <w:p w14:paraId="708F8B8F" w14:textId="77777777" w:rsidR="007F44DF" w:rsidRDefault="007F44DF">
      <w:pPr>
        <w:rPr>
          <w:b/>
        </w:rPr>
      </w:pPr>
    </w:p>
    <w:p w14:paraId="4DE9E8A8" w14:textId="77777777" w:rsidR="007F44DF" w:rsidRDefault="007F44DF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5"/>
        <w:gridCol w:w="4923"/>
      </w:tblGrid>
      <w:tr w:rsidR="007F44DF" w14:paraId="2437E386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F4AAD" w14:textId="77777777" w:rsidR="007F44DF" w:rsidRDefault="007F44D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opening hours of the premises</w:t>
            </w:r>
          </w:p>
          <w:p w14:paraId="113099EE" w14:textId="77777777" w:rsidR="007F44DF" w:rsidRDefault="007F44DF">
            <w:pPr>
              <w:jc w:val="center"/>
              <w:rPr>
                <w:sz w:val="20"/>
              </w:rPr>
            </w:pPr>
          </w:p>
          <w:p w14:paraId="108DF317" w14:textId="77777777" w:rsidR="007F44DF" w:rsidRDefault="007F44DF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Hours Premises are Open to the Public</w:t>
            </w:r>
          </w:p>
          <w:p w14:paraId="30B3729A" w14:textId="77777777" w:rsidR="007F44DF" w:rsidRDefault="007F44DF"/>
          <w:p w14:paraId="6F404F17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O </w:t>
            </w:r>
            <w:r>
              <w:rPr>
                <w:b/>
              </w:rPr>
              <w:tab/>
              <w:t>Hours Premises are Open to the Public</w:t>
            </w:r>
          </w:p>
          <w:p w14:paraId="11271AB2" w14:textId="77777777" w:rsidR="007F44DF" w:rsidRDefault="007F44DF"/>
        </w:tc>
      </w:tr>
      <w:tr w:rsidR="007F44DF" w14:paraId="08452559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062C0" w14:textId="77777777" w:rsidR="007F44DF" w:rsidRDefault="007F44DF">
            <w:pPr>
              <w:pStyle w:val="Heading3"/>
            </w:pPr>
            <w:r>
              <w:t xml:space="preserve">Monday to Sunday 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915C5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 xml:space="preserve">08:00 to 23:00 hours </w:t>
            </w:r>
          </w:p>
        </w:tc>
      </w:tr>
      <w:tr w:rsidR="007F44DF" w14:paraId="7785F198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687B2" w14:textId="77777777" w:rsidR="007F44DF" w:rsidRDefault="007F44DF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092A0" w14:textId="77777777" w:rsidR="007F44DF" w:rsidRDefault="007F44DF">
            <w:pPr>
              <w:jc w:val="center"/>
              <w:rPr>
                <w:sz w:val="20"/>
              </w:rPr>
            </w:pPr>
          </w:p>
        </w:tc>
      </w:tr>
      <w:tr w:rsidR="007F44DF" w14:paraId="162BE850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23C97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Non-standard timings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B6E1B" w14:textId="77777777" w:rsidR="007F44DF" w:rsidRDefault="007F44DF">
            <w:pPr>
              <w:jc w:val="center"/>
              <w:rPr>
                <w:sz w:val="20"/>
              </w:rPr>
            </w:pPr>
          </w:p>
        </w:tc>
      </w:tr>
      <w:tr w:rsidR="007F44DF" w14:paraId="07D5281D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C0B1F" w14:textId="77777777" w:rsidR="007F44DF" w:rsidRDefault="007F44DF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377BC" w14:textId="77777777" w:rsidR="007F44DF" w:rsidRDefault="007F44DF">
            <w:pPr>
              <w:jc w:val="center"/>
              <w:rPr>
                <w:sz w:val="20"/>
              </w:rPr>
            </w:pPr>
          </w:p>
        </w:tc>
      </w:tr>
      <w:tr w:rsidR="007F44DF" w14:paraId="1E833590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709896" w14:textId="77777777" w:rsidR="007F44DF" w:rsidRDefault="007F44DF">
            <w:pPr>
              <w:pStyle w:val="Heading3"/>
            </w:pPr>
            <w:r>
              <w:t xml:space="preserve">Christmas Eve 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9A60DF" w14:textId="77777777" w:rsidR="007F44DF" w:rsidRDefault="007F44DF">
            <w:pPr>
              <w:rPr>
                <w:b/>
              </w:rPr>
            </w:pPr>
            <w:r>
              <w:rPr>
                <w:b/>
              </w:rPr>
              <w:t xml:space="preserve">08:00 to 01:00 hours the following day </w:t>
            </w:r>
          </w:p>
        </w:tc>
      </w:tr>
      <w:tr w:rsidR="007F44DF" w14:paraId="5AAF2113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AA9407" w14:textId="77777777" w:rsidR="007F44DF" w:rsidRDefault="007F44DF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DABA7" w14:textId="77777777" w:rsidR="007F44DF" w:rsidRDefault="007F44DF">
            <w:pPr>
              <w:jc w:val="center"/>
              <w:rPr>
                <w:sz w:val="20"/>
              </w:rPr>
            </w:pPr>
          </w:p>
        </w:tc>
      </w:tr>
    </w:tbl>
    <w:p w14:paraId="631852D5" w14:textId="6514C33B" w:rsidR="007F44DF" w:rsidRDefault="007F44DF">
      <w:pPr>
        <w:rPr>
          <w:b/>
          <w:sz w:val="28"/>
        </w:rPr>
      </w:pPr>
    </w:p>
    <w:p w14:paraId="372E8DDF" w14:textId="77777777" w:rsidR="007F44DF" w:rsidRDefault="007F44DF">
      <w:pPr>
        <w:shd w:val="pct12" w:color="auto" w:fill="FFFFFF"/>
        <w:rPr>
          <w:b/>
          <w:sz w:val="28"/>
        </w:rPr>
      </w:pPr>
      <w:r>
        <w:rPr>
          <w:b/>
          <w:sz w:val="28"/>
        </w:rPr>
        <w:t>Part 2</w:t>
      </w:r>
    </w:p>
    <w:p w14:paraId="10056B59" w14:textId="77777777" w:rsidR="007F44DF" w:rsidRDefault="007F44D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7F44DF" w14:paraId="0051EEB3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3AF3E5D0" w14:textId="77777777" w:rsidR="007F44DF" w:rsidRDefault="007F44D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Name, (registered) address, telephone number and email (where relevant) of holder of premises licence </w:t>
            </w:r>
          </w:p>
          <w:p w14:paraId="39C4240B" w14:textId="77777777" w:rsidR="007F44DF" w:rsidRDefault="007F44DF">
            <w:pPr>
              <w:jc w:val="center"/>
              <w:rPr>
                <w:sz w:val="20"/>
              </w:rPr>
            </w:pPr>
          </w:p>
          <w:p w14:paraId="34A79EC7" w14:textId="77777777" w:rsidR="007F44DF" w:rsidRDefault="007F44DF">
            <w:pPr>
              <w:jc w:val="center"/>
              <w:rPr>
                <w:b/>
              </w:rPr>
            </w:pPr>
            <w:r>
              <w:rPr>
                <w:b/>
              </w:rPr>
              <w:t>St Peter’s Church and Community Centre</w:t>
            </w:r>
          </w:p>
          <w:p w14:paraId="1D82F789" w14:textId="77777777" w:rsidR="007F44DF" w:rsidRDefault="007F44DF">
            <w:pPr>
              <w:jc w:val="center"/>
              <w:rPr>
                <w:b/>
              </w:rPr>
            </w:pPr>
            <w:r>
              <w:rPr>
                <w:b/>
              </w:rPr>
              <w:t xml:space="preserve">Hawksworth, </w:t>
            </w:r>
            <w:proofErr w:type="spellStart"/>
            <w:r>
              <w:rPr>
                <w:b/>
              </w:rPr>
              <w:t>Glascote</w:t>
            </w:r>
            <w:proofErr w:type="spellEnd"/>
            <w:r>
              <w:rPr>
                <w:b/>
              </w:rPr>
              <w:t xml:space="preserve"> Heath, Tamworth, Staffordshire. B77 2HH</w:t>
            </w:r>
          </w:p>
          <w:p w14:paraId="445F01EF" w14:textId="77777777" w:rsidR="007F44DF" w:rsidRDefault="007F44DF">
            <w:pPr>
              <w:jc w:val="center"/>
              <w:rPr>
                <w:b/>
              </w:rPr>
            </w:pPr>
            <w:r>
              <w:rPr>
                <w:b/>
              </w:rPr>
              <w:t>Telephone – 01827 287182</w:t>
            </w:r>
          </w:p>
          <w:p w14:paraId="0BDA0C63" w14:textId="77777777" w:rsidR="007F44DF" w:rsidRDefault="007F44DF">
            <w:pPr>
              <w:jc w:val="center"/>
              <w:rPr>
                <w:b/>
              </w:rPr>
            </w:pPr>
            <w:r>
              <w:rPr>
                <w:b/>
              </w:rPr>
              <w:t xml:space="preserve">Email: </w:t>
            </w:r>
            <w:hyperlink r:id="rId9" w:history="1">
              <w:r>
                <w:rPr>
                  <w:rStyle w:val="Hyperlink"/>
                </w:rPr>
                <w:t>stpetersgh@supanet.com</w:t>
              </w:r>
            </w:hyperlink>
          </w:p>
          <w:p w14:paraId="4719EE48" w14:textId="77777777" w:rsidR="007F44DF" w:rsidRDefault="007F44DF">
            <w:pPr>
              <w:jc w:val="center"/>
              <w:rPr>
                <w:b/>
              </w:rPr>
            </w:pPr>
          </w:p>
          <w:p w14:paraId="48D72276" w14:textId="77777777" w:rsidR="007F44DF" w:rsidRDefault="007F44DF">
            <w:pPr>
              <w:jc w:val="center"/>
            </w:pPr>
          </w:p>
        </w:tc>
      </w:tr>
    </w:tbl>
    <w:p w14:paraId="623EF6BB" w14:textId="77777777" w:rsidR="007F44DF" w:rsidRDefault="007F44D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7F44DF" w14:paraId="26427B91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248C5C7F" w14:textId="77777777" w:rsidR="007F44DF" w:rsidRDefault="007F44D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Registered number of </w:t>
            </w:r>
            <w:proofErr w:type="gramStart"/>
            <w:r>
              <w:rPr>
                <w:sz w:val="20"/>
              </w:rPr>
              <w:t>holder</w:t>
            </w:r>
            <w:proofErr w:type="gramEnd"/>
            <w:r>
              <w:rPr>
                <w:sz w:val="20"/>
              </w:rPr>
              <w:t>, for example, company number, charity number (where applicable)</w:t>
            </w:r>
          </w:p>
          <w:p w14:paraId="37C53FF7" w14:textId="77777777" w:rsidR="007F44DF" w:rsidRDefault="007F44DF">
            <w:pPr>
              <w:jc w:val="center"/>
              <w:rPr>
                <w:sz w:val="20"/>
              </w:rPr>
            </w:pPr>
          </w:p>
          <w:p w14:paraId="2533B9AE" w14:textId="77777777" w:rsidR="007F44DF" w:rsidRDefault="007F44DF">
            <w:pPr>
              <w:ind w:left="540" w:hanging="540"/>
              <w:jc w:val="center"/>
              <w:rPr>
                <w:sz w:val="20"/>
              </w:rPr>
            </w:pPr>
            <w:r>
              <w:rPr>
                <w:b/>
              </w:rPr>
              <w:t>Not applicable.</w:t>
            </w:r>
          </w:p>
          <w:p w14:paraId="4C66FE9C" w14:textId="77777777" w:rsidR="007F44DF" w:rsidRDefault="007F44DF"/>
        </w:tc>
      </w:tr>
    </w:tbl>
    <w:p w14:paraId="5F8B3BCC" w14:textId="77777777" w:rsidR="007F44DF" w:rsidRDefault="007F44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7F44DF" w14:paraId="39FE4EA1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7B81DDF1" w14:textId="77777777" w:rsidR="007F44DF" w:rsidRDefault="007F44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 of designated premises supervisor where the premises licence authorises the supply of alcohol</w:t>
            </w:r>
          </w:p>
          <w:p w14:paraId="402C68C7" w14:textId="77777777" w:rsidR="007F44DF" w:rsidRDefault="007F44DF">
            <w:pPr>
              <w:jc w:val="center"/>
              <w:rPr>
                <w:sz w:val="20"/>
              </w:rPr>
            </w:pPr>
          </w:p>
          <w:p w14:paraId="02BC6872" w14:textId="77777777" w:rsidR="007F44DF" w:rsidRDefault="007F44DF">
            <w:pPr>
              <w:ind w:left="540" w:hanging="540"/>
              <w:jc w:val="center"/>
              <w:rPr>
                <w:b/>
              </w:rPr>
            </w:pPr>
            <w:r>
              <w:rPr>
                <w:b/>
              </w:rPr>
              <w:t>Not applicable.</w:t>
            </w:r>
          </w:p>
          <w:p w14:paraId="10FFA234" w14:textId="77777777" w:rsidR="007F44DF" w:rsidRDefault="007F44DF"/>
        </w:tc>
      </w:tr>
    </w:tbl>
    <w:p w14:paraId="6C1B47A2" w14:textId="77777777" w:rsidR="007F44DF" w:rsidRDefault="007F44D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7F44DF" w14:paraId="15469BDE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6D980730" w14:textId="77777777" w:rsidR="007F44DF" w:rsidRDefault="007F44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State whether access to the premises by children is restricted or prohibited</w:t>
            </w:r>
          </w:p>
          <w:p w14:paraId="7C58A7A8" w14:textId="77777777" w:rsidR="007F44DF" w:rsidRDefault="007F44DF">
            <w:pPr>
              <w:jc w:val="center"/>
              <w:rPr>
                <w:sz w:val="20"/>
              </w:rPr>
            </w:pPr>
          </w:p>
          <w:p w14:paraId="7024D589" w14:textId="77777777" w:rsidR="007F44DF" w:rsidRDefault="007F44DF">
            <w:pPr>
              <w:jc w:val="center"/>
              <w:rPr>
                <w:b/>
              </w:rPr>
            </w:pPr>
            <w:r>
              <w:rPr>
                <w:b/>
              </w:rPr>
              <w:t>Access to children is not restricted or prohibited</w:t>
            </w:r>
          </w:p>
          <w:p w14:paraId="5020CC33" w14:textId="77777777" w:rsidR="007F44DF" w:rsidRDefault="007F44DF">
            <w:pPr>
              <w:jc w:val="center"/>
              <w:rPr>
                <w:b/>
              </w:rPr>
            </w:pPr>
          </w:p>
        </w:tc>
      </w:tr>
    </w:tbl>
    <w:p w14:paraId="50D6573C" w14:textId="77777777" w:rsidR="007F44DF" w:rsidRDefault="007F44DF">
      <w:pPr>
        <w:rPr>
          <w:b/>
        </w:rPr>
      </w:pPr>
    </w:p>
    <w:p w14:paraId="49DD6C7E" w14:textId="77777777" w:rsidR="007F44DF" w:rsidRDefault="007F44DF">
      <w:pPr>
        <w:rPr>
          <w:b/>
        </w:rPr>
      </w:pPr>
    </w:p>
    <w:p w14:paraId="2B57C234" w14:textId="77777777" w:rsidR="007F44DF" w:rsidRDefault="007F44DF">
      <w:pPr>
        <w:rPr>
          <w:sz w:val="20"/>
        </w:rPr>
      </w:pPr>
    </w:p>
    <w:p w14:paraId="60C2063A" w14:textId="77777777" w:rsidR="007F44DF" w:rsidRDefault="007F44DF">
      <w:pPr>
        <w:jc w:val="right"/>
        <w:rPr>
          <w:b/>
          <w:sz w:val="20"/>
        </w:rPr>
      </w:pPr>
    </w:p>
    <w:p w14:paraId="0E75C7E6" w14:textId="77777777" w:rsidR="007F44DF" w:rsidRDefault="007F44DF">
      <w:pPr>
        <w:sectPr w:rsidR="007F44DF">
          <w:headerReference w:type="default" r:id="rId10"/>
          <w:footerReference w:type="default" r:id="rId11"/>
          <w:pgSz w:w="11906" w:h="16838" w:code="9"/>
          <w:pgMar w:top="1138" w:right="1138" w:bottom="1138" w:left="1138" w:header="706" w:footer="706" w:gutter="0"/>
          <w:pgNumType w:start="1"/>
          <w:cols w:space="720"/>
        </w:sectPr>
      </w:pPr>
    </w:p>
    <w:p w14:paraId="57827A73" w14:textId="77777777" w:rsidR="007F44DF" w:rsidRDefault="007F44DF"/>
    <w:sectPr w:rsidR="007F44DF">
      <w:headerReference w:type="default" r:id="rId12"/>
      <w:footerReference w:type="default" r:id="rId13"/>
      <w:type w:val="continuous"/>
      <w:pgSz w:w="11906" w:h="16838" w:code="9"/>
      <w:pgMar w:top="1138" w:right="1138" w:bottom="1138" w:left="113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7EBA" w14:textId="77777777" w:rsidR="007F44DF" w:rsidRDefault="007F44DF">
      <w:r>
        <w:separator/>
      </w:r>
    </w:p>
  </w:endnote>
  <w:endnote w:type="continuationSeparator" w:id="0">
    <w:p w14:paraId="4B4D198A" w14:textId="77777777" w:rsidR="007F44DF" w:rsidRDefault="007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1113" w14:textId="77777777" w:rsidR="007F44DF" w:rsidRDefault="007F44DF">
    <w:pPr>
      <w:pStyle w:val="Footer"/>
      <w:tabs>
        <w:tab w:val="clear" w:pos="4153"/>
        <w:tab w:val="center" w:pos="4680"/>
      </w:tabs>
      <w:jc w:val="center"/>
      <w:rPr>
        <w:sz w:val="16"/>
      </w:rPr>
    </w:pP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5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noProof/>
        <w:snapToGrid w:val="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CFB4" w14:textId="77777777" w:rsidR="007F44DF" w:rsidRDefault="007F44DF">
    <w:pPr>
      <w:pStyle w:val="Footer"/>
      <w:tabs>
        <w:tab w:val="clear" w:pos="4153"/>
        <w:tab w:val="center" w:pos="4680"/>
      </w:tabs>
      <w:jc w:val="center"/>
      <w:rPr>
        <w:sz w:val="16"/>
      </w:rPr>
    </w:pP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noProof/>
        <w:snapToGrid w:val="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45B8" w14:textId="77777777" w:rsidR="007F44DF" w:rsidRDefault="007F44DF">
      <w:r>
        <w:separator/>
      </w:r>
    </w:p>
  </w:footnote>
  <w:footnote w:type="continuationSeparator" w:id="0">
    <w:p w14:paraId="20D565C4" w14:textId="77777777" w:rsidR="007F44DF" w:rsidRDefault="007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55"/>
      <w:gridCol w:w="4923"/>
    </w:tblGrid>
    <w:tr w:rsidR="007F44DF" w14:paraId="223B1060" w14:textId="77777777">
      <w:tblPrEx>
        <w:tblCellMar>
          <w:top w:w="0" w:type="dxa"/>
          <w:bottom w:w="0" w:type="dxa"/>
        </w:tblCellMar>
      </w:tblPrEx>
      <w:tc>
        <w:tcPr>
          <w:tcW w:w="4455" w:type="dxa"/>
          <w:shd w:val="pct12" w:color="auto" w:fill="FFFFFF"/>
        </w:tcPr>
        <w:p w14:paraId="20682527" w14:textId="77777777" w:rsidR="007F44DF" w:rsidRDefault="007F44DF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Premises Licence Number</w:t>
          </w:r>
        </w:p>
      </w:tc>
      <w:tc>
        <w:tcPr>
          <w:tcW w:w="4923" w:type="dxa"/>
          <w:shd w:val="pct12" w:color="auto" w:fill="FFFFFF"/>
        </w:tcPr>
        <w:p w14:paraId="566600D7" w14:textId="77777777" w:rsidR="007F44DF" w:rsidRDefault="007F44DF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PREM/05/0168</w:t>
          </w:r>
        </w:p>
      </w:tc>
    </w:tr>
  </w:tbl>
  <w:p w14:paraId="4EEFE54D" w14:textId="77777777" w:rsidR="007F44DF" w:rsidRDefault="007F4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55"/>
      <w:gridCol w:w="4923"/>
    </w:tblGrid>
    <w:tr w:rsidR="007F44DF" w14:paraId="760924DF" w14:textId="77777777">
      <w:tblPrEx>
        <w:tblCellMar>
          <w:top w:w="0" w:type="dxa"/>
          <w:bottom w:w="0" w:type="dxa"/>
        </w:tblCellMar>
      </w:tblPrEx>
      <w:tc>
        <w:tcPr>
          <w:tcW w:w="4455" w:type="dxa"/>
          <w:shd w:val="pct12" w:color="auto" w:fill="FFFFFF"/>
        </w:tcPr>
        <w:p w14:paraId="2351CD03" w14:textId="77777777" w:rsidR="007F44DF" w:rsidRDefault="007F44DF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Premises Licence Number</w:t>
          </w:r>
        </w:p>
      </w:tc>
      <w:tc>
        <w:tcPr>
          <w:tcW w:w="4923" w:type="dxa"/>
          <w:shd w:val="pct12" w:color="auto" w:fill="FFFFFF"/>
        </w:tcPr>
        <w:p w14:paraId="1432A5A3" w14:textId="77777777" w:rsidR="007F44DF" w:rsidRDefault="007F44DF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«ALT_LICENCE_NO»</w:t>
          </w:r>
        </w:p>
      </w:tc>
    </w:tr>
  </w:tbl>
  <w:p w14:paraId="57D863DD" w14:textId="77777777" w:rsidR="007F44DF" w:rsidRDefault="007F4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9"/>
    <w:multiLevelType w:val="singleLevel"/>
    <w:tmpl w:val="6DB07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4A36AF"/>
    <w:multiLevelType w:val="singleLevel"/>
    <w:tmpl w:val="03C4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2201FF"/>
    <w:multiLevelType w:val="singleLevel"/>
    <w:tmpl w:val="6C267228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417D34"/>
    <w:multiLevelType w:val="singleLevel"/>
    <w:tmpl w:val="6C26722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69F078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07391720">
    <w:abstractNumId w:val="0"/>
  </w:num>
  <w:num w:numId="2" w16cid:durableId="2028866733">
    <w:abstractNumId w:val="2"/>
  </w:num>
  <w:num w:numId="3" w16cid:durableId="2114351909">
    <w:abstractNumId w:val="3"/>
  </w:num>
  <w:num w:numId="4" w16cid:durableId="770860534">
    <w:abstractNumId w:val="1"/>
  </w:num>
  <w:num w:numId="5" w16cid:durableId="1737976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17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F0"/>
    <w:rsid w:val="007F44DF"/>
    <w:rsid w:val="00C04DB1"/>
    <w:rsid w:val="00CB4FF0"/>
    <w:rsid w:val="00EC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71DB20E"/>
  <w15:chartTrackingRefBased/>
  <w15:docId w15:val="{1626C6D2-521B-438D-9FC9-02977212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300" w:lineRule="exac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</w:tabs>
      <w:ind w:left="567"/>
      <w:outlineLvl w:val="2"/>
    </w:pPr>
    <w:rPr>
      <w:b/>
      <w:lang w:eastAsia="en-US"/>
    </w:rPr>
  </w:style>
  <w:style w:type="paragraph" w:styleId="Heading4">
    <w:name w:val="heading 4"/>
    <w:basedOn w:val="Normal"/>
    <w:next w:val="Normal"/>
    <w:qFormat/>
    <w:pPr>
      <w:keepNext/>
      <w:spacing w:line="300" w:lineRule="exact"/>
      <w:outlineLvl w:val="3"/>
    </w:pPr>
    <w:rPr>
      <w:b/>
      <w:sz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line="300" w:lineRule="exact"/>
    </w:pPr>
    <w:rPr>
      <w:b/>
    </w:rPr>
  </w:style>
  <w:style w:type="paragraph" w:styleId="ListBullet">
    <w:name w:val="List Bullet"/>
    <w:basedOn w:val="Normal"/>
    <w:autoRedefine/>
    <w:semiHidden/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petersgh@supane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531</Words>
  <Characters>3033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Bloggs</vt:lpstr>
    </vt:vector>
  </TitlesOfParts>
  <Company>Tamworth Borough Council</Company>
  <LinksUpToDate>false</LinksUpToDate>
  <CharactersWithSpaces>3557</CharactersWithSpaces>
  <SharedDoc>false</SharedDoc>
  <HLinks>
    <vt:vector size="6" baseType="variant">
      <vt:variant>
        <vt:i4>7340127</vt:i4>
      </vt:variant>
      <vt:variant>
        <vt:i4>3</vt:i4>
      </vt:variant>
      <vt:variant>
        <vt:i4>0</vt:i4>
      </vt:variant>
      <vt:variant>
        <vt:i4>5</vt:i4>
      </vt:variant>
      <vt:variant>
        <vt:lpwstr>mailto:stpetersgh@supanet.com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Bloggs</dc:title>
  <dc:subject/>
  <dc:creator>PamH</dc:creator>
  <cp:keywords/>
  <cp:lastModifiedBy>Bradley, Sarah</cp:lastModifiedBy>
  <cp:revision>2</cp:revision>
  <cp:lastPrinted>2006-03-15T14:31:00Z</cp:lastPrinted>
  <dcterms:created xsi:type="dcterms:W3CDTF">2026-02-18T11:34:00Z</dcterms:created>
  <dcterms:modified xsi:type="dcterms:W3CDTF">2026-02-18T11:34:00Z</dcterms:modified>
</cp:coreProperties>
</file>