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3861" w14:textId="77777777" w:rsidR="00B05BE0" w:rsidRPr="00B05BE0" w:rsidRDefault="003F525B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B6E26C3" wp14:editId="3BD1C136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7BEAD" w14:textId="77777777" w:rsidR="00B05BE0" w:rsidRPr="00B05BE0" w:rsidRDefault="00B05BE0" w:rsidP="006F541B">
      <w:pPr>
        <w:ind w:left="180"/>
        <w:jc w:val="right"/>
        <w:rPr>
          <w:rFonts w:ascii="Arial" w:hAnsi="Arial" w:cs="Arial"/>
          <w:b/>
          <w:bCs/>
        </w:rPr>
      </w:pPr>
    </w:p>
    <w:p w14:paraId="445AB9BB" w14:textId="77777777" w:rsidR="00B05BE0" w:rsidRPr="00B05BE0" w:rsidRDefault="00B05BE0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B05BE0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7940E54" w14:textId="77777777" w:rsidR="00B05BE0" w:rsidRPr="00B05BE0" w:rsidRDefault="00B05BE0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B05BE0">
        <w:rPr>
          <w:rFonts w:ascii="Arial" w:hAnsi="Arial" w:cs="Arial"/>
          <w:b/>
          <w:bCs/>
          <w:sz w:val="48"/>
        </w:rPr>
        <w:t>Premises Licence Summary</w:t>
      </w:r>
    </w:p>
    <w:p w14:paraId="35F68CB9" w14:textId="77777777" w:rsidR="00B05BE0" w:rsidRPr="00B05BE0" w:rsidRDefault="00B05BE0" w:rsidP="006F541B">
      <w:pPr>
        <w:jc w:val="center"/>
        <w:rPr>
          <w:rFonts w:ascii="Arial" w:hAnsi="Arial" w:cs="Arial"/>
          <w:b/>
          <w:bCs/>
        </w:rPr>
      </w:pPr>
    </w:p>
    <w:p w14:paraId="57DB6207" w14:textId="23528977" w:rsidR="00B05BE0" w:rsidRDefault="00B05BE0" w:rsidP="0088507E">
      <w:pPr>
        <w:ind w:left="-180"/>
        <w:jc w:val="center"/>
        <w:rPr>
          <w:rFonts w:ascii="Arial" w:hAnsi="Arial" w:cs="Arial"/>
          <w:b/>
          <w:bCs/>
          <w:sz w:val="32"/>
        </w:rPr>
      </w:pPr>
      <w:r w:rsidRPr="00B05BE0">
        <w:rPr>
          <w:rFonts w:ascii="Arial" w:hAnsi="Arial" w:cs="Arial"/>
          <w:b/>
          <w:bCs/>
          <w:sz w:val="32"/>
        </w:rPr>
        <w:t xml:space="preserve">Spar </w:t>
      </w:r>
    </w:p>
    <w:p w14:paraId="62BA83E3" w14:textId="77777777" w:rsidR="0088507E" w:rsidRPr="00B05BE0" w:rsidRDefault="0088507E" w:rsidP="0088507E">
      <w:pPr>
        <w:ind w:left="-180"/>
        <w:jc w:val="center"/>
      </w:pPr>
    </w:p>
    <w:p w14:paraId="164C949E" w14:textId="77777777" w:rsidR="00B05BE0" w:rsidRPr="00B05BE0" w:rsidRDefault="00B05BE0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B05BE0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2EE1E5C" w14:textId="77777777" w:rsidR="00B05BE0" w:rsidRPr="00B05BE0" w:rsidRDefault="00B05BE0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B05BE0" w:rsidRPr="00B05BE0" w14:paraId="45A3BE93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F624C" w14:textId="77777777" w:rsidR="00B05BE0" w:rsidRPr="00B05BE0" w:rsidRDefault="00B05BE0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B05BE0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D3AE442" w14:textId="77777777" w:rsidR="00B05BE0" w:rsidRPr="00B05BE0" w:rsidRDefault="00B05BE0" w:rsidP="003C78C7"/>
          <w:p w14:paraId="73EFD5BE" w14:textId="77777777" w:rsidR="0088507E" w:rsidRDefault="00B05BE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 xml:space="preserve">Spar </w:t>
            </w:r>
          </w:p>
          <w:p w14:paraId="30ED588C" w14:textId="7AED129C" w:rsidR="00B05BE0" w:rsidRPr="00B05BE0" w:rsidRDefault="00B05BE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 xml:space="preserve">150-154 Masefield Drive, Tamworth, Staffordshire, B79 8JA </w:t>
            </w:r>
          </w:p>
          <w:p w14:paraId="1C6ABB64" w14:textId="77777777" w:rsidR="00B05BE0" w:rsidRPr="00B05BE0" w:rsidRDefault="00B05BE0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B05BE0" w:rsidRPr="00B05BE0" w14:paraId="089F1B9A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DFAD" w14:textId="77777777" w:rsidR="00B05BE0" w:rsidRPr="00B05BE0" w:rsidRDefault="00B05BE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5BE0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B05BE0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B05BE0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BB441" w14:textId="77777777" w:rsidR="00B05BE0" w:rsidRPr="00B05BE0" w:rsidRDefault="00B05BE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5BE0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B05B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5BE0">
              <w:rPr>
                <w:rFonts w:ascii="Arial" w:hAnsi="Arial" w:cs="Arial"/>
                <w:b/>
                <w:sz w:val="22"/>
              </w:rPr>
              <w:t>B79 8JA</w:t>
            </w:r>
          </w:p>
        </w:tc>
      </w:tr>
      <w:tr w:rsidR="00B05BE0" w:rsidRPr="00B05BE0" w14:paraId="6D392BDA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28B55" w14:textId="77777777" w:rsidR="00B05BE0" w:rsidRPr="00B05BE0" w:rsidRDefault="00B05BE0" w:rsidP="003C78C7">
            <w:pPr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B05BE0">
              <w:rPr>
                <w:rFonts w:ascii="Arial" w:hAnsi="Arial" w:cs="Arial"/>
                <w:sz w:val="22"/>
              </w:rPr>
              <w:t xml:space="preserve">  </w:t>
            </w:r>
            <w:r w:rsidR="00703A29" w:rsidRPr="00703A29">
              <w:rPr>
                <w:rFonts w:ascii="Arial" w:hAnsi="Arial" w:cs="Arial"/>
                <w:b/>
                <w:sz w:val="22"/>
              </w:rPr>
              <w:t>Not Known</w:t>
            </w:r>
            <w:r w:rsidR="00703A29">
              <w:rPr>
                <w:rFonts w:ascii="Arial" w:hAnsi="Arial" w:cs="Arial"/>
                <w:sz w:val="22"/>
              </w:rPr>
              <w:t xml:space="preserve"> </w:t>
            </w:r>
          </w:p>
          <w:p w14:paraId="25D8120C" w14:textId="77777777" w:rsidR="00B05BE0" w:rsidRPr="00B05BE0" w:rsidRDefault="00B05BE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5542DB3" w14:textId="77777777" w:rsidR="00B05BE0" w:rsidRPr="00B05BE0" w:rsidRDefault="00B05BE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05BE0" w:rsidRPr="00B05BE0" w14:paraId="195DA445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E42" w14:textId="77777777" w:rsidR="00B05BE0" w:rsidRPr="00B05BE0" w:rsidRDefault="00B05BE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05BE0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4B1D8D7" w14:textId="77777777" w:rsidR="00B05BE0" w:rsidRPr="00114A2D" w:rsidRDefault="00B05BE0" w:rsidP="003C7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D861EF" w14:textId="77777777" w:rsidR="00B05BE0" w:rsidRPr="00B05BE0" w:rsidRDefault="00B05BE0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114A2D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4931DFA5" w14:textId="77777777" w:rsidR="00B05BE0" w:rsidRPr="00B05BE0" w:rsidRDefault="00B05BE0" w:rsidP="003C78C7">
            <w:pPr>
              <w:jc w:val="center"/>
            </w:pPr>
          </w:p>
        </w:tc>
      </w:tr>
    </w:tbl>
    <w:p w14:paraId="3873B10D" w14:textId="77777777" w:rsidR="00B05BE0" w:rsidRPr="00B05BE0" w:rsidRDefault="00B05BE0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05BE0" w:rsidRPr="00B05BE0" w14:paraId="70FB3D72" w14:textId="77777777" w:rsidTr="003A4CDE">
        <w:tc>
          <w:tcPr>
            <w:tcW w:w="10440" w:type="dxa"/>
          </w:tcPr>
          <w:p w14:paraId="495C0C39" w14:textId="77777777" w:rsidR="00B05BE0" w:rsidRPr="00B05BE0" w:rsidRDefault="00B05BE0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05BE0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6B4DD201" w14:textId="77777777" w:rsidR="00B05BE0" w:rsidRPr="00B05BE0" w:rsidRDefault="00B05BE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237E4E66" w14:textId="77777777" w:rsidR="00B05BE0" w:rsidRPr="00B05BE0" w:rsidRDefault="00B05BE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F927765" w14:textId="77777777" w:rsidR="00B05BE0" w:rsidRPr="00B05BE0" w:rsidRDefault="00B05BE0" w:rsidP="006F541B"/>
        </w:tc>
      </w:tr>
    </w:tbl>
    <w:p w14:paraId="717143DC" w14:textId="77777777" w:rsidR="00B05BE0" w:rsidRPr="00B05BE0" w:rsidRDefault="00B05BE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14A2D" w:rsidRPr="00B05BE0" w14:paraId="02479D9E" w14:textId="77777777" w:rsidTr="004F017C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C18" w14:textId="77777777" w:rsidR="00114A2D" w:rsidRPr="00B05BE0" w:rsidRDefault="00114A2D" w:rsidP="004F017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05BE0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81F3138" w14:textId="77777777" w:rsidR="00114A2D" w:rsidRPr="00B05BE0" w:rsidRDefault="00114A2D" w:rsidP="004F0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FB01CA4" w14:textId="77777777" w:rsidR="00114A2D" w:rsidRPr="00B05BE0" w:rsidRDefault="00114A2D" w:rsidP="004F0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114A2D" w:rsidRPr="00B05BE0" w14:paraId="2D043104" w14:textId="77777777" w:rsidTr="004F017C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684E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2AC4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50D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14A2D" w:rsidRPr="00B05BE0" w14:paraId="57E48800" w14:textId="77777777" w:rsidTr="004F017C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3043" w14:textId="77777777" w:rsidR="00114A2D" w:rsidRPr="00B05BE0" w:rsidRDefault="00114A2D" w:rsidP="004F0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618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E4E" w14:textId="77777777" w:rsidR="00114A2D" w:rsidRPr="00B05BE0" w:rsidRDefault="00114A2D" w:rsidP="004F0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14A2D" w:rsidRPr="00B05BE0" w14:paraId="5AE465A5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56E4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6271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3509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114A2D" w:rsidRPr="00B05BE0" w14:paraId="71CBFF57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60CF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8DF5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E904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>23:00</w:t>
            </w:r>
          </w:p>
        </w:tc>
      </w:tr>
      <w:tr w:rsidR="00114A2D" w:rsidRPr="00B05BE0" w14:paraId="2BA894F3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91FC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4140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96A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114A2D" w:rsidRPr="00B05BE0" w14:paraId="79BA5764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E5CC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3CD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A081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>23:00</w:t>
            </w:r>
          </w:p>
        </w:tc>
      </w:tr>
      <w:tr w:rsidR="00114A2D" w:rsidRPr="00B05BE0" w14:paraId="650A461B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920F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7AC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7C75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>23:00</w:t>
            </w:r>
          </w:p>
        </w:tc>
      </w:tr>
      <w:tr w:rsidR="00114A2D" w:rsidRPr="00B05BE0" w14:paraId="1FDA0765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5D16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08AF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E670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>23:00</w:t>
            </w:r>
          </w:p>
        </w:tc>
      </w:tr>
      <w:tr w:rsidR="00114A2D" w:rsidRPr="00B05BE0" w14:paraId="306E6056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63B8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BE5" w14:textId="77777777" w:rsidR="00114A2D" w:rsidRPr="00B05BE0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A6EB" w14:textId="77777777" w:rsidR="00114A2D" w:rsidRPr="00B05BE0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B05BE0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114A2D" w:rsidRPr="00B05BE0" w14:paraId="663260A1" w14:textId="77777777" w:rsidTr="004F017C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8A5A" w14:textId="77777777" w:rsidR="00114A2D" w:rsidRPr="00B05BE0" w:rsidRDefault="00114A2D" w:rsidP="004F017C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5B1FAB3" w14:textId="77777777" w:rsidR="00B05BE0" w:rsidRDefault="00B05BE0" w:rsidP="006F541B"/>
    <w:p w14:paraId="07EB6253" w14:textId="77777777" w:rsidR="00114A2D" w:rsidRDefault="00114A2D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14A2D" w:rsidRPr="00DC0479" w14:paraId="1501AC5B" w14:textId="77777777" w:rsidTr="004F017C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AD97" w14:textId="77777777" w:rsidR="00114A2D" w:rsidRPr="003642A1" w:rsidRDefault="00114A2D" w:rsidP="004F017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493B76D6" w14:textId="77777777" w:rsidR="00114A2D" w:rsidRPr="00DC0479" w:rsidRDefault="00114A2D" w:rsidP="004F017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94AC8B0" w14:textId="77777777" w:rsidR="00114A2D" w:rsidRPr="00DC0479" w:rsidRDefault="00114A2D" w:rsidP="004F017C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DC0479">
              <w:rPr>
                <w:rFonts w:ascii="Arial" w:hAnsi="Arial" w:cs="Arial"/>
                <w:sz w:val="20"/>
                <w:szCs w:val="20"/>
              </w:rPr>
              <w:t>Opening hours</w:t>
            </w:r>
          </w:p>
        </w:tc>
      </w:tr>
      <w:tr w:rsidR="00114A2D" w:rsidRPr="003642A1" w14:paraId="571CDD25" w14:textId="77777777" w:rsidTr="004F017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DD2C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D113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BBE9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14A2D" w:rsidRPr="003642A1" w14:paraId="0119CC4D" w14:textId="77777777" w:rsidTr="004F017C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A5E4" w14:textId="77777777" w:rsidR="00114A2D" w:rsidRPr="003642A1" w:rsidRDefault="00114A2D" w:rsidP="004F0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E050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7A6" w14:textId="77777777" w:rsidR="00114A2D" w:rsidRPr="003642A1" w:rsidRDefault="00114A2D" w:rsidP="004F0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14A2D" w:rsidRPr="003642A1" w14:paraId="0F2ED624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627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824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8770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7575951C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DFB3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77B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4F07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57C36B90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3DA5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121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CED4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45E5609B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5743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162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C2CF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2B19FE22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F93F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EAF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6D47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2D88DD4C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0D1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9D3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CA76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6A39E828" w14:textId="77777777" w:rsidTr="004F017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6A92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6B8F" w14:textId="77777777" w:rsidR="00114A2D" w:rsidRPr="003642A1" w:rsidRDefault="00114A2D" w:rsidP="004F017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24FD" w14:textId="77777777" w:rsidR="00114A2D" w:rsidRPr="003642A1" w:rsidRDefault="00114A2D" w:rsidP="004F017C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14A2D" w:rsidRPr="003642A1" w14:paraId="000448AF" w14:textId="77777777" w:rsidTr="004F017C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3619" w14:textId="77777777" w:rsidR="00114A2D" w:rsidRPr="003642A1" w:rsidRDefault="00114A2D" w:rsidP="004F017C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2F3F043" w14:textId="77777777" w:rsidR="00B05BE0" w:rsidRPr="00B05BE0" w:rsidRDefault="00B05BE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05BE0" w:rsidRPr="00B05BE0" w14:paraId="346F950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4FC22" w14:textId="77777777" w:rsidR="00B05BE0" w:rsidRPr="00B05BE0" w:rsidRDefault="00B05BE0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05BE0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E5943E5" w14:textId="77777777" w:rsidR="00B05BE0" w:rsidRPr="00B05BE0" w:rsidRDefault="00B05BE0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18E9416" w14:textId="77777777" w:rsidR="00B05BE0" w:rsidRPr="00B05BE0" w:rsidRDefault="00B05BE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5BE0">
              <w:rPr>
                <w:rFonts w:ascii="Arial" w:hAnsi="Arial" w:cs="Arial"/>
                <w:b/>
                <w:sz w:val="20"/>
              </w:rPr>
              <w:t xml:space="preserve">Off </w:t>
            </w:r>
            <w:r w:rsidR="00114A2D">
              <w:rPr>
                <w:rFonts w:ascii="Arial" w:hAnsi="Arial" w:cs="Arial"/>
                <w:b/>
                <w:sz w:val="20"/>
              </w:rPr>
              <w:t>T</w:t>
            </w:r>
            <w:r w:rsidRPr="00B05BE0">
              <w:rPr>
                <w:rFonts w:ascii="Arial" w:hAnsi="Arial" w:cs="Arial"/>
                <w:b/>
                <w:sz w:val="20"/>
              </w:rPr>
              <w:t xml:space="preserve">he </w:t>
            </w:r>
            <w:r w:rsidR="00114A2D">
              <w:rPr>
                <w:rFonts w:ascii="Arial" w:hAnsi="Arial" w:cs="Arial"/>
                <w:b/>
                <w:sz w:val="20"/>
              </w:rPr>
              <w:t>P</w:t>
            </w:r>
            <w:r w:rsidRPr="00B05BE0">
              <w:rPr>
                <w:rFonts w:ascii="Arial" w:hAnsi="Arial" w:cs="Arial"/>
                <w:b/>
                <w:sz w:val="20"/>
              </w:rPr>
              <w:t>remises</w:t>
            </w:r>
          </w:p>
          <w:p w14:paraId="05D4167E" w14:textId="77777777" w:rsidR="00B05BE0" w:rsidRPr="00B05BE0" w:rsidRDefault="00B05BE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47F5780" w14:textId="7A79D19F" w:rsidR="00B05BE0" w:rsidRPr="00B05BE0" w:rsidRDefault="00B05BE0" w:rsidP="006F541B">
      <w:pPr>
        <w:rPr>
          <w:rFonts w:ascii="Arial" w:hAnsi="Arial" w:cs="Arial"/>
          <w:sz w:val="20"/>
        </w:rPr>
      </w:pPr>
    </w:p>
    <w:p w14:paraId="344CA0B8" w14:textId="77777777" w:rsidR="00B05BE0" w:rsidRPr="00B05BE0" w:rsidRDefault="00B05BE0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B05BE0">
        <w:rPr>
          <w:rFonts w:ascii="Arial" w:hAnsi="Arial" w:cs="Arial"/>
          <w:b/>
          <w:bCs/>
          <w:sz w:val="22"/>
        </w:rPr>
        <w:t>Part Two</w:t>
      </w:r>
    </w:p>
    <w:p w14:paraId="7ABE76CD" w14:textId="77777777" w:rsidR="00B05BE0" w:rsidRPr="00B05BE0" w:rsidRDefault="00B05BE0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05BE0" w:rsidRPr="00B05BE0" w14:paraId="7F05F7A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08D02" w14:textId="77777777" w:rsidR="00B05BE0" w:rsidRPr="00B05BE0" w:rsidRDefault="00B05BE0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05BE0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C8E6D59" w14:textId="77777777" w:rsidR="00B05BE0" w:rsidRPr="00B05BE0" w:rsidRDefault="00B05BE0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B05BE0" w:rsidRPr="00B05BE0" w14:paraId="7EF2B44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F18FB" w14:textId="09C79C16" w:rsidR="007719B0" w:rsidRDefault="007719B0" w:rsidP="006452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719B0">
              <w:rPr>
                <w:rFonts w:ascii="Arial" w:hAnsi="Arial" w:cs="Arial"/>
                <w:b/>
                <w:sz w:val="20"/>
              </w:rPr>
              <w:t>A F Blakemore &amp; Son Ltd</w:t>
            </w:r>
            <w:r>
              <w:rPr>
                <w:rFonts w:ascii="Arial" w:hAnsi="Arial" w:cs="Arial"/>
                <w:b/>
                <w:sz w:val="20"/>
              </w:rPr>
              <w:t xml:space="preserve"> Trading as</w:t>
            </w:r>
            <w:r w:rsidRPr="007719B0">
              <w:rPr>
                <w:rFonts w:ascii="Arial" w:hAnsi="Arial" w:cs="Arial"/>
                <w:b/>
                <w:sz w:val="20"/>
              </w:rPr>
              <w:t xml:space="preserve"> Blakemore Retail</w:t>
            </w:r>
          </w:p>
          <w:p w14:paraId="039ADA9A" w14:textId="77777777" w:rsidR="007719B0" w:rsidRDefault="007719B0" w:rsidP="006452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719B0">
              <w:rPr>
                <w:rFonts w:ascii="Arial" w:hAnsi="Arial" w:cs="Arial"/>
                <w:b/>
                <w:sz w:val="20"/>
              </w:rPr>
              <w:t>Long Acre Industrial Estate, Rosehill, Willenhall, West Midlands, WV13 2JP</w:t>
            </w:r>
            <w:r w:rsidR="006452AD" w:rsidRPr="00B05BE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0D410F0" w14:textId="05861330" w:rsidR="006452AD" w:rsidRDefault="006452AD" w:rsidP="006452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5BE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29A927F" w14:textId="77777777" w:rsidR="00B05BE0" w:rsidRPr="00B05BE0" w:rsidRDefault="006452AD" w:rsidP="006452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  <w:r w:rsidR="00B05BE0" w:rsidRPr="00B05BE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B05BE0" w:rsidRPr="00B05BE0" w14:paraId="3DF02867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E795" w14:textId="77777777" w:rsidR="00B05BE0" w:rsidRPr="00B05BE0" w:rsidRDefault="00B05BE0" w:rsidP="00703A2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4AD920" w14:textId="77777777" w:rsidR="00B05BE0" w:rsidRPr="00B05BE0" w:rsidRDefault="00B05BE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05BE0" w:rsidRPr="00B05BE0" w14:paraId="4CA94C02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7511" w14:textId="77777777" w:rsidR="00B05BE0" w:rsidRPr="00B05BE0" w:rsidRDefault="00B05BE0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05BE0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7B300236" w14:textId="77777777" w:rsidR="00B05BE0" w:rsidRPr="00B05BE0" w:rsidRDefault="00B05BE0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5F5DA92" w14:textId="79735DB4" w:rsidR="00B05BE0" w:rsidRPr="007719B0" w:rsidRDefault="007719B0" w:rsidP="003C78C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719B0">
              <w:rPr>
                <w:rFonts w:ascii="Arial" w:hAnsi="Arial" w:cs="Arial"/>
                <w:b/>
                <w:bCs/>
                <w:sz w:val="20"/>
              </w:rPr>
              <w:t>391135</w:t>
            </w:r>
          </w:p>
          <w:p w14:paraId="39D8C924" w14:textId="77777777" w:rsidR="0088507E" w:rsidRPr="00B05BE0" w:rsidRDefault="0088507E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5BE0" w:rsidRPr="00B05BE0" w14:paraId="46E90B94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5D5D214" w14:textId="77777777" w:rsidR="00B05BE0" w:rsidRPr="00B05BE0" w:rsidRDefault="00B05BE0" w:rsidP="003C78C7"/>
        </w:tc>
      </w:tr>
      <w:tr w:rsidR="00B05BE0" w:rsidRPr="00B05BE0" w14:paraId="03CEA38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DFD16" w14:textId="77777777" w:rsidR="00B05BE0" w:rsidRPr="00B05BE0" w:rsidRDefault="00B05BE0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05BE0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7932A68" w14:textId="77777777" w:rsidR="00B05BE0" w:rsidRPr="00B05BE0" w:rsidRDefault="00B05BE0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05BE0" w:rsidRPr="00B05BE0" w14:paraId="51FD059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A246" w14:textId="65721890" w:rsidR="00B05BE0" w:rsidRPr="00B05BE0" w:rsidRDefault="007719B0" w:rsidP="007719B0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 w:rsidRPr="007719B0">
              <w:rPr>
                <w:rFonts w:ascii="Arial" w:hAnsi="Arial" w:cs="Arial"/>
                <w:b/>
                <w:sz w:val="20"/>
              </w:rPr>
              <w:t>Julie Clark</w:t>
            </w:r>
            <w:r w:rsidRPr="007719B0">
              <w:rPr>
                <w:rFonts w:ascii="Arial" w:hAnsi="Arial" w:cs="Arial"/>
                <w:b/>
                <w:sz w:val="20"/>
              </w:rPr>
              <w:br/>
            </w:r>
          </w:p>
        </w:tc>
      </w:tr>
    </w:tbl>
    <w:p w14:paraId="72CC2122" w14:textId="77777777" w:rsidR="00B05BE0" w:rsidRPr="00B05BE0" w:rsidRDefault="00B05BE0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B05BE0" w:rsidRPr="00B05BE0" w14:paraId="34C4EE58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C2006CC" w14:textId="77777777" w:rsidR="00B05BE0" w:rsidRPr="00B05BE0" w:rsidRDefault="00B05BE0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B05BE0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3B173E3" w14:textId="77777777" w:rsidR="00B05BE0" w:rsidRPr="00B05BE0" w:rsidRDefault="00B05BE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9B792A6" w14:textId="77777777" w:rsidR="00B05BE0" w:rsidRPr="00B05BE0" w:rsidRDefault="00B05BE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B05BE0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281B336" w14:textId="77777777" w:rsidR="00B05BE0" w:rsidRPr="00B05BE0" w:rsidRDefault="00B05BE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1F863A4" w14:textId="77777777" w:rsidR="00B05BE0" w:rsidRPr="00B05BE0" w:rsidRDefault="00B05BE0" w:rsidP="006F541B">
      <w:pPr>
        <w:ind w:left="2160"/>
        <w:rPr>
          <w:rFonts w:ascii="Arial" w:hAnsi="Arial"/>
        </w:rPr>
      </w:pPr>
    </w:p>
    <w:p w14:paraId="31132A80" w14:textId="77777777" w:rsidR="00B05BE0" w:rsidRPr="00B05BE0" w:rsidRDefault="00B05BE0" w:rsidP="006F541B">
      <w:pPr>
        <w:ind w:left="2160"/>
        <w:rPr>
          <w:rFonts w:ascii="Arial" w:hAnsi="Arial"/>
        </w:rPr>
      </w:pPr>
    </w:p>
    <w:p w14:paraId="270E67F8" w14:textId="4E4C43E1" w:rsidR="00114A2D" w:rsidRPr="00B05BE0" w:rsidRDefault="00114A2D" w:rsidP="00114A2D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114A2D" w:rsidRPr="00B05BE0" w:rsidSect="00B05BE0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7EB2" w14:textId="77777777" w:rsidR="003D439F" w:rsidRDefault="003D439F">
      <w:r>
        <w:separator/>
      </w:r>
    </w:p>
  </w:endnote>
  <w:endnote w:type="continuationSeparator" w:id="0">
    <w:p w14:paraId="13174A5D" w14:textId="77777777" w:rsidR="003D439F" w:rsidRDefault="003D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3EEA" w14:textId="77777777" w:rsidR="003D439F" w:rsidRDefault="003D43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EF87890" w14:textId="77777777" w:rsidR="003D439F" w:rsidRDefault="003D4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B6BC" w14:textId="77777777" w:rsidR="003D439F" w:rsidRDefault="003D439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919C3">
      <w:rPr>
        <w:rFonts w:cs="Arial"/>
        <w:noProof/>
        <w:sz w:val="16"/>
        <w:szCs w:val="16"/>
      </w:rPr>
      <w:t>LN/000000904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37AA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6893" w14:textId="77777777" w:rsidR="003D439F" w:rsidRDefault="003D439F">
      <w:r>
        <w:separator/>
      </w:r>
    </w:p>
  </w:footnote>
  <w:footnote w:type="continuationSeparator" w:id="0">
    <w:p w14:paraId="211721AD" w14:textId="77777777" w:rsidR="003D439F" w:rsidRDefault="003D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3D439F" w:rsidRPr="00B62C95" w14:paraId="49A0486A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E5C9BF1" w14:textId="77777777" w:rsidR="003D439F" w:rsidRPr="00B62C95" w:rsidRDefault="003D439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1D73F32" w14:textId="77777777" w:rsidR="003D439F" w:rsidRPr="00B62C95" w:rsidRDefault="003D439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919C3">
            <w:rPr>
              <w:rFonts w:ascii="Arial" w:hAnsi="Arial" w:cs="Arial"/>
              <w:noProof/>
              <w:sz w:val="28"/>
              <w:szCs w:val="28"/>
            </w:rPr>
            <w:t>PREM/05/0032</w:t>
          </w:r>
        </w:p>
      </w:tc>
    </w:tr>
  </w:tbl>
  <w:p w14:paraId="2506EFE3" w14:textId="77777777" w:rsidR="003D439F" w:rsidRDefault="003D439F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9FD"/>
    <w:multiLevelType w:val="hybridMultilevel"/>
    <w:tmpl w:val="E5C43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5FF"/>
    <w:multiLevelType w:val="hybridMultilevel"/>
    <w:tmpl w:val="18CC8E96"/>
    <w:lvl w:ilvl="0" w:tplc="AECE99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0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73787C"/>
    <w:multiLevelType w:val="hybridMultilevel"/>
    <w:tmpl w:val="A73E7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87397320">
    <w:abstractNumId w:val="10"/>
  </w:num>
  <w:num w:numId="2" w16cid:durableId="1576427814">
    <w:abstractNumId w:val="9"/>
  </w:num>
  <w:num w:numId="3" w16cid:durableId="423380168">
    <w:abstractNumId w:val="3"/>
  </w:num>
  <w:num w:numId="4" w16cid:durableId="260375070">
    <w:abstractNumId w:val="1"/>
  </w:num>
  <w:num w:numId="5" w16cid:durableId="1909150523">
    <w:abstractNumId w:val="20"/>
  </w:num>
  <w:num w:numId="6" w16cid:durableId="124933506">
    <w:abstractNumId w:val="2"/>
  </w:num>
  <w:num w:numId="7" w16cid:durableId="1030491818">
    <w:abstractNumId w:val="11"/>
  </w:num>
  <w:num w:numId="8" w16cid:durableId="1084569960">
    <w:abstractNumId w:val="7"/>
  </w:num>
  <w:num w:numId="9" w16cid:durableId="330910612">
    <w:abstractNumId w:val="19"/>
  </w:num>
  <w:num w:numId="10" w16cid:durableId="266616390">
    <w:abstractNumId w:val="4"/>
  </w:num>
  <w:num w:numId="11" w16cid:durableId="87391486">
    <w:abstractNumId w:val="5"/>
  </w:num>
  <w:num w:numId="12" w16cid:durableId="2016955678">
    <w:abstractNumId w:val="8"/>
  </w:num>
  <w:num w:numId="13" w16cid:durableId="1612711542">
    <w:abstractNumId w:val="14"/>
  </w:num>
  <w:num w:numId="14" w16cid:durableId="1202864421">
    <w:abstractNumId w:val="15"/>
  </w:num>
  <w:num w:numId="15" w16cid:durableId="193275749">
    <w:abstractNumId w:val="12"/>
  </w:num>
  <w:num w:numId="16" w16cid:durableId="39283531">
    <w:abstractNumId w:val="16"/>
  </w:num>
  <w:num w:numId="17" w16cid:durableId="1989741691">
    <w:abstractNumId w:val="17"/>
  </w:num>
  <w:num w:numId="18" w16cid:durableId="1667778676">
    <w:abstractNumId w:val="21"/>
  </w:num>
  <w:num w:numId="19" w16cid:durableId="502159394">
    <w:abstractNumId w:val="13"/>
  </w:num>
  <w:num w:numId="20" w16cid:durableId="7899072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7654363">
    <w:abstractNumId w:val="18"/>
  </w:num>
  <w:num w:numId="22" w16cid:durableId="28288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528F"/>
    <w:rsid w:val="000564E8"/>
    <w:rsid w:val="0008131E"/>
    <w:rsid w:val="000D0CC3"/>
    <w:rsid w:val="00112198"/>
    <w:rsid w:val="0011489C"/>
    <w:rsid w:val="00114A2D"/>
    <w:rsid w:val="00115270"/>
    <w:rsid w:val="0012677B"/>
    <w:rsid w:val="00131323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15822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B4FFA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8787A"/>
    <w:rsid w:val="00396639"/>
    <w:rsid w:val="003A4CDE"/>
    <w:rsid w:val="003C78C7"/>
    <w:rsid w:val="003D439F"/>
    <w:rsid w:val="003D5A8A"/>
    <w:rsid w:val="003D64CD"/>
    <w:rsid w:val="003F2A70"/>
    <w:rsid w:val="003F525B"/>
    <w:rsid w:val="00407A2B"/>
    <w:rsid w:val="004143AF"/>
    <w:rsid w:val="00415F35"/>
    <w:rsid w:val="00432E18"/>
    <w:rsid w:val="0048726B"/>
    <w:rsid w:val="00490CEF"/>
    <w:rsid w:val="004957C8"/>
    <w:rsid w:val="004D0749"/>
    <w:rsid w:val="004E0C1A"/>
    <w:rsid w:val="00521190"/>
    <w:rsid w:val="00533C7F"/>
    <w:rsid w:val="00535225"/>
    <w:rsid w:val="005739E3"/>
    <w:rsid w:val="00585919"/>
    <w:rsid w:val="005B13C1"/>
    <w:rsid w:val="005B3EA8"/>
    <w:rsid w:val="005E30C0"/>
    <w:rsid w:val="0061444C"/>
    <w:rsid w:val="006165E9"/>
    <w:rsid w:val="00616807"/>
    <w:rsid w:val="0061731E"/>
    <w:rsid w:val="00623812"/>
    <w:rsid w:val="00627A0B"/>
    <w:rsid w:val="0064243C"/>
    <w:rsid w:val="006452AD"/>
    <w:rsid w:val="00657DCC"/>
    <w:rsid w:val="006C1B0B"/>
    <w:rsid w:val="006F1F85"/>
    <w:rsid w:val="006F541B"/>
    <w:rsid w:val="00703A29"/>
    <w:rsid w:val="00734FD9"/>
    <w:rsid w:val="007411C7"/>
    <w:rsid w:val="00756C08"/>
    <w:rsid w:val="007578C6"/>
    <w:rsid w:val="00771094"/>
    <w:rsid w:val="007719B0"/>
    <w:rsid w:val="007728D8"/>
    <w:rsid w:val="00782DE9"/>
    <w:rsid w:val="007A0A67"/>
    <w:rsid w:val="007B2193"/>
    <w:rsid w:val="007D24C3"/>
    <w:rsid w:val="007D47D2"/>
    <w:rsid w:val="00804400"/>
    <w:rsid w:val="0081417C"/>
    <w:rsid w:val="00820266"/>
    <w:rsid w:val="008337AA"/>
    <w:rsid w:val="008613A7"/>
    <w:rsid w:val="0086785A"/>
    <w:rsid w:val="0088131E"/>
    <w:rsid w:val="0088507E"/>
    <w:rsid w:val="008B33E4"/>
    <w:rsid w:val="008B3ABF"/>
    <w:rsid w:val="008C1905"/>
    <w:rsid w:val="008D3716"/>
    <w:rsid w:val="008E3BA8"/>
    <w:rsid w:val="008E5A51"/>
    <w:rsid w:val="00916CA7"/>
    <w:rsid w:val="00951F55"/>
    <w:rsid w:val="009539D0"/>
    <w:rsid w:val="009B6DF4"/>
    <w:rsid w:val="009C78D7"/>
    <w:rsid w:val="009F439C"/>
    <w:rsid w:val="009F5E88"/>
    <w:rsid w:val="00A02FAD"/>
    <w:rsid w:val="00A06B1A"/>
    <w:rsid w:val="00A35D90"/>
    <w:rsid w:val="00A42F07"/>
    <w:rsid w:val="00A53658"/>
    <w:rsid w:val="00A81BBD"/>
    <w:rsid w:val="00AA2007"/>
    <w:rsid w:val="00AA2E1E"/>
    <w:rsid w:val="00AD0994"/>
    <w:rsid w:val="00AD2BCE"/>
    <w:rsid w:val="00B05BE0"/>
    <w:rsid w:val="00B248FB"/>
    <w:rsid w:val="00B32E2E"/>
    <w:rsid w:val="00B52160"/>
    <w:rsid w:val="00B534D3"/>
    <w:rsid w:val="00B62C95"/>
    <w:rsid w:val="00B65243"/>
    <w:rsid w:val="00B952A9"/>
    <w:rsid w:val="00BA38BD"/>
    <w:rsid w:val="00BA4302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A10C8"/>
    <w:rsid w:val="00CD1D45"/>
    <w:rsid w:val="00CD5D73"/>
    <w:rsid w:val="00CE24B5"/>
    <w:rsid w:val="00CF7F03"/>
    <w:rsid w:val="00D10139"/>
    <w:rsid w:val="00D128CF"/>
    <w:rsid w:val="00D63306"/>
    <w:rsid w:val="00D66FF3"/>
    <w:rsid w:val="00D85FC1"/>
    <w:rsid w:val="00DC0479"/>
    <w:rsid w:val="00DC439C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1387B"/>
    <w:rsid w:val="00F4036A"/>
    <w:rsid w:val="00F5751D"/>
    <w:rsid w:val="00F65737"/>
    <w:rsid w:val="00F711B6"/>
    <w:rsid w:val="00F75B3D"/>
    <w:rsid w:val="00F86366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0A93328"/>
  <w15:docId w15:val="{284D806E-9E49-43A7-B798-8344E5AC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131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132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D439F"/>
    <w:pPr>
      <w:ind w:left="720"/>
      <w:contextualSpacing/>
    </w:pPr>
  </w:style>
  <w:style w:type="paragraph" w:customStyle="1" w:styleId="FormText">
    <w:name w:val="FormText"/>
    <w:rsid w:val="006C1B0B"/>
    <w:pPr>
      <w:spacing w:line="220" w:lineRule="atLeast"/>
    </w:pPr>
    <w:rPr>
      <w:sz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1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1703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2026-02-13T10:56:00Z</dcterms:created>
  <dcterms:modified xsi:type="dcterms:W3CDTF">2026-02-17T15:08:00Z</dcterms:modified>
</cp:coreProperties>
</file>