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6507" w14:textId="77777777" w:rsidR="001B1FFB" w:rsidRPr="001B1FFB" w:rsidRDefault="009E4D98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10B9F7B8" wp14:editId="4960FD59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2C457" w14:textId="77777777" w:rsidR="001B1FFB" w:rsidRPr="001B1FFB" w:rsidRDefault="001B1FFB" w:rsidP="006F541B">
      <w:pPr>
        <w:ind w:left="180"/>
        <w:jc w:val="right"/>
        <w:rPr>
          <w:rFonts w:ascii="Arial" w:hAnsi="Arial" w:cs="Arial"/>
          <w:b/>
          <w:bCs/>
        </w:rPr>
      </w:pPr>
    </w:p>
    <w:p w14:paraId="30B30EC1" w14:textId="77777777" w:rsidR="001B1FFB" w:rsidRPr="001B1FFB" w:rsidRDefault="001B1FFB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1B1FFB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049D116" w14:textId="77777777" w:rsidR="001B1FFB" w:rsidRPr="001B1FFB" w:rsidRDefault="001B1FFB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1B1FFB">
        <w:rPr>
          <w:rFonts w:ascii="Arial" w:hAnsi="Arial" w:cs="Arial"/>
          <w:b/>
          <w:bCs/>
          <w:sz w:val="48"/>
        </w:rPr>
        <w:t>Premises Licence Summary</w:t>
      </w:r>
    </w:p>
    <w:p w14:paraId="0AE72411" w14:textId="77777777" w:rsidR="001B1FFB" w:rsidRPr="001B1FFB" w:rsidRDefault="001B1FFB" w:rsidP="006F541B">
      <w:pPr>
        <w:jc w:val="center"/>
        <w:rPr>
          <w:rFonts w:ascii="Arial" w:hAnsi="Arial" w:cs="Arial"/>
          <w:b/>
          <w:bCs/>
        </w:rPr>
      </w:pPr>
    </w:p>
    <w:p w14:paraId="2BCE8CFD" w14:textId="0FAC0F21" w:rsidR="00A619A7" w:rsidRPr="008C7CBF" w:rsidRDefault="00DD360B" w:rsidP="00A619A7">
      <w:pPr>
        <w:ind w:left="-18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Sigma Club</w:t>
      </w:r>
    </w:p>
    <w:p w14:paraId="4757B9F7" w14:textId="77777777" w:rsidR="001B1FFB" w:rsidRPr="001B1FFB" w:rsidRDefault="001B1FFB" w:rsidP="006F541B">
      <w:pPr>
        <w:ind w:firstLine="540"/>
      </w:pPr>
    </w:p>
    <w:p w14:paraId="0B861066" w14:textId="77777777" w:rsidR="001B1FFB" w:rsidRPr="001B1FFB" w:rsidRDefault="001B1FFB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1B1FFB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312FE076" w14:textId="77777777" w:rsidR="001B1FFB" w:rsidRPr="001B1FFB" w:rsidRDefault="001B1FFB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1B1FFB" w:rsidRPr="001B1FFB" w14:paraId="4781B406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2ECAE" w14:textId="77777777" w:rsidR="001B1FFB" w:rsidRPr="001B1FFB" w:rsidRDefault="001B1FFB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1B1FFB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4FE9293" w14:textId="77777777" w:rsidR="001B1FFB" w:rsidRPr="001B1FFB" w:rsidRDefault="001B1FFB" w:rsidP="003C78C7"/>
          <w:p w14:paraId="7FF3EC0F" w14:textId="0E6E7E39" w:rsidR="00A619A7" w:rsidRPr="00A619A7" w:rsidRDefault="00DD360B" w:rsidP="00A619A7">
            <w:pPr>
              <w:ind w:left="-1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Sigma Club</w:t>
            </w:r>
          </w:p>
          <w:p w14:paraId="0549D032" w14:textId="76987BEA" w:rsidR="001B1FFB" w:rsidRPr="001B1FFB" w:rsidRDefault="001B1FFB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B1FFB">
              <w:rPr>
                <w:rFonts w:ascii="Arial" w:hAnsi="Arial" w:cs="Arial"/>
                <w:b/>
                <w:sz w:val="22"/>
              </w:rPr>
              <w:t>79</w:t>
            </w:r>
            <w:r w:rsidR="00C82C17">
              <w:rPr>
                <w:rFonts w:ascii="Arial" w:hAnsi="Arial" w:cs="Arial"/>
                <w:b/>
                <w:sz w:val="22"/>
              </w:rPr>
              <w:t xml:space="preserve"> -80</w:t>
            </w:r>
            <w:r w:rsidRPr="001B1FFB">
              <w:rPr>
                <w:rFonts w:ascii="Arial" w:hAnsi="Arial" w:cs="Arial"/>
                <w:b/>
                <w:sz w:val="22"/>
              </w:rPr>
              <w:t xml:space="preserve"> Bolebridge Street, Tamworth, Staffordshire, B79 7PD </w:t>
            </w:r>
          </w:p>
          <w:p w14:paraId="7BC4C9E1" w14:textId="77777777" w:rsidR="001B1FFB" w:rsidRPr="001B1FFB" w:rsidRDefault="001B1FFB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1B1FFB" w:rsidRPr="001B1FFB" w14:paraId="157BEC2E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2A9D" w14:textId="77777777" w:rsidR="001B1FFB" w:rsidRPr="001B1FFB" w:rsidRDefault="001B1FFB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1FFB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1B1FFB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1B1FFB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39A1C" w14:textId="77777777" w:rsidR="001B1FFB" w:rsidRPr="001B1FFB" w:rsidRDefault="001B1FFB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1FFB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1B1F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B1FFB">
              <w:rPr>
                <w:rFonts w:ascii="Arial" w:hAnsi="Arial" w:cs="Arial"/>
                <w:b/>
                <w:sz w:val="22"/>
              </w:rPr>
              <w:t>B79 7PD</w:t>
            </w:r>
          </w:p>
        </w:tc>
      </w:tr>
      <w:tr w:rsidR="001B1FFB" w:rsidRPr="001B1FFB" w14:paraId="0F91F967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0698A" w14:textId="5633C109" w:rsidR="001B1FFB" w:rsidRPr="001B1FFB" w:rsidRDefault="001B1FFB" w:rsidP="003C78C7">
            <w:pPr>
              <w:rPr>
                <w:rFonts w:ascii="Arial" w:hAnsi="Arial" w:cs="Arial"/>
                <w:b/>
                <w:sz w:val="22"/>
              </w:rPr>
            </w:pPr>
            <w:r w:rsidRPr="001B1FFB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1B1FFB">
              <w:rPr>
                <w:rFonts w:ascii="Arial" w:hAnsi="Arial" w:cs="Arial"/>
                <w:sz w:val="22"/>
              </w:rPr>
              <w:t xml:space="preserve">  </w:t>
            </w:r>
            <w:r w:rsidR="00DD360B" w:rsidRPr="00DD360B">
              <w:rPr>
                <w:rFonts w:ascii="Arial" w:hAnsi="Arial" w:cs="Arial"/>
                <w:b/>
                <w:bCs/>
                <w:sz w:val="22"/>
              </w:rPr>
              <w:t>Not known</w:t>
            </w:r>
            <w:r w:rsidR="00DD360B">
              <w:rPr>
                <w:rFonts w:ascii="Arial" w:hAnsi="Arial" w:cs="Arial"/>
                <w:sz w:val="22"/>
              </w:rPr>
              <w:t xml:space="preserve"> </w:t>
            </w:r>
          </w:p>
          <w:p w14:paraId="4C7DC240" w14:textId="77777777" w:rsidR="001B1FFB" w:rsidRPr="001B1FFB" w:rsidRDefault="001B1FFB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E19AA53" w14:textId="77777777" w:rsidR="001B1FFB" w:rsidRPr="001B1FFB" w:rsidRDefault="001B1FFB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B1FFB" w:rsidRPr="001B1FFB" w14:paraId="0B89CAB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1E0C" w14:textId="77777777" w:rsidR="001B1FFB" w:rsidRPr="001B1FFB" w:rsidRDefault="001B1FF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B1FFB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7195A1C6" w14:textId="77777777" w:rsidR="001B1FFB" w:rsidRPr="001B1FFB" w:rsidRDefault="001B1FFB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46C2CF5" w14:textId="77777777" w:rsidR="001B1FFB" w:rsidRPr="008541A0" w:rsidRDefault="001B1FFB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1A0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15056895" w14:textId="77777777" w:rsidR="001B1FFB" w:rsidRPr="001B1FFB" w:rsidRDefault="001B1FFB" w:rsidP="003C78C7">
            <w:pPr>
              <w:jc w:val="center"/>
            </w:pPr>
          </w:p>
        </w:tc>
      </w:tr>
    </w:tbl>
    <w:p w14:paraId="40336763" w14:textId="77777777" w:rsidR="001B1FFB" w:rsidRPr="001B1FFB" w:rsidRDefault="001B1FFB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1B1FFB" w:rsidRPr="001B1FFB" w14:paraId="29A9995E" w14:textId="77777777" w:rsidTr="003A4CDE">
        <w:tc>
          <w:tcPr>
            <w:tcW w:w="10440" w:type="dxa"/>
          </w:tcPr>
          <w:p w14:paraId="0F1219AF" w14:textId="77777777" w:rsidR="001B1FFB" w:rsidRPr="001B1FFB" w:rsidRDefault="001B1FFB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B1FFB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44700473" w14:textId="77777777" w:rsidR="001B1FFB" w:rsidRPr="001B1FFB" w:rsidRDefault="001B1FFB" w:rsidP="006F541B"/>
          <w:p w14:paraId="18677A42" w14:textId="77777777" w:rsidR="001B1FFB" w:rsidRPr="001B1FFB" w:rsidRDefault="001B1FF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54C9FE95" w14:textId="77777777" w:rsidR="001B1FFB" w:rsidRPr="001B1FFB" w:rsidRDefault="001B1FF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64387457" w14:textId="77777777" w:rsidR="001B1FFB" w:rsidRPr="001B1FFB" w:rsidRDefault="001B1FF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64D4221E" w14:textId="77777777" w:rsidR="001B1FFB" w:rsidRPr="001B1FFB" w:rsidRDefault="001B1FF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392DC40C" w14:textId="77777777" w:rsidR="001B1FFB" w:rsidRPr="001B1FFB" w:rsidRDefault="001B1FF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C82C1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B1FFB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2BC6D076" w14:textId="77777777" w:rsidR="001B1FFB" w:rsidRPr="001B1FFB" w:rsidRDefault="001B1FF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0537F904" w14:textId="77777777" w:rsidR="001B1FFB" w:rsidRPr="001B1FFB" w:rsidRDefault="001B1FF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  <w:p w14:paraId="4F58C021" w14:textId="77777777" w:rsidR="001B1FFB" w:rsidRPr="001B1FFB" w:rsidRDefault="001B1FF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ACF9C3D" w14:textId="77777777" w:rsidR="001B1FFB" w:rsidRPr="001B1FFB" w:rsidRDefault="001B1FFB" w:rsidP="006F541B"/>
        </w:tc>
      </w:tr>
    </w:tbl>
    <w:p w14:paraId="67C354C7" w14:textId="77777777" w:rsidR="001B1FFB" w:rsidRPr="001B1FFB" w:rsidRDefault="001B1FFB" w:rsidP="006F541B"/>
    <w:p w14:paraId="4B9851D9" w14:textId="77777777" w:rsidR="001B1FFB" w:rsidRPr="001B1FFB" w:rsidRDefault="001B1FFB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B1FFB" w:rsidRPr="001B1FFB" w14:paraId="50BA9981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DFD4" w14:textId="77777777" w:rsidR="001B1FFB" w:rsidRPr="001B1FFB" w:rsidRDefault="001B1FF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B1FFB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76FF945D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5EBB782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7EEBDCA6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97CD81F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57BF502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7F72F5BC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45555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B1FFB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784A2D59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B1FFB" w:rsidRPr="001B1FFB" w14:paraId="1992B644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D28A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C876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FF8F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B1FFB" w:rsidRPr="001B1FFB" w14:paraId="44C8042A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13B7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1DA0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F8F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B1FFB" w:rsidRPr="001B1FFB" w14:paraId="5D7809E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8BB9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0CE0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D0F4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1F5C982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37B6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3BED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C1C6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065AFE4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039A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0E13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D4A7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 xml:space="preserve">02:00 </w:t>
            </w:r>
          </w:p>
        </w:tc>
      </w:tr>
      <w:tr w:rsidR="001B1FFB" w:rsidRPr="001B1FFB" w14:paraId="4BDD71A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F468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B56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07F7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526F378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4B11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7E47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3EFC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03:00</w:t>
            </w:r>
          </w:p>
        </w:tc>
      </w:tr>
      <w:tr w:rsidR="001B1FFB" w:rsidRPr="001B1FFB" w14:paraId="012F55C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9BDA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B131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8B15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04:00</w:t>
            </w:r>
          </w:p>
        </w:tc>
      </w:tr>
      <w:tr w:rsidR="001B1FFB" w:rsidRPr="001B1FFB" w14:paraId="718D417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B97E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D677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6158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 xml:space="preserve">04:00 </w:t>
            </w:r>
          </w:p>
        </w:tc>
      </w:tr>
      <w:tr w:rsidR="001B1FFB" w:rsidRPr="001B1FFB" w14:paraId="1AEABA34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BE14" w14:textId="77777777" w:rsidR="001B1FFB" w:rsidRPr="001B1FFB" w:rsidRDefault="001B1FFB" w:rsidP="00DB292C">
            <w:pPr>
              <w:keepNext/>
              <w:rPr>
                <w:rFonts w:ascii="Arial" w:hAnsi="Arial" w:cs="Arial"/>
                <w:b/>
                <w:sz w:val="20"/>
              </w:rPr>
            </w:pPr>
            <w:r w:rsidRPr="001B1FFB">
              <w:rPr>
                <w:rFonts w:ascii="Arial" w:hAnsi="Arial" w:cs="Arial"/>
                <w:b/>
                <w:sz w:val="20"/>
              </w:rPr>
              <w:t>All Bank Holidays, Christmas Eve and New Year's Eve until 04.00</w:t>
            </w:r>
          </w:p>
          <w:p w14:paraId="5DCCF548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9F617B6" w14:textId="77777777" w:rsidR="001B1FFB" w:rsidRPr="001B1FFB" w:rsidRDefault="001B1FFB" w:rsidP="006F541B"/>
    <w:p w14:paraId="30F86B26" w14:textId="77777777" w:rsidR="001B1FFB" w:rsidRPr="001B1FFB" w:rsidRDefault="001B1FFB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B1FFB" w:rsidRPr="001B1FFB" w14:paraId="48EE9090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55F7" w14:textId="77777777" w:rsidR="001B1FFB" w:rsidRPr="001B1FFB" w:rsidRDefault="001B1FF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B1FFB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D75B14E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71FEF9B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F37C0DB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1B1FFB" w:rsidRPr="001B1FFB" w14:paraId="22DDB53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B9A9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3799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D30F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B1FFB" w:rsidRPr="001B1FFB" w14:paraId="18FF8E81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3BB2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F129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6F09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B1FFB" w:rsidRPr="001B1FFB" w14:paraId="2FC448E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A35D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89C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D0DB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6C46456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F273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F248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7918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08E6971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E598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D128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DCAD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5D5B689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0B34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914C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EE6C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178B4F8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7460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4298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9224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458B6C0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25A9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B2C4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D208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70CBE66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0A55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24CA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1EEB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4A0CD1FA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C142" w14:textId="77777777" w:rsidR="001B1FFB" w:rsidRPr="001B1FFB" w:rsidRDefault="001B1FFB" w:rsidP="00DB292C">
            <w:pPr>
              <w:keepNext/>
              <w:rPr>
                <w:rFonts w:ascii="Arial" w:hAnsi="Arial" w:cs="Arial"/>
                <w:b/>
                <w:sz w:val="20"/>
              </w:rPr>
            </w:pPr>
            <w:r w:rsidRPr="001B1FFB">
              <w:rPr>
                <w:rFonts w:ascii="Arial" w:hAnsi="Arial" w:cs="Arial"/>
                <w:b/>
                <w:sz w:val="20"/>
              </w:rPr>
              <w:t>All Bank Holidays, Christmas Eve and New Year's Eve until 04.00</w:t>
            </w:r>
          </w:p>
          <w:p w14:paraId="7D29DCE9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8E03D0F" w14:textId="77777777" w:rsidR="001B1FFB" w:rsidRPr="001B1FFB" w:rsidRDefault="001B1FFB" w:rsidP="006F541B"/>
    <w:p w14:paraId="7D934F19" w14:textId="77777777" w:rsidR="001B1FFB" w:rsidRPr="001B1FFB" w:rsidRDefault="001B1FFB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B1FFB" w:rsidRPr="001B1FFB" w14:paraId="1F2F791A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6C71" w14:textId="77777777" w:rsidR="001B1FFB" w:rsidRPr="001B1FFB" w:rsidRDefault="001B1FF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B1FFB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6A2F65B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4D1C997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</w:tc>
      </w:tr>
      <w:tr w:rsidR="001B1FFB" w:rsidRPr="001B1FFB" w14:paraId="6A75046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CB7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341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850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B1FFB" w:rsidRPr="001B1FFB" w14:paraId="7A01881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4EEB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633D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FB25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B1FFB" w:rsidRPr="001B1FFB" w14:paraId="01249E3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4E9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B54E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2FD3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4023312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D230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6157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2D2E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69C04C3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61BE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7A0F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6897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7A2B37E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87EA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DCBF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62D5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6A79509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9CE9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7F52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3D1C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03:00</w:t>
            </w:r>
          </w:p>
        </w:tc>
      </w:tr>
      <w:tr w:rsidR="001B1FFB" w:rsidRPr="001B1FFB" w14:paraId="45FEB32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563F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7ADE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512B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04:00</w:t>
            </w:r>
          </w:p>
        </w:tc>
      </w:tr>
      <w:tr w:rsidR="001B1FFB" w:rsidRPr="001B1FFB" w14:paraId="44A4A5D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41B8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149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C782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04:00</w:t>
            </w:r>
          </w:p>
        </w:tc>
      </w:tr>
      <w:tr w:rsidR="001B1FFB" w:rsidRPr="001B1FFB" w14:paraId="0268C3B3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D3E3" w14:textId="77777777" w:rsidR="001B1FFB" w:rsidRPr="001B1FFB" w:rsidRDefault="001B1FFB" w:rsidP="00DB292C">
            <w:pPr>
              <w:keepNext/>
              <w:rPr>
                <w:rFonts w:ascii="Arial" w:hAnsi="Arial" w:cs="Arial"/>
                <w:b/>
                <w:sz w:val="20"/>
              </w:rPr>
            </w:pPr>
            <w:r w:rsidRPr="001B1FFB">
              <w:rPr>
                <w:rFonts w:ascii="Arial" w:hAnsi="Arial" w:cs="Arial"/>
                <w:b/>
                <w:sz w:val="20"/>
              </w:rPr>
              <w:t>All Bank Holidays, Christmas Eve and New Year's Eve until 04.00</w:t>
            </w:r>
          </w:p>
          <w:p w14:paraId="321FA0CE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8285ABC" w14:textId="77777777" w:rsidR="001B1FFB" w:rsidRPr="001B1FFB" w:rsidRDefault="001B1FFB" w:rsidP="006F541B">
      <w:pPr>
        <w:rPr>
          <w:rFonts w:ascii="Arial" w:hAnsi="Arial" w:cs="Arial"/>
          <w:sz w:val="20"/>
        </w:rPr>
      </w:pPr>
    </w:p>
    <w:p w14:paraId="0F2D9453" w14:textId="77777777" w:rsidR="001B1FFB" w:rsidRPr="001B1FFB" w:rsidRDefault="001B1FFB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B1FFB" w:rsidRPr="001B1FFB" w14:paraId="1930774A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FD32" w14:textId="77777777" w:rsidR="001B1FFB" w:rsidRPr="001B1FFB" w:rsidRDefault="001B1FF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B1FFB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2EC15BF1" w14:textId="77777777" w:rsidR="001B1FFB" w:rsidRPr="001B1FFB" w:rsidRDefault="001B1FFB" w:rsidP="003C78C7">
            <w:pPr>
              <w:keepNext/>
            </w:pPr>
          </w:p>
          <w:p w14:paraId="4AF0F694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1B1FFB" w:rsidRPr="001B1FFB" w14:paraId="4EE20A3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1E75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60C5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3F8E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B1FFB" w:rsidRPr="001B1FFB" w14:paraId="71228E1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F150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590A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958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B1FFB" w:rsidRPr="001B1FFB" w14:paraId="3D080D4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39B6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D2DC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104C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53F1BFB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06B4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2F63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B684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4D1BB90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C08B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985E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425C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63B665B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552F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B2A8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B4EA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02:00</w:t>
            </w:r>
          </w:p>
        </w:tc>
      </w:tr>
      <w:tr w:rsidR="001B1FFB" w:rsidRPr="001B1FFB" w14:paraId="6724946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650F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D2E8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DBAF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03:00</w:t>
            </w:r>
          </w:p>
        </w:tc>
      </w:tr>
      <w:tr w:rsidR="001B1FFB" w:rsidRPr="001B1FFB" w14:paraId="2D5846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065E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FA8D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A1C1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04:00</w:t>
            </w:r>
          </w:p>
        </w:tc>
      </w:tr>
      <w:tr w:rsidR="001B1FFB" w:rsidRPr="001B1FFB" w14:paraId="6DE777E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5BF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B600" w14:textId="77777777" w:rsidR="001B1FFB" w:rsidRPr="001B1FFB" w:rsidRDefault="001B1FF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 xml:space="preserve">12:00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C7A8" w14:textId="77777777" w:rsidR="001B1FFB" w:rsidRPr="001B1FFB" w:rsidRDefault="001B1FFB" w:rsidP="003C78C7">
            <w:pPr>
              <w:keepNext/>
              <w:rPr>
                <w:rFonts w:ascii="Arial" w:hAnsi="Arial" w:cs="Arial"/>
                <w:sz w:val="20"/>
              </w:rPr>
            </w:pPr>
            <w:r w:rsidRPr="001B1FFB">
              <w:rPr>
                <w:rFonts w:ascii="Arial" w:hAnsi="Arial" w:cs="Arial"/>
                <w:sz w:val="20"/>
              </w:rPr>
              <w:t>04:00</w:t>
            </w:r>
          </w:p>
        </w:tc>
      </w:tr>
      <w:tr w:rsidR="001B1FFB" w:rsidRPr="001B1FFB" w14:paraId="1C2D7DBA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E80F" w14:textId="77777777" w:rsidR="001B1FFB" w:rsidRPr="001B1FFB" w:rsidRDefault="001B1FFB" w:rsidP="00DB292C">
            <w:pPr>
              <w:keepNext/>
              <w:rPr>
                <w:rFonts w:ascii="Arial" w:hAnsi="Arial" w:cs="Arial"/>
                <w:b/>
                <w:sz w:val="20"/>
              </w:rPr>
            </w:pPr>
            <w:r w:rsidRPr="001B1FFB">
              <w:rPr>
                <w:rFonts w:ascii="Arial" w:hAnsi="Arial" w:cs="Arial"/>
                <w:b/>
                <w:sz w:val="20"/>
              </w:rPr>
              <w:t>All Bank Holidays, Christmas Eve and New Year's Eve until 04.00</w:t>
            </w:r>
          </w:p>
          <w:p w14:paraId="2C03785E" w14:textId="77777777" w:rsidR="001B1FFB" w:rsidRPr="001B1FFB" w:rsidRDefault="001B1FFB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83CF84D" w14:textId="77777777" w:rsidR="001B1FFB" w:rsidRPr="001B1FFB" w:rsidRDefault="001B1FFB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B1FFB" w:rsidRPr="001B1FFB" w14:paraId="120C2DE7" w14:textId="77777777" w:rsidTr="000C4C30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E9FC4" w14:textId="77777777" w:rsidR="001B1FFB" w:rsidRPr="001B1FFB" w:rsidRDefault="001B1FFB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1FFB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1D43DDC6" w14:textId="77777777" w:rsidR="001B1FFB" w:rsidRPr="001B1FFB" w:rsidRDefault="001B1FFB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F9FB7EA" w14:textId="77777777" w:rsidR="001B1FFB" w:rsidRPr="001B1FFB" w:rsidRDefault="001B1FFB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B1FFB">
              <w:rPr>
                <w:rFonts w:ascii="Arial" w:hAnsi="Arial" w:cs="Arial"/>
                <w:b/>
                <w:sz w:val="20"/>
              </w:rPr>
              <w:t>On supplies only</w:t>
            </w:r>
          </w:p>
          <w:p w14:paraId="3D5F74AF" w14:textId="77777777" w:rsidR="001B1FFB" w:rsidRPr="001B1FFB" w:rsidRDefault="001B1FFB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43A2A47" w14:textId="77777777" w:rsidR="000C4C30" w:rsidRDefault="000C4C30" w:rsidP="00455556">
      <w:pPr>
        <w:rPr>
          <w:rFonts w:ascii="Arial" w:hAnsi="Arial" w:cs="Arial"/>
          <w:b/>
          <w:bCs/>
          <w:sz w:val="22"/>
        </w:rPr>
      </w:pPr>
    </w:p>
    <w:p w14:paraId="3B7CC8FD" w14:textId="1E4E12F6" w:rsidR="001B1FFB" w:rsidRPr="001B1FFB" w:rsidRDefault="001B1FFB" w:rsidP="00455556">
      <w:pPr>
        <w:rPr>
          <w:rFonts w:ascii="Arial" w:hAnsi="Arial" w:cs="Arial"/>
          <w:b/>
          <w:bCs/>
          <w:sz w:val="22"/>
        </w:rPr>
      </w:pPr>
      <w:r w:rsidRPr="001B1FFB">
        <w:rPr>
          <w:rFonts w:ascii="Arial" w:hAnsi="Arial" w:cs="Arial"/>
          <w:b/>
          <w:bCs/>
          <w:sz w:val="22"/>
        </w:rPr>
        <w:t>Part Two</w:t>
      </w:r>
    </w:p>
    <w:p w14:paraId="3D375712" w14:textId="77777777" w:rsidR="001B1FFB" w:rsidRPr="001B1FFB" w:rsidRDefault="001B1FFB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B1FFB" w:rsidRPr="001B1FFB" w14:paraId="1569DE6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41A1E" w14:textId="77777777" w:rsidR="001B1FFB" w:rsidRPr="001B1FFB" w:rsidRDefault="001B1FFB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1FFB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13ABCCE" w14:textId="77777777" w:rsidR="001B1FFB" w:rsidRPr="001B1FFB" w:rsidRDefault="001B1FFB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1B1FFB" w:rsidRPr="001B1FFB" w14:paraId="026F7E37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60947" w14:textId="77777777" w:rsidR="001B1FFB" w:rsidRDefault="00D959BF" w:rsidP="004555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8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Wayne Porter </w:t>
            </w:r>
            <w:r w:rsidRPr="000978C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9 Rushmoor Drive, Chapplesfield, Coventry, CV5 8NL</w:t>
            </w:r>
          </w:p>
          <w:p w14:paraId="0E28F0E7" w14:textId="77777777" w:rsidR="00D959BF" w:rsidRDefault="00D959BF" w:rsidP="004555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67C7FA" w14:textId="5C4C17EC" w:rsidR="00D959BF" w:rsidRPr="001B1FFB" w:rsidRDefault="00D959BF" w:rsidP="004555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Telephone – Not known  </w:t>
            </w:r>
          </w:p>
        </w:tc>
      </w:tr>
      <w:tr w:rsidR="001B1FFB" w:rsidRPr="001B1FFB" w14:paraId="4B5FFA89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C6E5" w14:textId="77777777" w:rsidR="001B1FFB" w:rsidRPr="001B1FFB" w:rsidRDefault="001B1FFB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C1B4535" w14:textId="77777777" w:rsidR="001B1FFB" w:rsidRPr="001B1FFB" w:rsidRDefault="001B1FFB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B1FFB" w:rsidRPr="001B1FFB" w14:paraId="56CF9E50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EF0" w14:textId="77777777" w:rsidR="001B1FFB" w:rsidRPr="001B1FFB" w:rsidRDefault="001B1FFB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B1FFB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5687917A" w14:textId="77777777" w:rsidR="001B1FFB" w:rsidRPr="001B1FFB" w:rsidRDefault="001B1FFB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9E4CB90" w14:textId="77777777" w:rsidR="001B1FFB" w:rsidRPr="001B1FFB" w:rsidRDefault="001B1FFB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B1FFB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49622FC6" w14:textId="77777777" w:rsidR="001B1FFB" w:rsidRPr="001B1FFB" w:rsidRDefault="001B1FFB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B1FFB" w:rsidRPr="001B1FFB" w14:paraId="76F28C75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5F945AA" w14:textId="77777777" w:rsidR="001B1FFB" w:rsidRPr="001B1FFB" w:rsidRDefault="001B1FFB" w:rsidP="003C78C7"/>
        </w:tc>
      </w:tr>
      <w:tr w:rsidR="001B1FFB" w:rsidRPr="001B1FFB" w14:paraId="667BB03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34E87" w14:textId="77777777" w:rsidR="001B1FFB" w:rsidRPr="001B1FFB" w:rsidRDefault="001B1FFB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B1FFB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3E86BC7" w14:textId="77777777" w:rsidR="001B1FFB" w:rsidRPr="001B1FFB" w:rsidRDefault="001B1FFB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B1FFB" w:rsidRPr="001B1FFB" w14:paraId="766C031B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97A3" w14:textId="1905A90D" w:rsidR="001B1FFB" w:rsidRPr="001B1FFB" w:rsidRDefault="008541A0" w:rsidP="008541A0">
            <w:pPr>
              <w:jc w:val="center"/>
              <w:rPr>
                <w:rFonts w:ascii="Arial" w:hAnsi="Arial" w:cs="Arial"/>
                <w:sz w:val="20"/>
              </w:rPr>
            </w:pPr>
            <w:hyperlink r:id="rId8" w:history="1">
              <w:r w:rsidRPr="00FF07D8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</w:rPr>
                <w:t xml:space="preserve">Mr </w:t>
              </w:r>
              <w:r w:rsidR="00E1528D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</w:rPr>
                <w:t xml:space="preserve">Wayne Porter </w:t>
              </w:r>
            </w:hyperlink>
          </w:p>
        </w:tc>
      </w:tr>
    </w:tbl>
    <w:p w14:paraId="28C01A2C" w14:textId="77777777" w:rsidR="001B1FFB" w:rsidRPr="001B1FFB" w:rsidRDefault="001B1FFB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1B1FFB" w:rsidRPr="001B1FFB" w14:paraId="40C8F5F3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CB8D6A2" w14:textId="77777777" w:rsidR="001B1FFB" w:rsidRPr="001B1FFB" w:rsidRDefault="001B1FFB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1B1FFB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0A0EFE17" w14:textId="77777777" w:rsidR="001B1FFB" w:rsidRPr="001B1FFB" w:rsidRDefault="001B1FF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7C3667EE" w14:textId="77777777" w:rsidR="001B1FFB" w:rsidRPr="001B1FFB" w:rsidRDefault="001B1FF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1B1FFB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4E3E22C6" w14:textId="77777777" w:rsidR="001B1FFB" w:rsidRPr="001B1FFB" w:rsidRDefault="001B1FF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89033F4" w14:textId="77777777" w:rsidR="001B1FFB" w:rsidRPr="001B1FFB" w:rsidRDefault="001B1FFB" w:rsidP="006F541B">
      <w:pPr>
        <w:ind w:left="2160"/>
        <w:rPr>
          <w:rFonts w:ascii="Arial" w:hAnsi="Arial"/>
        </w:rPr>
      </w:pPr>
    </w:p>
    <w:p w14:paraId="3D153332" w14:textId="77777777" w:rsidR="00E1528D" w:rsidRPr="001B1FFB" w:rsidRDefault="00E1528D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E1528D" w:rsidRPr="001B1FFB" w:rsidSect="001B1FFB">
      <w:headerReference w:type="default" r:id="rId9"/>
      <w:footerReference w:type="even" r:id="rId10"/>
      <w:footerReference w:type="default" r:id="rId11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3E25" w14:textId="77777777" w:rsidR="00C30C61" w:rsidRDefault="00C30C61">
      <w:r>
        <w:separator/>
      </w:r>
    </w:p>
  </w:endnote>
  <w:endnote w:type="continuationSeparator" w:id="0">
    <w:p w14:paraId="5C4E86BA" w14:textId="77777777" w:rsidR="00C30C61" w:rsidRDefault="00C3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3781" w14:textId="77777777" w:rsidR="00161142" w:rsidRDefault="001611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C075277" w14:textId="77777777" w:rsidR="00161142" w:rsidRDefault="00161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1398" w14:textId="77777777" w:rsidR="00161142" w:rsidRDefault="0016114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4C1330">
      <w:rPr>
        <w:rFonts w:cs="Arial"/>
        <w:noProof/>
        <w:sz w:val="16"/>
        <w:szCs w:val="16"/>
      </w:rPr>
      <w:t>LN/000000392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282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0111" w14:textId="77777777" w:rsidR="00C30C61" w:rsidRDefault="00C30C61">
      <w:r>
        <w:separator/>
      </w:r>
    </w:p>
  </w:footnote>
  <w:footnote w:type="continuationSeparator" w:id="0">
    <w:p w14:paraId="457035B6" w14:textId="77777777" w:rsidR="00C30C61" w:rsidRDefault="00C3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161142" w:rsidRPr="00B62C95" w14:paraId="46B69B58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0354159" w14:textId="77777777" w:rsidR="00161142" w:rsidRPr="00B62C95" w:rsidRDefault="00161142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618F688" w14:textId="77777777" w:rsidR="00161142" w:rsidRPr="00B62C95" w:rsidRDefault="00161142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4C1330">
            <w:rPr>
              <w:rFonts w:ascii="Arial" w:hAnsi="Arial" w:cs="Arial"/>
              <w:noProof/>
              <w:sz w:val="28"/>
              <w:szCs w:val="28"/>
            </w:rPr>
            <w:t>PREM /05/0153</w:t>
          </w:r>
        </w:p>
      </w:tc>
    </w:tr>
  </w:tbl>
  <w:p w14:paraId="667253EF" w14:textId="77777777" w:rsidR="00161142" w:rsidRDefault="0016114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194808141">
    <w:abstractNumId w:val="8"/>
  </w:num>
  <w:num w:numId="2" w16cid:durableId="394933935">
    <w:abstractNumId w:val="7"/>
  </w:num>
  <w:num w:numId="3" w16cid:durableId="2144079057">
    <w:abstractNumId w:val="2"/>
  </w:num>
  <w:num w:numId="4" w16cid:durableId="1164203837">
    <w:abstractNumId w:val="0"/>
  </w:num>
  <w:num w:numId="5" w16cid:durableId="1494566903">
    <w:abstractNumId w:val="17"/>
  </w:num>
  <w:num w:numId="6" w16cid:durableId="923295995">
    <w:abstractNumId w:val="1"/>
  </w:num>
  <w:num w:numId="7" w16cid:durableId="1628465430">
    <w:abstractNumId w:val="9"/>
  </w:num>
  <w:num w:numId="8" w16cid:durableId="775714789">
    <w:abstractNumId w:val="5"/>
  </w:num>
  <w:num w:numId="9" w16cid:durableId="1726832784">
    <w:abstractNumId w:val="16"/>
  </w:num>
  <w:num w:numId="10" w16cid:durableId="357312286">
    <w:abstractNumId w:val="3"/>
  </w:num>
  <w:num w:numId="11" w16cid:durableId="1588269116">
    <w:abstractNumId w:val="4"/>
  </w:num>
  <w:num w:numId="12" w16cid:durableId="147480922">
    <w:abstractNumId w:val="6"/>
  </w:num>
  <w:num w:numId="13" w16cid:durableId="1342656870">
    <w:abstractNumId w:val="12"/>
  </w:num>
  <w:num w:numId="14" w16cid:durableId="237600122">
    <w:abstractNumId w:val="13"/>
  </w:num>
  <w:num w:numId="15" w16cid:durableId="1884561618">
    <w:abstractNumId w:val="10"/>
  </w:num>
  <w:num w:numId="16" w16cid:durableId="1721125258">
    <w:abstractNumId w:val="14"/>
  </w:num>
  <w:num w:numId="17" w16cid:durableId="427695100">
    <w:abstractNumId w:val="15"/>
  </w:num>
  <w:num w:numId="18" w16cid:durableId="2007515262">
    <w:abstractNumId w:val="18"/>
  </w:num>
  <w:num w:numId="19" w16cid:durableId="15309458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8131E"/>
    <w:rsid w:val="000978CC"/>
    <w:rsid w:val="000C4C30"/>
    <w:rsid w:val="000D0CC3"/>
    <w:rsid w:val="000D5922"/>
    <w:rsid w:val="000F1884"/>
    <w:rsid w:val="00112198"/>
    <w:rsid w:val="0011489C"/>
    <w:rsid w:val="00132293"/>
    <w:rsid w:val="00161142"/>
    <w:rsid w:val="00175D95"/>
    <w:rsid w:val="0018526B"/>
    <w:rsid w:val="00191AE1"/>
    <w:rsid w:val="001938DC"/>
    <w:rsid w:val="001B1FFB"/>
    <w:rsid w:val="001C7EA2"/>
    <w:rsid w:val="001D7EF1"/>
    <w:rsid w:val="001E03D5"/>
    <w:rsid w:val="001F4E49"/>
    <w:rsid w:val="001F716F"/>
    <w:rsid w:val="00203029"/>
    <w:rsid w:val="00207C04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B79DC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55556"/>
    <w:rsid w:val="0048726B"/>
    <w:rsid w:val="00490CEF"/>
    <w:rsid w:val="004957C8"/>
    <w:rsid w:val="004E0C1A"/>
    <w:rsid w:val="00521190"/>
    <w:rsid w:val="00533C7F"/>
    <w:rsid w:val="00535225"/>
    <w:rsid w:val="00553CDC"/>
    <w:rsid w:val="00571D25"/>
    <w:rsid w:val="00585919"/>
    <w:rsid w:val="0059638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A1AB1"/>
    <w:rsid w:val="006B1827"/>
    <w:rsid w:val="006F1F85"/>
    <w:rsid w:val="006F541B"/>
    <w:rsid w:val="00734FD9"/>
    <w:rsid w:val="007411C7"/>
    <w:rsid w:val="00756C08"/>
    <w:rsid w:val="007578C6"/>
    <w:rsid w:val="00762829"/>
    <w:rsid w:val="00771094"/>
    <w:rsid w:val="007728D8"/>
    <w:rsid w:val="00782DE9"/>
    <w:rsid w:val="007A0A67"/>
    <w:rsid w:val="007B2193"/>
    <w:rsid w:val="007D24C3"/>
    <w:rsid w:val="00804400"/>
    <w:rsid w:val="0081123A"/>
    <w:rsid w:val="0083709A"/>
    <w:rsid w:val="008541A0"/>
    <w:rsid w:val="008613A7"/>
    <w:rsid w:val="0086785A"/>
    <w:rsid w:val="0088131E"/>
    <w:rsid w:val="008B3180"/>
    <w:rsid w:val="008B33E4"/>
    <w:rsid w:val="008B3ABF"/>
    <w:rsid w:val="008C1905"/>
    <w:rsid w:val="008C7CBF"/>
    <w:rsid w:val="008D3716"/>
    <w:rsid w:val="008E35FF"/>
    <w:rsid w:val="008E3BA8"/>
    <w:rsid w:val="008E5A51"/>
    <w:rsid w:val="00916CA7"/>
    <w:rsid w:val="0092728B"/>
    <w:rsid w:val="00951F55"/>
    <w:rsid w:val="009B6DF4"/>
    <w:rsid w:val="009C78D7"/>
    <w:rsid w:val="009E4D98"/>
    <w:rsid w:val="009F439C"/>
    <w:rsid w:val="009F5E88"/>
    <w:rsid w:val="00A02FAD"/>
    <w:rsid w:val="00A42F07"/>
    <w:rsid w:val="00A53658"/>
    <w:rsid w:val="00A619A7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B7E9F"/>
    <w:rsid w:val="00BD2BED"/>
    <w:rsid w:val="00BD7280"/>
    <w:rsid w:val="00C0352D"/>
    <w:rsid w:val="00C04BFC"/>
    <w:rsid w:val="00C13061"/>
    <w:rsid w:val="00C30C61"/>
    <w:rsid w:val="00C45002"/>
    <w:rsid w:val="00C60742"/>
    <w:rsid w:val="00C66FCD"/>
    <w:rsid w:val="00C7392B"/>
    <w:rsid w:val="00C81D8E"/>
    <w:rsid w:val="00C82C17"/>
    <w:rsid w:val="00CD1D45"/>
    <w:rsid w:val="00CD5D73"/>
    <w:rsid w:val="00CF7F03"/>
    <w:rsid w:val="00D10139"/>
    <w:rsid w:val="00D128CF"/>
    <w:rsid w:val="00D25193"/>
    <w:rsid w:val="00D63306"/>
    <w:rsid w:val="00D66FF3"/>
    <w:rsid w:val="00D85FC1"/>
    <w:rsid w:val="00D959BF"/>
    <w:rsid w:val="00DB292C"/>
    <w:rsid w:val="00DD360B"/>
    <w:rsid w:val="00DE652F"/>
    <w:rsid w:val="00DF223E"/>
    <w:rsid w:val="00E1528D"/>
    <w:rsid w:val="00E2123C"/>
    <w:rsid w:val="00E32CD9"/>
    <w:rsid w:val="00E35AFB"/>
    <w:rsid w:val="00E503B7"/>
    <w:rsid w:val="00EC1646"/>
    <w:rsid w:val="00EC4840"/>
    <w:rsid w:val="00F0546D"/>
    <w:rsid w:val="00F05978"/>
    <w:rsid w:val="00F15C15"/>
    <w:rsid w:val="00F37C5C"/>
    <w:rsid w:val="00F4036A"/>
    <w:rsid w:val="00F47370"/>
    <w:rsid w:val="00F5751D"/>
    <w:rsid w:val="00F65737"/>
    <w:rsid w:val="00F711B6"/>
    <w:rsid w:val="00F75B3D"/>
    <w:rsid w:val="00FB3AA6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0039229"/>
  <w15:docId w15:val="{601452D1-4B91-4415-94B1-118D891D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6A1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1AB1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4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massurepplive.tamworth.gov.uk/NECSWS/ES/Presentation/Licence/DynamicLicenceApplication/EditApplication?applicationReference=WK/0002377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2806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2026-02-13T10:39:00Z</dcterms:created>
  <dcterms:modified xsi:type="dcterms:W3CDTF">2026-02-17T15:01:00Z</dcterms:modified>
</cp:coreProperties>
</file>