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6757" w14:textId="77777777" w:rsidR="009C5C70" w:rsidRDefault="0051344B" w:rsidP="009C5C70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2DC5421A" wp14:editId="0F03F79A">
            <wp:extent cx="1802765" cy="586740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14E25" w14:textId="77777777" w:rsidR="009C5C70" w:rsidRDefault="009C5C70" w:rsidP="009C5C70">
      <w:pPr>
        <w:ind w:left="180"/>
        <w:jc w:val="right"/>
        <w:rPr>
          <w:rFonts w:ascii="Arial" w:hAnsi="Arial" w:cs="Arial"/>
          <w:b/>
          <w:bCs/>
        </w:rPr>
      </w:pPr>
    </w:p>
    <w:p w14:paraId="5BDFBD9A" w14:textId="77777777" w:rsidR="009C5C70" w:rsidRDefault="009C5C70" w:rsidP="009C5C70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179A6D2" w14:textId="77777777" w:rsidR="009C5C70" w:rsidRDefault="009C5C70" w:rsidP="009C5C70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23019305" w14:textId="77777777" w:rsidR="009C5C70" w:rsidRDefault="009C5C70" w:rsidP="009C5C70">
      <w:pPr>
        <w:jc w:val="center"/>
        <w:rPr>
          <w:rFonts w:ascii="Arial" w:hAnsi="Arial" w:cs="Arial"/>
          <w:b/>
          <w:bCs/>
        </w:rPr>
      </w:pPr>
    </w:p>
    <w:p w14:paraId="0E71DA4C" w14:textId="77777777" w:rsidR="009C5C70" w:rsidRDefault="009C5C70" w:rsidP="009C5C70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Pizza</w:t>
      </w:r>
      <w:r w:rsidR="00531CD6">
        <w:rPr>
          <w:rFonts w:ascii="Arial" w:hAnsi="Arial" w:cs="Arial"/>
          <w:b/>
          <w:bCs/>
          <w:sz w:val="32"/>
        </w:rPr>
        <w:t xml:space="preserve"> </w:t>
      </w:r>
      <w:r>
        <w:rPr>
          <w:rFonts w:ascii="Arial" w:hAnsi="Arial" w:cs="Arial"/>
          <w:b/>
          <w:bCs/>
          <w:sz w:val="32"/>
        </w:rPr>
        <w:t>Express</w:t>
      </w:r>
    </w:p>
    <w:p w14:paraId="40D040EB" w14:textId="77777777" w:rsidR="009C5C70" w:rsidRDefault="009C5C70" w:rsidP="009C5C70">
      <w:pPr>
        <w:ind w:firstLine="540"/>
      </w:pPr>
    </w:p>
    <w:p w14:paraId="105750C4" w14:textId="77777777" w:rsidR="009C5C70" w:rsidRDefault="009C5C70" w:rsidP="009C5C70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0C21712" w14:textId="77777777" w:rsidR="009C5C70" w:rsidRDefault="009C5C70" w:rsidP="009C5C70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9C5C70" w14:paraId="1330BF5F" w14:textId="77777777" w:rsidTr="009C5C70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BB2EE" w14:textId="77777777" w:rsidR="009C5C70" w:rsidRDefault="009C5C70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30C2071" w14:textId="77777777" w:rsidR="009C5C70" w:rsidRDefault="009C5C70"/>
          <w:p w14:paraId="43455512" w14:textId="77777777" w:rsidR="009C5C70" w:rsidRDefault="009C5C70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Pizza</w:t>
            </w:r>
            <w:r w:rsidR="00531CD6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Express</w:t>
            </w:r>
          </w:p>
          <w:p w14:paraId="55DD76BE" w14:textId="77777777" w:rsidR="009C5C70" w:rsidRDefault="009C5C70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Unit 3, Ventura Court, Ventura Park Road, Tamworth, Staffordshire, B78 3HL</w:t>
            </w:r>
          </w:p>
          <w:p w14:paraId="2C2143BF" w14:textId="77777777" w:rsidR="009C5C70" w:rsidRDefault="009C5C7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C5C70" w14:paraId="4A8A1F1C" w14:textId="77777777" w:rsidTr="009C5C70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4FD7" w14:textId="77777777" w:rsidR="009C5C70" w:rsidRDefault="009C5C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45CB05" w14:textId="77777777" w:rsidR="009C5C70" w:rsidRDefault="009C5C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B78 3HL</w:t>
            </w:r>
          </w:p>
        </w:tc>
      </w:tr>
      <w:tr w:rsidR="009C5C70" w14:paraId="711E1373" w14:textId="77777777" w:rsidTr="009C5C70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85A07" w14:textId="77777777" w:rsidR="009C5C70" w:rsidRDefault="009C5C7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01827 311065</w:t>
            </w:r>
          </w:p>
          <w:p w14:paraId="1A029BC2" w14:textId="77777777" w:rsidR="009C5C70" w:rsidRDefault="009C5C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9DD28E7" w14:textId="77777777" w:rsidR="009C5C70" w:rsidRDefault="009C5C70" w:rsidP="009C5C70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C5C70" w14:paraId="3E0BF13F" w14:textId="77777777" w:rsidTr="009C5C70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DECA" w14:textId="77777777" w:rsidR="009C5C70" w:rsidRDefault="009C5C70" w:rsidP="000358EC">
            <w:pPr>
              <w:pStyle w:val="Heading1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7F4DC00C" w14:textId="4A08DBF5" w:rsidR="009C5C70" w:rsidRPr="00D5359F" w:rsidRDefault="009C5C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359F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64CD964D" w14:textId="77777777" w:rsidR="009C5C70" w:rsidRDefault="009C5C70">
            <w:pPr>
              <w:jc w:val="center"/>
            </w:pPr>
          </w:p>
        </w:tc>
      </w:tr>
    </w:tbl>
    <w:p w14:paraId="6B32DF97" w14:textId="77777777" w:rsidR="009C5C70" w:rsidRDefault="009C5C70" w:rsidP="009C5C70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9C5C70" w14:paraId="0E827580" w14:textId="77777777" w:rsidTr="009C5C7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EAA" w14:textId="77777777" w:rsidR="009C5C70" w:rsidRDefault="009C5C7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AABAE82" w14:textId="77777777" w:rsidR="009C5C70" w:rsidRDefault="009C5C70"/>
          <w:p w14:paraId="07528766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04210330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  <w:p w14:paraId="01840595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40D6E0FF" w14:textId="77777777" w:rsidR="009C5C70" w:rsidRDefault="009C5C70"/>
        </w:tc>
      </w:tr>
    </w:tbl>
    <w:p w14:paraId="3DE26CCB" w14:textId="77777777" w:rsidR="009C5C70" w:rsidRDefault="009C5C70" w:rsidP="009C5C70"/>
    <w:p w14:paraId="3274718D" w14:textId="77777777" w:rsidR="009C5C70" w:rsidRDefault="009C5C70" w:rsidP="009C5C70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9C5C70" w14:paraId="34E16B32" w14:textId="77777777" w:rsidTr="009C5C70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04D7" w14:textId="77777777" w:rsidR="009C5C70" w:rsidRDefault="009C5C7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507850B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C87E823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9C5C70" w14:paraId="53710B3A" w14:textId="77777777" w:rsidTr="009C5C70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26F8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EB6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F50E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C5C70" w14:paraId="71CE1259" w14:textId="77777777" w:rsidTr="009C5C70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94B3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6EB1" w14:textId="77777777" w:rsidR="009C5C70" w:rsidRDefault="009C5C70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6A12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C5C70" w14:paraId="538A1356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CA0F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605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C61D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21CFDAD1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AB0C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DF45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5A45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247D0A41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3DEC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50D7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143B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00:30 </w:t>
            </w:r>
          </w:p>
        </w:tc>
      </w:tr>
      <w:tr w:rsidR="009C5C70" w14:paraId="4CB62609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2BE3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A039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6ED1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7CEBC6BF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0682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5789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DFFD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0E58851A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856B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59C7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DD2B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05548665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FF0C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6FF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1857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00:30 </w:t>
            </w:r>
          </w:p>
        </w:tc>
      </w:tr>
      <w:tr w:rsidR="009C5C70" w14:paraId="6FD5EAF9" w14:textId="77777777" w:rsidTr="009C5C70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7A6E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Non-standard timings</w:t>
            </w:r>
          </w:p>
          <w:p w14:paraId="24C9881B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2774BD9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year’s eve - from end of permitted hours new year’s eve to the beginning of permitted hours new year’s day.</w:t>
            </w:r>
          </w:p>
          <w:p w14:paraId="15A5AE15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1424D6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CA44C5D" w14:textId="77777777" w:rsidR="009C5C70" w:rsidRDefault="009C5C70" w:rsidP="009C5C70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9C5C70" w14:paraId="4E6DCAE4" w14:textId="77777777" w:rsidTr="009C5C70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7A01" w14:textId="77777777" w:rsidR="009C5C70" w:rsidRDefault="009C5C7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DDF59B2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C80D9A2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629D8C5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</w:tc>
      </w:tr>
      <w:tr w:rsidR="009C5C70" w14:paraId="67BF83FB" w14:textId="77777777" w:rsidTr="009C5C7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780C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61CA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5EC4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C5C70" w14:paraId="056D1499" w14:textId="77777777" w:rsidTr="009C5C70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AE9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379C" w14:textId="77777777" w:rsidR="009C5C70" w:rsidRDefault="009C5C70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22C8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C5C70" w14:paraId="70505CBE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DF1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4C77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6166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C5C70" w14:paraId="79446627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EB4B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8944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DA8F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C5C70" w14:paraId="73DF97EF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EDF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EF2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576C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C5C70" w14:paraId="57049D95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9386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648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871F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C5C70" w14:paraId="7A343FDC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377E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B8DD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B2D3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C5C70" w14:paraId="5561AC4E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DAD3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ACE3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714F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C5C70" w14:paraId="1A21137F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068D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1D6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B0A9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C5C70" w14:paraId="39C89403" w14:textId="77777777" w:rsidTr="009C5C70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A949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Non-standard timings</w:t>
            </w:r>
          </w:p>
          <w:p w14:paraId="486C0732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35CF369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year’s eve - from end of permitted hours new year’s eve to the beginning of permitted hours new year’s day.</w:t>
            </w:r>
          </w:p>
          <w:p w14:paraId="4FF309B7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EE30B75" w14:textId="77777777" w:rsidR="009C5C70" w:rsidRDefault="009C5C70" w:rsidP="009C5C70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9C5C70" w14:paraId="74677910" w14:textId="77777777" w:rsidTr="009C5C70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593" w14:textId="77777777" w:rsidR="009C5C70" w:rsidRDefault="009C5C7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F1A5BB9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13DA172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9C5C70" w14:paraId="61A81CC0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552C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444A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9369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C5C70" w14:paraId="2927F0E3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EA63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9C60" w14:textId="77777777" w:rsidR="009C5C70" w:rsidRDefault="009C5C70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E27F" w14:textId="77777777" w:rsidR="009C5C70" w:rsidRDefault="009C5C7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C5C70" w14:paraId="67A0F90E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0AA1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BE58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198C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1F66957B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8F3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FD01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DDAA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4E0BCA8E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578A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2A64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0F54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2F6C11DB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768A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5484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1144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1ADF69A7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C238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B901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5353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5C634E0D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DE9F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4104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2CB1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1FE6DAB8" w14:textId="77777777" w:rsidTr="009C5C7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3B10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B5B2" w14:textId="77777777" w:rsidR="009C5C70" w:rsidRDefault="009C5C7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422E" w14:textId="77777777" w:rsidR="009C5C70" w:rsidRDefault="009C5C7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C5C70" w14:paraId="6BA73406" w14:textId="77777777" w:rsidTr="009C5C70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8FFE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Non-standard timings</w:t>
            </w:r>
          </w:p>
          <w:p w14:paraId="17DE0A99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C4944DB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year’s eve - from end of permitted hours new year’s eve to the beginning of permitted hours new year’s day.</w:t>
            </w:r>
          </w:p>
          <w:p w14:paraId="61E36504" w14:textId="77777777" w:rsidR="009C5C70" w:rsidRDefault="009C5C70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883C7C3" w14:textId="77777777" w:rsidR="009C5C70" w:rsidRDefault="009C5C70" w:rsidP="009C5C70">
      <w:pPr>
        <w:rPr>
          <w:rFonts w:ascii="Arial" w:hAnsi="Arial" w:cs="Arial"/>
          <w:sz w:val="20"/>
        </w:rPr>
      </w:pPr>
    </w:p>
    <w:p w14:paraId="429347CD" w14:textId="77777777" w:rsidR="009C5C70" w:rsidRDefault="009C5C70" w:rsidP="009C5C70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C5C70" w14:paraId="7E352668" w14:textId="77777777" w:rsidTr="000358EC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53A6" w14:textId="77777777" w:rsidR="009C5C70" w:rsidRDefault="009C5C7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A33C86A" w14:textId="77777777" w:rsidR="009C5C70" w:rsidRDefault="009C5C70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F9C84CA" w14:textId="77777777" w:rsidR="009C5C70" w:rsidRDefault="009C5C7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and Off Supplies</w:t>
            </w:r>
          </w:p>
          <w:p w14:paraId="129F2402" w14:textId="77777777" w:rsidR="009C5C70" w:rsidRDefault="009C5C7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3A116E" w14:textId="77777777" w:rsidR="009C5C70" w:rsidRDefault="009C5C70" w:rsidP="009C5C70">
      <w:pPr>
        <w:rPr>
          <w:rFonts w:ascii="Arial" w:hAnsi="Arial" w:cs="Arial"/>
          <w:sz w:val="20"/>
        </w:rPr>
      </w:pPr>
    </w:p>
    <w:p w14:paraId="67BB954E" w14:textId="77777777" w:rsidR="009C5C70" w:rsidRDefault="009C5C70" w:rsidP="009C5C70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225BC45A" w14:textId="77777777" w:rsidR="009C5C70" w:rsidRDefault="009C5C70" w:rsidP="009C5C70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C5C70" w14:paraId="25F2FF9C" w14:textId="77777777" w:rsidTr="009C5C7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88391" w14:textId="77777777" w:rsidR="009C5C70" w:rsidRDefault="009C5C7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12C2778" w14:textId="77777777" w:rsidR="009C5C70" w:rsidRDefault="009C5C70">
            <w:pPr>
              <w:rPr>
                <w:rFonts w:ascii="Arial" w:hAnsi="Arial" w:cs="Arial"/>
                <w:sz w:val="20"/>
              </w:rPr>
            </w:pPr>
          </w:p>
        </w:tc>
      </w:tr>
      <w:tr w:rsidR="009C5C70" w14:paraId="3B47A1CB" w14:textId="77777777" w:rsidTr="009C5C70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4D56A" w14:textId="7DE2401E" w:rsidR="005A7B41" w:rsidRDefault="005A7B41" w:rsidP="005A7B41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F51794">
              <w:rPr>
                <w:rFonts w:ascii="Arial" w:hAnsi="Arial" w:cs="Arial"/>
                <w:b/>
                <w:sz w:val="20"/>
              </w:rPr>
              <w:t>PizzaExpress</w:t>
            </w:r>
            <w:proofErr w:type="spellEnd"/>
            <w:r w:rsidRPr="00F51794">
              <w:rPr>
                <w:rFonts w:ascii="Arial" w:hAnsi="Arial" w:cs="Arial"/>
                <w:b/>
                <w:sz w:val="20"/>
              </w:rPr>
              <w:t xml:space="preserve"> Limited</w:t>
            </w:r>
          </w:p>
          <w:p w14:paraId="2E3ED394" w14:textId="188BD35E" w:rsidR="009C5C70" w:rsidRDefault="00ED4EA5" w:rsidP="00CC07C8">
            <w:pPr>
              <w:jc w:val="center"/>
              <w:rPr>
                <w:rFonts w:ascii="Arial" w:hAnsi="Arial" w:cs="Arial"/>
                <w:sz w:val="20"/>
              </w:rPr>
            </w:pPr>
            <w:r w:rsidRPr="00ED4EA5">
              <w:rPr>
                <w:rFonts w:ascii="Arial" w:hAnsi="Arial" w:cs="Arial"/>
                <w:b/>
                <w:sz w:val="20"/>
              </w:rPr>
              <w:t>Building 01 Arc Uxbridge, Sanderson Road, Uxbridge, Middlesex, UB8 1DH</w:t>
            </w:r>
          </w:p>
        </w:tc>
      </w:tr>
      <w:tr w:rsidR="009C5C70" w14:paraId="70A15844" w14:textId="77777777" w:rsidTr="009C5C70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B818" w14:textId="77777777" w:rsidR="009C5C70" w:rsidRDefault="009C5C7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8C429F4" w14:textId="77777777" w:rsidR="009C5C70" w:rsidRDefault="009C5C70" w:rsidP="009C5C70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C5C70" w14:paraId="6E35040C" w14:textId="77777777" w:rsidTr="009C5C70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5C38" w14:textId="77777777" w:rsidR="009C5C70" w:rsidRDefault="009C5C7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0F009D73" w14:textId="77777777" w:rsidR="009C5C70" w:rsidRDefault="009C5C70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5A4F4BC" w14:textId="77777777" w:rsidR="009C5C70" w:rsidRDefault="001A71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A7122">
              <w:rPr>
                <w:rFonts w:ascii="Arial" w:hAnsi="Arial" w:cs="Arial"/>
                <w:b/>
                <w:sz w:val="20"/>
              </w:rPr>
              <w:t>01404552</w:t>
            </w:r>
          </w:p>
          <w:p w14:paraId="444D8D5D" w14:textId="77777777" w:rsidR="009C5C70" w:rsidRDefault="009C5C7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C5C70" w14:paraId="44FD987F" w14:textId="77777777" w:rsidTr="009C5C70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EBDB3D5" w14:textId="77777777" w:rsidR="009C5C70" w:rsidRDefault="009C5C70"/>
          <w:p w14:paraId="21413D62" w14:textId="77777777" w:rsidR="00CC07C8" w:rsidRDefault="00CC07C8"/>
          <w:p w14:paraId="4F807B38" w14:textId="77777777" w:rsidR="00CC07C8" w:rsidRDefault="00CC07C8"/>
          <w:p w14:paraId="02E92358" w14:textId="77777777" w:rsidR="00CC07C8" w:rsidRDefault="00CC07C8"/>
        </w:tc>
      </w:tr>
      <w:tr w:rsidR="009C5C70" w14:paraId="2172A2DB" w14:textId="77777777" w:rsidTr="009C5C7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01C73" w14:textId="77777777" w:rsidR="009C5C70" w:rsidRDefault="009C5C70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7DE05039" w14:textId="77777777" w:rsidR="009C5C70" w:rsidRDefault="009C5C70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C5C70" w14:paraId="76BE034F" w14:textId="77777777" w:rsidTr="009C5C70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0DCF" w14:textId="77777777" w:rsidR="00D5359F" w:rsidRDefault="00D5359F" w:rsidP="00D5359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5359F">
              <w:rPr>
                <w:rFonts w:ascii="Arial" w:hAnsi="Arial" w:cs="Arial"/>
                <w:b/>
                <w:sz w:val="20"/>
              </w:rPr>
              <w:t>Asha Paul</w:t>
            </w:r>
          </w:p>
          <w:p w14:paraId="7F2FEB18" w14:textId="77777777" w:rsidR="0098637D" w:rsidRDefault="0098637D" w:rsidP="0098637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C5AE988" w14:textId="77777777" w:rsidR="009C5C70" w:rsidRDefault="009C5C7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91E61B" w14:textId="77777777" w:rsidR="009C5C70" w:rsidRDefault="009C5C70" w:rsidP="009C5C70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9C5C70" w14:paraId="138ED12A" w14:textId="77777777" w:rsidTr="009C5C70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961D" w14:textId="77777777" w:rsidR="009C5C70" w:rsidRDefault="009C5C70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3CCCBD90" w14:textId="77777777" w:rsidR="009C5C70" w:rsidRDefault="009C5C7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5910DCA" w14:textId="77777777" w:rsidR="009C5C70" w:rsidRDefault="009C5C7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78CAB501" w14:textId="77777777" w:rsidR="009C5C70" w:rsidRDefault="009C5C7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8FAFE04" w14:textId="77777777" w:rsidR="009C5C70" w:rsidRDefault="009C5C70" w:rsidP="009C5C70">
      <w:pPr>
        <w:ind w:left="2160"/>
        <w:rPr>
          <w:rFonts w:ascii="Arial" w:hAnsi="Arial"/>
        </w:rPr>
      </w:pPr>
    </w:p>
    <w:p w14:paraId="122854AE" w14:textId="77777777" w:rsidR="00531CD6" w:rsidRDefault="00531CD6" w:rsidP="00531CD6">
      <w:pPr>
        <w:keepNext/>
        <w:ind w:left="2160"/>
        <w:rPr>
          <w:rFonts w:ascii="Arial" w:hAnsi="Arial"/>
          <w:sz w:val="16"/>
        </w:rPr>
      </w:pPr>
    </w:p>
    <w:p w14:paraId="30454751" w14:textId="77777777" w:rsidR="009C5C70" w:rsidRDefault="009C5C70" w:rsidP="009C5C70">
      <w:pPr>
        <w:ind w:left="2160"/>
        <w:rPr>
          <w:rFonts w:ascii="Arial" w:hAnsi="Arial"/>
        </w:rPr>
      </w:pPr>
    </w:p>
    <w:sectPr w:rsidR="009C5C70" w:rsidSect="00F56CA2">
      <w:headerReference w:type="default" r:id="rId8"/>
      <w:footerReference w:type="even" r:id="rId9"/>
      <w:footerReference w:type="default" r:id="rId10"/>
      <w:pgSz w:w="11906" w:h="16838"/>
      <w:pgMar w:top="921" w:right="566" w:bottom="1440" w:left="1080" w:header="624" w:footer="7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A4B1" w14:textId="77777777" w:rsidR="00F56CA2" w:rsidRDefault="00F56CA2">
      <w:r>
        <w:separator/>
      </w:r>
    </w:p>
  </w:endnote>
  <w:endnote w:type="continuationSeparator" w:id="0">
    <w:p w14:paraId="26BD934F" w14:textId="77777777" w:rsidR="00F56CA2" w:rsidRDefault="00F5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9E48" w14:textId="77777777" w:rsidR="009C5C70" w:rsidRDefault="009C5C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ECC0E0A" w14:textId="77777777" w:rsidR="009C5C70" w:rsidRDefault="009C5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FF2F" w14:textId="77777777" w:rsidR="009C5C70" w:rsidRDefault="009C5C70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FC580D">
      <w:rPr>
        <w:rFonts w:cs="Arial"/>
        <w:noProof/>
        <w:sz w:val="16"/>
        <w:szCs w:val="16"/>
      </w:rPr>
      <w:t>LN/000001645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58EC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DF6F" w14:textId="77777777" w:rsidR="00F56CA2" w:rsidRDefault="00F56CA2">
      <w:r>
        <w:separator/>
      </w:r>
    </w:p>
  </w:footnote>
  <w:footnote w:type="continuationSeparator" w:id="0">
    <w:p w14:paraId="751A2D4E" w14:textId="77777777" w:rsidR="00F56CA2" w:rsidRDefault="00F56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9C5C70" w:rsidRPr="00B62C95" w14:paraId="3D853278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0158305" w14:textId="77777777" w:rsidR="009C5C70" w:rsidRPr="00B62C95" w:rsidRDefault="009C5C70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4500964" w14:textId="77777777" w:rsidR="009C5C70" w:rsidRPr="00B62C95" w:rsidRDefault="009C5C70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FC580D">
            <w:rPr>
              <w:rFonts w:ascii="Arial" w:hAnsi="Arial" w:cs="Arial"/>
              <w:noProof/>
              <w:sz w:val="28"/>
              <w:szCs w:val="28"/>
            </w:rPr>
            <w:t>LN/000001645</w:t>
          </w:r>
        </w:p>
      </w:tc>
    </w:tr>
  </w:tbl>
  <w:p w14:paraId="39EE0A39" w14:textId="77777777" w:rsidR="009C5C70" w:rsidRDefault="009C5C70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94541258">
    <w:abstractNumId w:val="8"/>
  </w:num>
  <w:num w:numId="2" w16cid:durableId="1801998638">
    <w:abstractNumId w:val="7"/>
  </w:num>
  <w:num w:numId="3" w16cid:durableId="2040810491">
    <w:abstractNumId w:val="2"/>
  </w:num>
  <w:num w:numId="4" w16cid:durableId="1688554369">
    <w:abstractNumId w:val="0"/>
  </w:num>
  <w:num w:numId="5" w16cid:durableId="2103909576">
    <w:abstractNumId w:val="17"/>
  </w:num>
  <w:num w:numId="6" w16cid:durableId="1883246055">
    <w:abstractNumId w:val="1"/>
  </w:num>
  <w:num w:numId="7" w16cid:durableId="1262638780">
    <w:abstractNumId w:val="9"/>
  </w:num>
  <w:num w:numId="8" w16cid:durableId="59376353">
    <w:abstractNumId w:val="5"/>
  </w:num>
  <w:num w:numId="9" w16cid:durableId="1544950848">
    <w:abstractNumId w:val="16"/>
  </w:num>
  <w:num w:numId="10" w16cid:durableId="929584674">
    <w:abstractNumId w:val="3"/>
  </w:num>
  <w:num w:numId="11" w16cid:durableId="645743213">
    <w:abstractNumId w:val="4"/>
  </w:num>
  <w:num w:numId="12" w16cid:durableId="1571846360">
    <w:abstractNumId w:val="6"/>
  </w:num>
  <w:num w:numId="13" w16cid:durableId="1263609873">
    <w:abstractNumId w:val="12"/>
  </w:num>
  <w:num w:numId="14" w16cid:durableId="1472940784">
    <w:abstractNumId w:val="13"/>
  </w:num>
  <w:num w:numId="15" w16cid:durableId="1122071453">
    <w:abstractNumId w:val="10"/>
  </w:num>
  <w:num w:numId="16" w16cid:durableId="1536968566">
    <w:abstractNumId w:val="14"/>
  </w:num>
  <w:num w:numId="17" w16cid:durableId="1820616139">
    <w:abstractNumId w:val="15"/>
  </w:num>
  <w:num w:numId="18" w16cid:durableId="947546923">
    <w:abstractNumId w:val="18"/>
  </w:num>
  <w:num w:numId="19" w16cid:durableId="608775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358EC"/>
    <w:rsid w:val="00044ED5"/>
    <w:rsid w:val="000477F4"/>
    <w:rsid w:val="0005500C"/>
    <w:rsid w:val="000564E8"/>
    <w:rsid w:val="0008131E"/>
    <w:rsid w:val="000D0CC3"/>
    <w:rsid w:val="000F2A8C"/>
    <w:rsid w:val="00112198"/>
    <w:rsid w:val="0011489C"/>
    <w:rsid w:val="00132293"/>
    <w:rsid w:val="00175D95"/>
    <w:rsid w:val="0018526B"/>
    <w:rsid w:val="00191AE1"/>
    <w:rsid w:val="001938DC"/>
    <w:rsid w:val="001A7122"/>
    <w:rsid w:val="001C7EA2"/>
    <w:rsid w:val="001D7EF1"/>
    <w:rsid w:val="001E03D5"/>
    <w:rsid w:val="001F4E49"/>
    <w:rsid w:val="00203029"/>
    <w:rsid w:val="00226DF6"/>
    <w:rsid w:val="00234587"/>
    <w:rsid w:val="00240A45"/>
    <w:rsid w:val="0024333E"/>
    <w:rsid w:val="0026248A"/>
    <w:rsid w:val="00262E99"/>
    <w:rsid w:val="0028508E"/>
    <w:rsid w:val="00292BE7"/>
    <w:rsid w:val="00296562"/>
    <w:rsid w:val="00296AE0"/>
    <w:rsid w:val="002A5869"/>
    <w:rsid w:val="002B4D31"/>
    <w:rsid w:val="002C2C46"/>
    <w:rsid w:val="002D7171"/>
    <w:rsid w:val="002E14C4"/>
    <w:rsid w:val="002E55A5"/>
    <w:rsid w:val="002F7FDE"/>
    <w:rsid w:val="00334C45"/>
    <w:rsid w:val="00337377"/>
    <w:rsid w:val="003425D8"/>
    <w:rsid w:val="003511FF"/>
    <w:rsid w:val="00352910"/>
    <w:rsid w:val="00353DD9"/>
    <w:rsid w:val="00354248"/>
    <w:rsid w:val="00374A96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97260"/>
    <w:rsid w:val="004B4B43"/>
    <w:rsid w:val="004E0C1A"/>
    <w:rsid w:val="0051344B"/>
    <w:rsid w:val="00521190"/>
    <w:rsid w:val="00531CD6"/>
    <w:rsid w:val="00533C7F"/>
    <w:rsid w:val="00535225"/>
    <w:rsid w:val="00553CDC"/>
    <w:rsid w:val="00585919"/>
    <w:rsid w:val="00597EF3"/>
    <w:rsid w:val="005A7B41"/>
    <w:rsid w:val="005B13C1"/>
    <w:rsid w:val="005B3EA8"/>
    <w:rsid w:val="0061444C"/>
    <w:rsid w:val="00615AFB"/>
    <w:rsid w:val="006165E9"/>
    <w:rsid w:val="00616807"/>
    <w:rsid w:val="0061731E"/>
    <w:rsid w:val="00623812"/>
    <w:rsid w:val="00627033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916C9"/>
    <w:rsid w:val="008B33E4"/>
    <w:rsid w:val="008B3ABF"/>
    <w:rsid w:val="008C1905"/>
    <w:rsid w:val="008D3716"/>
    <w:rsid w:val="008E3BA8"/>
    <w:rsid w:val="008E5A51"/>
    <w:rsid w:val="00916CA7"/>
    <w:rsid w:val="00951F55"/>
    <w:rsid w:val="009546E9"/>
    <w:rsid w:val="0098637D"/>
    <w:rsid w:val="009B6DF4"/>
    <w:rsid w:val="009C5C70"/>
    <w:rsid w:val="009C78D7"/>
    <w:rsid w:val="009F439C"/>
    <w:rsid w:val="009F5E88"/>
    <w:rsid w:val="00A02FAD"/>
    <w:rsid w:val="00A339DF"/>
    <w:rsid w:val="00A42F07"/>
    <w:rsid w:val="00A53658"/>
    <w:rsid w:val="00A665F4"/>
    <w:rsid w:val="00A66DC9"/>
    <w:rsid w:val="00A81BBD"/>
    <w:rsid w:val="00A95929"/>
    <w:rsid w:val="00AA2007"/>
    <w:rsid w:val="00AA2E1E"/>
    <w:rsid w:val="00AB7A30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A549E"/>
    <w:rsid w:val="00CC07C8"/>
    <w:rsid w:val="00CD1D45"/>
    <w:rsid w:val="00CD5D73"/>
    <w:rsid w:val="00CF7F03"/>
    <w:rsid w:val="00D10139"/>
    <w:rsid w:val="00D128CF"/>
    <w:rsid w:val="00D532D9"/>
    <w:rsid w:val="00D5359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ED4EA5"/>
    <w:rsid w:val="00F0546D"/>
    <w:rsid w:val="00F05978"/>
    <w:rsid w:val="00F37C5C"/>
    <w:rsid w:val="00F4036A"/>
    <w:rsid w:val="00F51794"/>
    <w:rsid w:val="00F56CA2"/>
    <w:rsid w:val="00F5751D"/>
    <w:rsid w:val="00F65737"/>
    <w:rsid w:val="00F711B6"/>
    <w:rsid w:val="00F75B3D"/>
    <w:rsid w:val="00FA0335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5070AB1"/>
  <w15:docId w15:val="{895A83CC-ABD6-4B12-909B-352AB702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7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9C5C70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9C5C70"/>
    <w:rPr>
      <w:rFonts w:ascii="Bliss" w:hAnsi="Bliss"/>
      <w:b/>
      <w:bCs/>
      <w:szCs w:val="24"/>
      <w:lang w:eastAsia="en-US"/>
    </w:rPr>
  </w:style>
  <w:style w:type="character" w:customStyle="1" w:styleId="FooterChar">
    <w:name w:val="Footer Char"/>
    <w:link w:val="Footer"/>
    <w:uiPriority w:val="99"/>
    <w:rsid w:val="009C5C70"/>
    <w:rPr>
      <w:rFonts w:ascii="Arial" w:hAnsi="Arial"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3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2395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3</cp:revision>
  <cp:lastPrinted>2014-10-13T16:43:00Z</cp:lastPrinted>
  <dcterms:created xsi:type="dcterms:W3CDTF">2026-02-12T13:31:00Z</dcterms:created>
  <dcterms:modified xsi:type="dcterms:W3CDTF">2026-02-17T14:53:00Z</dcterms:modified>
</cp:coreProperties>
</file>