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2B62" w14:textId="3E7CC66B" w:rsidR="00A511A8" w:rsidRDefault="00353C6E">
      <w:pPr>
        <w:ind w:left="180"/>
        <w:jc w:val="right"/>
        <w:rPr>
          <w:rFonts w:ascii="Arial" w:hAnsi="Arial" w:cs="Arial"/>
          <w:b/>
          <w:bCs/>
        </w:rPr>
      </w:pPr>
      <w:r>
        <w:rPr>
          <w:b/>
          <w:noProof/>
          <w:lang w:eastAsia="en-GB"/>
        </w:rPr>
        <w:drawing>
          <wp:inline distT="0" distB="0" distL="0" distR="0" wp14:anchorId="29E746C1" wp14:editId="53D4DECC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21435" w14:textId="77777777" w:rsidR="00A511A8" w:rsidRDefault="00A511A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DFE2BA3" w14:textId="77777777" w:rsidR="00A511A8" w:rsidRDefault="00A511A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4ADD0C1E" w14:textId="77777777" w:rsidR="00A511A8" w:rsidRDefault="00A511A8">
      <w:pPr>
        <w:jc w:val="center"/>
        <w:rPr>
          <w:rFonts w:ascii="Arial" w:hAnsi="Arial" w:cs="Arial"/>
          <w:b/>
          <w:bCs/>
        </w:rPr>
      </w:pPr>
    </w:p>
    <w:p w14:paraId="1D26B723" w14:textId="77777777" w:rsidR="00A511A8" w:rsidRDefault="00A511A8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Papa Johns</w:t>
      </w:r>
    </w:p>
    <w:p w14:paraId="714C8431" w14:textId="77777777" w:rsidR="00A511A8" w:rsidRDefault="00A511A8">
      <w:pPr>
        <w:ind w:firstLine="540"/>
      </w:pPr>
    </w:p>
    <w:p w14:paraId="1F783AC6" w14:textId="77777777" w:rsidR="00A511A8" w:rsidRDefault="00A511A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27371DA" w14:textId="77777777" w:rsidR="00A511A8" w:rsidRDefault="00A511A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511A8" w14:paraId="7C0C5C0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3B3AE" w14:textId="77777777" w:rsidR="00A511A8" w:rsidRDefault="00A511A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770DAE0" w14:textId="77777777" w:rsidR="00A511A8" w:rsidRDefault="00A511A8"/>
          <w:p w14:paraId="5F8993D9" w14:textId="77777777" w:rsidR="00A511A8" w:rsidRDefault="00A511A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Papa Johns, Unit C, 90 Lichfield Street, Tamworth, Staffordshire, B79 7QF </w:t>
            </w:r>
          </w:p>
          <w:p w14:paraId="3BF9DFD2" w14:textId="77777777" w:rsidR="00A511A8" w:rsidRDefault="00A511A8">
            <w:pPr>
              <w:rPr>
                <w:rFonts w:ascii="Arial" w:hAnsi="Arial" w:cs="Arial"/>
                <w:sz w:val="22"/>
              </w:rPr>
            </w:pPr>
          </w:p>
        </w:tc>
      </w:tr>
      <w:tr w:rsidR="00A511A8" w14:paraId="4A923FA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18C4" w14:textId="77777777" w:rsidR="00A511A8" w:rsidRDefault="00A511A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9CEE1" w14:textId="77777777" w:rsidR="00A511A8" w:rsidRDefault="00A511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B79 7QF</w:t>
            </w:r>
          </w:p>
        </w:tc>
      </w:tr>
      <w:tr w:rsidR="00A511A8" w14:paraId="3C47D39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05ADE" w14:textId="77777777" w:rsidR="00A511A8" w:rsidRDefault="00A511A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</w:rPr>
              <w:t>01827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312 123</w:t>
            </w:r>
          </w:p>
          <w:p w14:paraId="0DCAE88B" w14:textId="77777777" w:rsidR="00A511A8" w:rsidRDefault="00A511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A8C4EEC" w14:textId="77777777" w:rsidR="00A511A8" w:rsidRDefault="00A511A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7411AEF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721" w14:textId="77777777" w:rsid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298DD32" w14:textId="77777777" w:rsidR="00A511A8" w:rsidRDefault="00A511A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D6AA9B2" w14:textId="77777777" w:rsidR="00A511A8" w:rsidRDefault="00A511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 premises licence is not time limited</w:t>
            </w:r>
          </w:p>
          <w:p w14:paraId="0FFCE609" w14:textId="77777777" w:rsidR="00A511A8" w:rsidRDefault="00A511A8">
            <w:pPr>
              <w:jc w:val="center"/>
            </w:pPr>
          </w:p>
        </w:tc>
      </w:tr>
    </w:tbl>
    <w:p w14:paraId="65728023" w14:textId="77777777" w:rsidR="00A511A8" w:rsidRDefault="00A511A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511A8" w:rsidRPr="00A511A8" w14:paraId="75C3D1B7" w14:textId="77777777" w:rsidTr="00A511A8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E51" w14:textId="77777777" w:rsidR="00A511A8" w:rsidRP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511A8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5541014" w14:textId="77777777" w:rsidR="00A511A8" w:rsidRDefault="00A511A8"/>
          <w:p w14:paraId="14F9A36A" w14:textId="77777777" w:rsidR="00A511A8" w:rsidRPr="00A511A8" w:rsidRDefault="00A511A8" w:rsidP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1A8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7FECC4F" w14:textId="77777777" w:rsidR="00A511A8" w:rsidRPr="00A511A8" w:rsidRDefault="00A511A8" w:rsidP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511A8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4F0D263" w14:textId="77777777" w:rsidR="00A511A8" w:rsidRDefault="00A511A8"/>
        </w:tc>
      </w:tr>
    </w:tbl>
    <w:p w14:paraId="74514AB2" w14:textId="77777777" w:rsidR="00A511A8" w:rsidRDefault="00A511A8"/>
    <w:p w14:paraId="6DAB7A2F" w14:textId="77777777" w:rsidR="00A511A8" w:rsidRDefault="00A511A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11A8" w14:paraId="56AB45E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016" w14:textId="77777777" w:rsid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3BC554E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B2147BD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6C9CC32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11A8" w14:paraId="0A35069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B93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Indoors and </w:t>
            </w:r>
            <w:proofErr w:type="gramStart"/>
            <w:r>
              <w:rPr>
                <w:rFonts w:ascii="Arial" w:hAnsi="Arial" w:cs="Arial"/>
                <w:sz w:val="20"/>
              </w:rPr>
              <w:t>Outdoors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FBE7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AEB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11A8" w14:paraId="05EC8364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A79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D5A" w14:textId="77777777" w:rsidR="00A511A8" w:rsidRDefault="00A511A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4C8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11A8" w14:paraId="0431BE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8C9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F79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05F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356EABD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E771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8343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76F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4CD0751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B75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95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0F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6F76176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BA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E52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97A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7ACE9F2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4581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36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345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3364677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8DC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423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1FC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480C92E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BDC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DA7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B7E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7EF4B5B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393" w14:textId="77777777" w:rsidR="00A511A8" w:rsidRDefault="00A511A8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EB3899" w14:textId="77777777" w:rsidR="00A511A8" w:rsidRDefault="00A511A8"/>
    <w:p w14:paraId="36E6EB46" w14:textId="77777777" w:rsidR="00A511A8" w:rsidRDefault="00A511A8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511A8" w14:paraId="5DC9752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DEB" w14:textId="77777777" w:rsidR="00A511A8" w:rsidRDefault="00A511A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51A310C5" w14:textId="77777777" w:rsidR="00A511A8" w:rsidRDefault="00A511A8"/>
          <w:p w14:paraId="77C72B95" w14:textId="77777777" w:rsidR="00A511A8" w:rsidRDefault="00A511A8"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EDFE10D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11A8" w14:paraId="3751B8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E2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CAE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44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511A8" w14:paraId="56379EFA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8C4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4D4D" w14:textId="77777777" w:rsidR="00A511A8" w:rsidRDefault="00A511A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B22" w14:textId="77777777" w:rsidR="00A511A8" w:rsidRDefault="00A511A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511A8" w14:paraId="79575A9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BEAE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53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EDE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51D96A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228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29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3F04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76CEC24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98F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2AC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C48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1F4A7E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400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CD6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BAA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134BE0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C90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FDA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93C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0AC1FF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F30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F06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02F3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01:00</w:t>
            </w:r>
          </w:p>
        </w:tc>
      </w:tr>
      <w:tr w:rsidR="00A511A8" w14:paraId="312630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B398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BEB" w14:textId="77777777" w:rsidR="00A511A8" w:rsidRDefault="00A511A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D6DA" w14:textId="77777777" w:rsidR="00A511A8" w:rsidRDefault="00A511A8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A511A8" w14:paraId="53B07CB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1A1" w14:textId="77777777" w:rsidR="00A511A8" w:rsidRDefault="00A511A8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ADD119" w14:textId="77777777" w:rsidR="00A511A8" w:rsidRDefault="00A511A8"/>
    <w:p w14:paraId="0B3B8AA5" w14:textId="77777777" w:rsidR="00A511A8" w:rsidRDefault="00A511A8">
      <w:pPr>
        <w:pStyle w:val="Heading1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3D62B798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843" w14:textId="77777777" w:rsidR="00A511A8" w:rsidRDefault="00A511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3D7FE48" w14:textId="77777777" w:rsidR="00A511A8" w:rsidRDefault="00A511A8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042F5FC" w14:textId="77777777" w:rsidR="00A511A8" w:rsidRDefault="00A511A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33E3989E" w14:textId="77777777" w:rsidR="00A511A8" w:rsidRDefault="00A511A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2A2607" w14:textId="77777777" w:rsidR="00A511A8" w:rsidRDefault="00A511A8">
      <w:pPr>
        <w:rPr>
          <w:rFonts w:ascii="Arial" w:hAnsi="Arial" w:cs="Arial"/>
          <w:sz w:val="20"/>
        </w:rPr>
      </w:pPr>
    </w:p>
    <w:p w14:paraId="5F018BEB" w14:textId="65CFBF36" w:rsidR="00A511A8" w:rsidRDefault="00A511A8">
      <w:pPr>
        <w:rPr>
          <w:rFonts w:ascii="Arial" w:hAnsi="Arial" w:cs="Arial"/>
          <w:sz w:val="20"/>
        </w:rPr>
      </w:pPr>
    </w:p>
    <w:p w14:paraId="5961AB1C" w14:textId="77777777" w:rsidR="00A511A8" w:rsidRDefault="00A511A8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12EE2ADD" w14:textId="77777777" w:rsidR="00A511A8" w:rsidRDefault="00A511A8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574ECA4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F2405" w14:textId="77777777" w:rsidR="00A511A8" w:rsidRDefault="00A511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245B572" w14:textId="77777777" w:rsidR="00A511A8" w:rsidRDefault="00A511A8">
            <w:pPr>
              <w:rPr>
                <w:rFonts w:ascii="Arial" w:hAnsi="Arial" w:cs="Arial"/>
                <w:sz w:val="20"/>
              </w:rPr>
            </w:pPr>
          </w:p>
        </w:tc>
      </w:tr>
      <w:tr w:rsidR="00A511A8" w14:paraId="4E6D2B3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CFCD6" w14:textId="77777777" w:rsidR="00A511A8" w:rsidRDefault="00BB4C1F" w:rsidP="0003787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Tamworth Trading Ltd</w:t>
            </w:r>
          </w:p>
          <w:p w14:paraId="39AD74F8" w14:textId="3C7968F7" w:rsidR="00BB4C1F" w:rsidRDefault="00BB4C1F" w:rsidP="000378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Papa Johns, Unit C, 90 Lichfield Street, Tamworth, Staffordshire, B79 7QF</w:t>
            </w:r>
          </w:p>
        </w:tc>
      </w:tr>
      <w:tr w:rsidR="00A511A8" w14:paraId="6A6F8DB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47CE" w14:textId="77777777" w:rsidR="00A511A8" w:rsidRDefault="00A511A8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9C8430" w14:textId="77777777" w:rsidR="00A511A8" w:rsidRDefault="00A511A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511A8" w14:paraId="5D7108D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60F" w14:textId="77777777" w:rsidR="00A511A8" w:rsidRDefault="00A511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6C2F126" w14:textId="77777777" w:rsidR="00A511A8" w:rsidRDefault="00A511A8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FAA2561" w14:textId="595F08D2" w:rsidR="00A511A8" w:rsidRDefault="00BB4C1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14507189</w:t>
            </w:r>
          </w:p>
          <w:p w14:paraId="1D68EDA1" w14:textId="77777777" w:rsidR="00A511A8" w:rsidRDefault="00A511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1A8" w14:paraId="700BD52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46CE14B" w14:textId="77777777" w:rsidR="00A511A8" w:rsidRDefault="00A511A8"/>
        </w:tc>
      </w:tr>
      <w:tr w:rsidR="00A511A8" w14:paraId="4867F2D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C5FDB" w14:textId="77777777" w:rsidR="00A511A8" w:rsidRDefault="00A511A8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CF61A9E" w14:textId="77777777" w:rsidR="00A511A8" w:rsidRDefault="00A511A8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511A8" w14:paraId="7A9B1E0F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15D3" w14:textId="77777777" w:rsidR="00A511A8" w:rsidRDefault="00A511A8" w:rsidP="00BB4C1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</w:tc>
      </w:tr>
    </w:tbl>
    <w:p w14:paraId="2BDD208F" w14:textId="77777777" w:rsidR="00A511A8" w:rsidRDefault="00A511A8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511A8" w14:paraId="2AB78658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D235" w14:textId="77777777" w:rsidR="00A511A8" w:rsidRDefault="00A511A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B2B274E" w14:textId="77777777" w:rsidR="00A511A8" w:rsidRDefault="00A511A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18F8BF6" w14:textId="77777777" w:rsidR="00A511A8" w:rsidRDefault="00A511A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AF95826" w14:textId="77777777" w:rsidR="00A511A8" w:rsidRDefault="00A511A8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DA99DF5" w14:textId="77777777" w:rsidR="00A511A8" w:rsidRDefault="00A511A8">
      <w:pPr>
        <w:ind w:left="2160"/>
        <w:rPr>
          <w:rFonts w:ascii="Arial" w:hAnsi="Arial"/>
        </w:rPr>
      </w:pPr>
    </w:p>
    <w:p w14:paraId="4F1D9E7D" w14:textId="77777777" w:rsidR="00A511A8" w:rsidRDefault="00A511A8">
      <w:pPr>
        <w:ind w:left="2160"/>
        <w:rPr>
          <w:rFonts w:ascii="Arial" w:hAnsi="Arial"/>
        </w:rPr>
      </w:pPr>
    </w:p>
    <w:sectPr w:rsidR="00A511A8" w:rsidSect="00BB4C1F">
      <w:headerReference w:type="default" r:id="rId8"/>
      <w:footerReference w:type="even" r:id="rId9"/>
      <w:footerReference w:type="default" r:id="rId10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78D1" w14:textId="77777777" w:rsidR="00A4446A" w:rsidRDefault="00A4446A">
      <w:r>
        <w:separator/>
      </w:r>
    </w:p>
  </w:endnote>
  <w:endnote w:type="continuationSeparator" w:id="0">
    <w:p w14:paraId="41319D24" w14:textId="77777777" w:rsidR="00A4446A" w:rsidRDefault="00A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5A5" w14:textId="77777777" w:rsidR="00A511A8" w:rsidRDefault="00A51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8075FB8" w14:textId="77777777" w:rsidR="00A511A8" w:rsidRDefault="00A51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A942" w14:textId="77777777" w:rsidR="00A511A8" w:rsidRDefault="00A511A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rPr>
        <w:rFonts w:cs="Arial"/>
        <w:noProof/>
        <w:sz w:val="16"/>
        <w:szCs w:val="16"/>
      </w:rPr>
      <w:t>LN/000002024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4A3D" w14:textId="77777777" w:rsidR="00A4446A" w:rsidRDefault="00A4446A">
      <w:r>
        <w:separator/>
      </w:r>
    </w:p>
  </w:footnote>
  <w:footnote w:type="continuationSeparator" w:id="0">
    <w:p w14:paraId="43F134D5" w14:textId="77777777" w:rsidR="00A4446A" w:rsidRDefault="00A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511A8" w14:paraId="4F6FC7D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CE6B90A" w14:textId="77777777" w:rsidR="00A511A8" w:rsidRDefault="00A511A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A558F85" w14:textId="4EF3DACF" w:rsidR="00A511A8" w:rsidRDefault="00A511A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LN/000002024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0E51895A" w14:textId="77777777" w:rsidR="00A511A8" w:rsidRDefault="00A511A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5632"/>
    <w:multiLevelType w:val="hybridMultilevel"/>
    <w:tmpl w:val="FFA613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8373667">
    <w:abstractNumId w:val="8"/>
  </w:num>
  <w:num w:numId="2" w16cid:durableId="1368945819">
    <w:abstractNumId w:val="7"/>
  </w:num>
  <w:num w:numId="3" w16cid:durableId="1072046283">
    <w:abstractNumId w:val="2"/>
  </w:num>
  <w:num w:numId="4" w16cid:durableId="1308164384">
    <w:abstractNumId w:val="0"/>
  </w:num>
  <w:num w:numId="5" w16cid:durableId="1420641217">
    <w:abstractNumId w:val="18"/>
  </w:num>
  <w:num w:numId="6" w16cid:durableId="361060061">
    <w:abstractNumId w:val="1"/>
  </w:num>
  <w:num w:numId="7" w16cid:durableId="518281169">
    <w:abstractNumId w:val="10"/>
  </w:num>
  <w:num w:numId="8" w16cid:durableId="1071733575">
    <w:abstractNumId w:val="5"/>
  </w:num>
  <w:num w:numId="9" w16cid:durableId="2082829997">
    <w:abstractNumId w:val="17"/>
  </w:num>
  <w:num w:numId="10" w16cid:durableId="252401183">
    <w:abstractNumId w:val="3"/>
  </w:num>
  <w:num w:numId="11" w16cid:durableId="1047294388">
    <w:abstractNumId w:val="4"/>
  </w:num>
  <w:num w:numId="12" w16cid:durableId="1654486830">
    <w:abstractNumId w:val="6"/>
  </w:num>
  <w:num w:numId="13" w16cid:durableId="11760195">
    <w:abstractNumId w:val="13"/>
  </w:num>
  <w:num w:numId="14" w16cid:durableId="1114130590">
    <w:abstractNumId w:val="14"/>
  </w:num>
  <w:num w:numId="15" w16cid:durableId="668367505">
    <w:abstractNumId w:val="11"/>
  </w:num>
  <w:num w:numId="16" w16cid:durableId="1493906950">
    <w:abstractNumId w:val="15"/>
  </w:num>
  <w:num w:numId="17" w16cid:durableId="1398016340">
    <w:abstractNumId w:val="16"/>
  </w:num>
  <w:num w:numId="18" w16cid:durableId="127750989">
    <w:abstractNumId w:val="19"/>
  </w:num>
  <w:num w:numId="19" w16cid:durableId="1935042825">
    <w:abstractNumId w:val="12"/>
  </w:num>
  <w:num w:numId="20" w16cid:durableId="152705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07"/>
    <w:rsid w:val="0003787C"/>
    <w:rsid w:val="0008631C"/>
    <w:rsid w:val="00110EE7"/>
    <w:rsid w:val="0025133C"/>
    <w:rsid w:val="00353C6E"/>
    <w:rsid w:val="005C3143"/>
    <w:rsid w:val="008D5866"/>
    <w:rsid w:val="009C6E07"/>
    <w:rsid w:val="00A4446A"/>
    <w:rsid w:val="00A511A8"/>
    <w:rsid w:val="00A700EA"/>
    <w:rsid w:val="00B34CCA"/>
    <w:rsid w:val="00B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8C3C849"/>
  <w15:chartTrackingRefBased/>
  <w15:docId w15:val="{62BC8366-4C95-4A3A-B1C7-F367DFA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customStyle="1" w:styleId="legamendquote1">
    <w:name w:val="legamendquote1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2</cp:revision>
  <cp:lastPrinted>2026-06-18T09:49:00Z</cp:lastPrinted>
  <dcterms:created xsi:type="dcterms:W3CDTF">2026-06-18T12:23:00Z</dcterms:created>
  <dcterms:modified xsi:type="dcterms:W3CDTF">2026-06-18T12:23:00Z</dcterms:modified>
</cp:coreProperties>
</file>