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E9C0" w14:textId="77777777" w:rsidR="003F16FE" w:rsidRDefault="00B01B4C" w:rsidP="003F16FE">
      <w:pPr>
        <w:ind w:left="180"/>
        <w:jc w:val="right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inline distT="0" distB="0" distL="0" distR="0" wp14:anchorId="678392D4" wp14:editId="3DA4B358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C1F47" w14:textId="77777777" w:rsidR="003F16FE" w:rsidRDefault="003F16FE" w:rsidP="003F16FE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6908BDEC" w14:textId="77777777" w:rsidR="003F16FE" w:rsidRDefault="003F16FE" w:rsidP="003F16FE">
      <w:pPr>
        <w:ind w:left="-180"/>
        <w:jc w:val="center"/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0F6B012C" w14:textId="77777777" w:rsidR="003F16FE" w:rsidRDefault="003F16FE" w:rsidP="003F16FE">
      <w:pPr>
        <w:ind w:left="-180"/>
        <w:jc w:val="center"/>
        <w:rPr>
          <w:rFonts w:ascii="Arial" w:hAnsi="Arial" w:cs="Arial"/>
          <w:b/>
          <w:bCs/>
          <w:sz w:val="48"/>
        </w:rPr>
      </w:pPr>
    </w:p>
    <w:p w14:paraId="1718A0D2" w14:textId="77777777" w:rsidR="003F16FE" w:rsidRDefault="003F16FE" w:rsidP="003F16FE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Morrisons</w:t>
      </w:r>
    </w:p>
    <w:p w14:paraId="3A8BBEAD" w14:textId="77777777" w:rsidR="003F16FE" w:rsidRDefault="003F16FE" w:rsidP="003F16FE">
      <w:pPr>
        <w:ind w:firstLine="540"/>
      </w:pPr>
    </w:p>
    <w:p w14:paraId="1E1EC13A" w14:textId="77777777" w:rsidR="003F16FE" w:rsidRDefault="003F16FE" w:rsidP="003F16FE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CE78166" w14:textId="77777777" w:rsidR="003F16FE" w:rsidRDefault="003F16FE" w:rsidP="003F16FE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3F16FE" w14:paraId="70D5A8B3" w14:textId="77777777" w:rsidTr="003F16FE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BE9C9" w14:textId="77777777" w:rsidR="003F16FE" w:rsidRDefault="003F16FE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924CC03" w14:textId="77777777" w:rsidR="003F16FE" w:rsidRDefault="003F16FE"/>
          <w:p w14:paraId="68B59733" w14:textId="48E9D2CC" w:rsidR="003F16FE" w:rsidRDefault="003F16F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Morrisons</w:t>
            </w:r>
            <w:r w:rsidR="00937A70">
              <w:rPr>
                <w:rFonts w:ascii="Arial" w:hAnsi="Arial" w:cs="Arial"/>
                <w:b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</w:rPr>
              <w:t xml:space="preserve">Upper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Gungate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, Tamworth, Staffordshire, 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NU </w:t>
            </w:r>
          </w:p>
          <w:p w14:paraId="19767791" w14:textId="77777777" w:rsidR="003F16FE" w:rsidRDefault="003F16F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16FE" w14:paraId="21DB2026" w14:textId="77777777" w:rsidTr="003F16FE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CF9D" w14:textId="77777777" w:rsidR="003F16FE" w:rsidRDefault="003F16FE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EAAC28" w14:textId="77777777" w:rsidR="003F16FE" w:rsidRDefault="003F16FE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>NU</w:t>
            </w:r>
          </w:p>
        </w:tc>
      </w:tr>
      <w:tr w:rsidR="003F16FE" w14:paraId="5CE6BC20" w14:textId="77777777" w:rsidTr="003F16FE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D0C52" w14:textId="77777777" w:rsidR="003F16FE" w:rsidRDefault="003F16F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Not Known</w:t>
            </w:r>
          </w:p>
          <w:p w14:paraId="687EA0AB" w14:textId="77777777" w:rsidR="003F16FE" w:rsidRDefault="003F16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CC0912" w14:textId="77777777" w:rsidR="003F16FE" w:rsidRDefault="003F16FE" w:rsidP="003F16FE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F16FE" w14:paraId="5D3437B3" w14:textId="77777777" w:rsidTr="003F16FE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AB2B" w14:textId="77777777" w:rsidR="003F16FE" w:rsidRDefault="003F16F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CA749DE" w14:textId="77777777" w:rsidR="003F16FE" w:rsidRDefault="003F16FE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8C99ACB" w14:textId="77777777" w:rsidR="003F16FE" w:rsidRPr="004B4433" w:rsidRDefault="003F16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4433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49445315" w14:textId="77777777" w:rsidR="003F16FE" w:rsidRDefault="003F16FE">
            <w:pPr>
              <w:jc w:val="center"/>
            </w:pPr>
          </w:p>
        </w:tc>
      </w:tr>
    </w:tbl>
    <w:p w14:paraId="3749BD86" w14:textId="77777777" w:rsidR="003F16FE" w:rsidRDefault="003F16FE" w:rsidP="003F16FE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F16FE" w14:paraId="7B2BB98F" w14:textId="77777777" w:rsidTr="003F16F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7BF2" w14:textId="77777777" w:rsidR="003F16FE" w:rsidRDefault="003F16F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1B7CA95" w14:textId="77777777" w:rsidR="003F16FE" w:rsidRDefault="003F16FE"/>
          <w:p w14:paraId="72E37D88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1C53CE95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628ED7D" w14:textId="77777777" w:rsidR="003F16FE" w:rsidRDefault="003F16FE"/>
        </w:tc>
      </w:tr>
    </w:tbl>
    <w:p w14:paraId="180E12B1" w14:textId="77777777" w:rsidR="003F16FE" w:rsidRDefault="003F16FE" w:rsidP="003F16FE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3F16FE" w14:paraId="57CC1B0F" w14:textId="77777777" w:rsidTr="00C11184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D156" w14:textId="77777777" w:rsidR="003F16FE" w:rsidRDefault="003F16F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13EC390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FE10D67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3F16FE" w14:paraId="069D1ABF" w14:textId="77777777" w:rsidTr="00C11184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F04E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2B7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D348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F16FE" w14:paraId="6AAD583F" w14:textId="77777777" w:rsidTr="00C11184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BD98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5081" w14:textId="77777777" w:rsidR="003F16FE" w:rsidRDefault="003F16F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2800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F16FE" w14:paraId="783300FE" w14:textId="77777777" w:rsidTr="00C1118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5755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27AE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02D8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1F81889D" w14:textId="77777777" w:rsidTr="00C1118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F919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126B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60A5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3E432D8F" w14:textId="77777777" w:rsidTr="00C1118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AD60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1A83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D6DF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F16FE" w14:paraId="68DB3134" w14:textId="77777777" w:rsidTr="00C1118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AD3A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6197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9753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0E48D537" w14:textId="77777777" w:rsidTr="00C1118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80DE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8A7B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759D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6887A949" w14:textId="77777777" w:rsidTr="00C1118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55E8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5E39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B2B6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00A2F5D7" w14:textId="77777777" w:rsidTr="00C1118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4610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A6E8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FCFB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F16FE" w14:paraId="3E1E8DD4" w14:textId="77777777" w:rsidTr="00C11184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E59E" w14:textId="77777777" w:rsidR="003F16FE" w:rsidRDefault="003F16FE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533E288" w14:textId="77777777" w:rsidR="003F16FE" w:rsidRDefault="003F16FE" w:rsidP="003F16FE"/>
    <w:p w14:paraId="22865BC4" w14:textId="77777777" w:rsidR="003F16FE" w:rsidRDefault="003F16FE" w:rsidP="003F16F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3F16FE" w14:paraId="04E8C110" w14:textId="77777777" w:rsidTr="003F16FE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384F" w14:textId="77777777" w:rsidR="003F16FE" w:rsidRDefault="003F16F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D2BFAD3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B425F79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C55714F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3F16FE" w14:paraId="64611CB4" w14:textId="77777777" w:rsidTr="003F16F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42B9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B116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78D4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F16FE" w14:paraId="785E98B5" w14:textId="77777777" w:rsidTr="003F16FE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0E5D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F1FB" w14:textId="77777777" w:rsidR="003F16FE" w:rsidRDefault="003F16F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0F1D" w14:textId="77777777" w:rsidR="003F16FE" w:rsidRDefault="003F16F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F16FE" w14:paraId="643B2E9A" w14:textId="77777777" w:rsidTr="003F16F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5B67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5DCE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6414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013AD220" w14:textId="77777777" w:rsidTr="003F16F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B3E5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BE4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792F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41ADAA93" w14:textId="77777777" w:rsidTr="003F16F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C521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62FA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C38D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53A5E24C" w14:textId="77777777" w:rsidTr="003F16F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A5A4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4F0F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BB0F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35EC5108" w14:textId="77777777" w:rsidTr="003F16F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7220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FA69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5E3D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38334F77" w14:textId="77777777" w:rsidTr="003F16F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77F2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692A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3976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4C04E4FE" w14:textId="77777777" w:rsidTr="003F16F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5BC7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A912" w14:textId="77777777" w:rsidR="003F16FE" w:rsidRDefault="003F16F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1831" w14:textId="77777777" w:rsidR="003F16FE" w:rsidRDefault="003F16F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3F16FE" w14:paraId="767C6D6A" w14:textId="77777777" w:rsidTr="003F16FE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D244" w14:textId="77777777" w:rsidR="003F16FE" w:rsidRDefault="003F16FE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5E6C0A7" w14:textId="77777777" w:rsidR="003F16FE" w:rsidRDefault="003F16FE" w:rsidP="003F16FE"/>
    <w:p w14:paraId="3079C765" w14:textId="77777777" w:rsidR="003F16FE" w:rsidRDefault="003F16FE" w:rsidP="003F16FE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F16FE" w14:paraId="7EC45889" w14:textId="77777777" w:rsidTr="003F16FE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49EE" w14:textId="77777777" w:rsidR="003F16FE" w:rsidRDefault="003F16F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C97F9F1" w14:textId="77777777" w:rsidR="003F16FE" w:rsidRDefault="003F16F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D5C5B28" w14:textId="77777777" w:rsidR="003F16FE" w:rsidRDefault="003F16F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Off the premises </w:t>
            </w:r>
          </w:p>
          <w:p w14:paraId="1B21E7BF" w14:textId="77777777" w:rsidR="003F16FE" w:rsidRDefault="003F16F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856AEB" w14:textId="77777777" w:rsidR="003F16FE" w:rsidRDefault="003F16FE" w:rsidP="003F16FE">
      <w:pPr>
        <w:rPr>
          <w:rFonts w:ascii="Arial" w:hAnsi="Arial" w:cs="Arial"/>
          <w:sz w:val="20"/>
        </w:rPr>
      </w:pPr>
    </w:p>
    <w:p w14:paraId="1263899F" w14:textId="46CB94A7" w:rsidR="003F16FE" w:rsidRDefault="003F16FE" w:rsidP="003F16FE">
      <w:pPr>
        <w:rPr>
          <w:rFonts w:ascii="Arial" w:hAnsi="Arial" w:cs="Arial"/>
          <w:sz w:val="20"/>
        </w:rPr>
      </w:pPr>
    </w:p>
    <w:p w14:paraId="0FA360D9" w14:textId="77777777" w:rsidR="003F16FE" w:rsidRDefault="003F16FE" w:rsidP="003F16FE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09C70E45" w14:textId="77777777" w:rsidR="003F16FE" w:rsidRDefault="003F16FE" w:rsidP="003F16FE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F16FE" w14:paraId="153971FA" w14:textId="77777777" w:rsidTr="003F16F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B31B4" w14:textId="77777777" w:rsidR="003F16FE" w:rsidRDefault="003F16F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52E888D" w14:textId="77777777" w:rsidR="003F16FE" w:rsidRDefault="003F16FE">
            <w:pPr>
              <w:rPr>
                <w:rFonts w:ascii="Arial" w:hAnsi="Arial" w:cs="Arial"/>
                <w:sz w:val="20"/>
              </w:rPr>
            </w:pPr>
          </w:p>
        </w:tc>
      </w:tr>
      <w:tr w:rsidR="003F16FE" w14:paraId="61DC1BEF" w14:textId="77777777" w:rsidTr="003F16FE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634E6" w14:textId="77777777" w:rsidR="003F16FE" w:rsidRDefault="003244D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44D6">
              <w:rPr>
                <w:rFonts w:ascii="Arial" w:hAnsi="Arial" w:cs="Arial"/>
                <w:b/>
                <w:sz w:val="20"/>
              </w:rPr>
              <w:t>Wm Morrison Supermarkets Limited</w:t>
            </w:r>
          </w:p>
          <w:p w14:paraId="4FB8346B" w14:textId="77777777" w:rsidR="003F16FE" w:rsidRDefault="003F16FE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Hilmore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House,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/>
                    <w:sz w:val="20"/>
                  </w:rPr>
                  <w:t>Gain Lane</w:t>
                </w:r>
              </w:smartTag>
            </w:smartTag>
            <w:r>
              <w:rPr>
                <w:rFonts w:ascii="Arial" w:hAnsi="Arial" w:cs="Arial"/>
                <w:b/>
                <w:sz w:val="20"/>
              </w:rPr>
              <w:t xml:space="preserve">, Bradford,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0"/>
                </w:rPr>
                <w:t>West Yorkshire</w:t>
              </w:r>
            </w:smartTag>
            <w:r>
              <w:rPr>
                <w:rFonts w:ascii="Arial" w:hAnsi="Arial" w:cs="Arial"/>
                <w:b/>
                <w:sz w:val="20"/>
              </w:rPr>
              <w:t>, BD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3 7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DL </w:t>
            </w:r>
          </w:p>
          <w:p w14:paraId="68BFD70B" w14:textId="77777777" w:rsidR="003F16FE" w:rsidRDefault="003F16F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2A9A999" w14:textId="77777777" w:rsidR="003F16FE" w:rsidRDefault="003F16FE" w:rsidP="00A332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- 08456115000</w:t>
            </w:r>
          </w:p>
        </w:tc>
      </w:tr>
      <w:tr w:rsidR="003F16FE" w14:paraId="349029BA" w14:textId="77777777" w:rsidTr="003F16FE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995B" w14:textId="77777777" w:rsidR="003F16FE" w:rsidRDefault="003F16F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99D8D1B" w14:textId="77777777" w:rsidR="003F16FE" w:rsidRDefault="003F16FE" w:rsidP="003F16FE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F16FE" w14:paraId="54B458D3" w14:textId="77777777" w:rsidTr="003F16FE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F1B1" w14:textId="77777777" w:rsidR="003F16FE" w:rsidRDefault="003F16F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0C56E593" w14:textId="77777777" w:rsidR="003F16FE" w:rsidRDefault="003F16F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CB1FCCF" w14:textId="77777777" w:rsidR="003F16FE" w:rsidRDefault="003F16FE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2519748</w:t>
              </w:r>
            </w:smartTag>
          </w:p>
          <w:p w14:paraId="533C8B2E" w14:textId="77777777" w:rsidR="003F16FE" w:rsidRDefault="003F16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F16FE" w14:paraId="621B89C8" w14:textId="77777777" w:rsidTr="003F16FE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5C06CD2" w14:textId="77777777" w:rsidR="003F16FE" w:rsidRDefault="003F16FE"/>
        </w:tc>
      </w:tr>
      <w:tr w:rsidR="003F16FE" w14:paraId="39A99E7C" w14:textId="77777777" w:rsidTr="003F16F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1A129" w14:textId="77777777" w:rsidR="003F16FE" w:rsidRDefault="003F16FE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9108420" w14:textId="77777777" w:rsidR="003F16FE" w:rsidRDefault="003F16FE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F16FE" w14:paraId="3F01D793" w14:textId="77777777" w:rsidTr="003F16FE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D33D" w14:textId="77777777" w:rsidR="003F16FE" w:rsidRDefault="003F16F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B12AC87" w14:textId="77777777" w:rsidR="003860F2" w:rsidRDefault="003860F2" w:rsidP="003860F2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4B4433">
              <w:rPr>
                <w:rFonts w:ascii="Arial" w:hAnsi="Arial" w:cs="Arial"/>
                <w:b/>
                <w:sz w:val="20"/>
              </w:rPr>
              <w:t xml:space="preserve">Mr </w:t>
            </w:r>
            <w:r>
              <w:rPr>
                <w:rFonts w:ascii="Arial" w:hAnsi="Arial" w:cs="Arial"/>
                <w:b/>
                <w:sz w:val="20"/>
              </w:rPr>
              <w:t>Lyndon Dent</w:t>
            </w:r>
          </w:p>
          <w:p w14:paraId="64703082" w14:textId="77777777" w:rsidR="003F16FE" w:rsidRDefault="003F16FE" w:rsidP="00BA558F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4B7FA5E" w14:textId="77777777" w:rsidR="003F16FE" w:rsidRDefault="003F16FE" w:rsidP="003F16FE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3F16FE" w14:paraId="371579BE" w14:textId="77777777" w:rsidTr="003F16FE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CB6D" w14:textId="77777777" w:rsidR="003F16FE" w:rsidRDefault="003F16FE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2E50849" w14:textId="77777777" w:rsidR="003F16FE" w:rsidRDefault="003F16F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77BC3BD" w14:textId="77777777" w:rsidR="003F16FE" w:rsidRDefault="003F16F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12112718" w14:textId="77777777" w:rsidR="003F16FE" w:rsidRDefault="003F16F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4DEC4670" w14:textId="77777777" w:rsidR="007C6BF0" w:rsidRDefault="007C6BF0" w:rsidP="007C6BF0">
      <w:pPr>
        <w:keepNext/>
        <w:ind w:left="2160"/>
        <w:outlineLvl w:val="0"/>
        <w:rPr>
          <w:rFonts w:ascii="Arial" w:hAnsi="Arial"/>
        </w:rPr>
      </w:pPr>
    </w:p>
    <w:p w14:paraId="6D9C64FF" w14:textId="77777777" w:rsidR="00F45741" w:rsidRPr="00636EEA" w:rsidRDefault="00F45741" w:rsidP="00F45741"/>
    <w:p w14:paraId="1CF2091C" w14:textId="77777777" w:rsidR="003F16FE" w:rsidRDefault="003F16FE" w:rsidP="003F16FE">
      <w:pPr>
        <w:ind w:left="2160"/>
        <w:rPr>
          <w:rFonts w:ascii="Arial" w:hAnsi="Arial"/>
        </w:rPr>
      </w:pPr>
    </w:p>
    <w:sectPr w:rsidR="003F16FE" w:rsidSect="00C11184">
      <w:headerReference w:type="default" r:id="rId8"/>
      <w:footerReference w:type="even" r:id="rId9"/>
      <w:footerReference w:type="default" r:id="rId10"/>
      <w:pgSz w:w="11906" w:h="16838"/>
      <w:pgMar w:top="921" w:right="566" w:bottom="1440" w:left="1080" w:header="624" w:footer="77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6252" w14:textId="77777777" w:rsidR="00F24D3A" w:rsidRDefault="00F24D3A">
      <w:r>
        <w:separator/>
      </w:r>
    </w:p>
  </w:endnote>
  <w:endnote w:type="continuationSeparator" w:id="0">
    <w:p w14:paraId="62130A16" w14:textId="77777777" w:rsidR="00F24D3A" w:rsidRDefault="00F2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B7CB" w14:textId="77777777" w:rsidR="005C02F5" w:rsidRDefault="005C02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1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3C98B9" w14:textId="77777777" w:rsidR="005C02F5" w:rsidRDefault="005C0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72D0" w14:textId="77777777" w:rsidR="005C02F5" w:rsidRDefault="005C02F5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F05436">
      <w:rPr>
        <w:rFonts w:cs="Arial"/>
        <w:noProof/>
        <w:sz w:val="16"/>
        <w:szCs w:val="16"/>
      </w:rPr>
      <w:t>LN/000001220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244D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1C8B" w14:textId="77777777" w:rsidR="00F24D3A" w:rsidRDefault="00F24D3A">
      <w:r>
        <w:separator/>
      </w:r>
    </w:p>
  </w:footnote>
  <w:footnote w:type="continuationSeparator" w:id="0">
    <w:p w14:paraId="4C4104F9" w14:textId="77777777" w:rsidR="00F24D3A" w:rsidRDefault="00F2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5C02F5" w:rsidRPr="00B62C95" w14:paraId="6079C703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D05509A" w14:textId="77777777" w:rsidR="005C02F5" w:rsidRPr="00B62C95" w:rsidRDefault="005C02F5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FF1F611" w14:textId="77777777" w:rsidR="005C02F5" w:rsidRPr="00B62C95" w:rsidRDefault="00C93D72" w:rsidP="00C93D72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P</w:t>
          </w:r>
          <w:r w:rsidR="005C02F5" w:rsidRPr="00F05436">
            <w:rPr>
              <w:rFonts w:ascii="Arial" w:hAnsi="Arial" w:cs="Arial"/>
              <w:noProof/>
              <w:sz w:val="28"/>
              <w:szCs w:val="28"/>
            </w:rPr>
            <w:t>REM/08/0009</w:t>
          </w:r>
        </w:p>
      </w:tc>
    </w:tr>
  </w:tbl>
  <w:p w14:paraId="3AD499F4" w14:textId="77777777" w:rsidR="005C02F5" w:rsidRDefault="005C02F5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74193087">
    <w:abstractNumId w:val="8"/>
  </w:num>
  <w:num w:numId="2" w16cid:durableId="262030361">
    <w:abstractNumId w:val="7"/>
  </w:num>
  <w:num w:numId="3" w16cid:durableId="654532551">
    <w:abstractNumId w:val="2"/>
  </w:num>
  <w:num w:numId="4" w16cid:durableId="1081173820">
    <w:abstractNumId w:val="0"/>
  </w:num>
  <w:num w:numId="5" w16cid:durableId="441148390">
    <w:abstractNumId w:val="17"/>
  </w:num>
  <w:num w:numId="6" w16cid:durableId="95440740">
    <w:abstractNumId w:val="1"/>
  </w:num>
  <w:num w:numId="7" w16cid:durableId="427577300">
    <w:abstractNumId w:val="9"/>
  </w:num>
  <w:num w:numId="8" w16cid:durableId="2147309522">
    <w:abstractNumId w:val="5"/>
  </w:num>
  <w:num w:numId="9" w16cid:durableId="275407562">
    <w:abstractNumId w:val="16"/>
  </w:num>
  <w:num w:numId="10" w16cid:durableId="755978600">
    <w:abstractNumId w:val="3"/>
  </w:num>
  <w:num w:numId="11" w16cid:durableId="736249560">
    <w:abstractNumId w:val="4"/>
  </w:num>
  <w:num w:numId="12" w16cid:durableId="621620447">
    <w:abstractNumId w:val="6"/>
  </w:num>
  <w:num w:numId="13" w16cid:durableId="203059447">
    <w:abstractNumId w:val="12"/>
  </w:num>
  <w:num w:numId="14" w16cid:durableId="843282031">
    <w:abstractNumId w:val="13"/>
  </w:num>
  <w:num w:numId="15" w16cid:durableId="1466850756">
    <w:abstractNumId w:val="10"/>
  </w:num>
  <w:num w:numId="16" w16cid:durableId="1359623818">
    <w:abstractNumId w:val="14"/>
  </w:num>
  <w:num w:numId="17" w16cid:durableId="349642400">
    <w:abstractNumId w:val="15"/>
  </w:num>
  <w:num w:numId="18" w16cid:durableId="1798798418">
    <w:abstractNumId w:val="18"/>
  </w:num>
  <w:num w:numId="19" w16cid:durableId="1165558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64E8"/>
    <w:rsid w:val="0008131E"/>
    <w:rsid w:val="000D0CC3"/>
    <w:rsid w:val="000F38BB"/>
    <w:rsid w:val="000F556A"/>
    <w:rsid w:val="00112198"/>
    <w:rsid w:val="0011489C"/>
    <w:rsid w:val="00132293"/>
    <w:rsid w:val="00175D95"/>
    <w:rsid w:val="0018526B"/>
    <w:rsid w:val="00191AE1"/>
    <w:rsid w:val="001938DC"/>
    <w:rsid w:val="001C7EA2"/>
    <w:rsid w:val="001D74E3"/>
    <w:rsid w:val="001D78D8"/>
    <w:rsid w:val="001D7EF1"/>
    <w:rsid w:val="001F4E49"/>
    <w:rsid w:val="00202690"/>
    <w:rsid w:val="00203029"/>
    <w:rsid w:val="00226DF6"/>
    <w:rsid w:val="00240A45"/>
    <w:rsid w:val="0024333E"/>
    <w:rsid w:val="0026248A"/>
    <w:rsid w:val="00262E99"/>
    <w:rsid w:val="00284EFB"/>
    <w:rsid w:val="0028508E"/>
    <w:rsid w:val="00292BE7"/>
    <w:rsid w:val="00294A05"/>
    <w:rsid w:val="00296562"/>
    <w:rsid w:val="002B4D31"/>
    <w:rsid w:val="002D7171"/>
    <w:rsid w:val="002E14C4"/>
    <w:rsid w:val="002E55A5"/>
    <w:rsid w:val="002F7FDE"/>
    <w:rsid w:val="003244D6"/>
    <w:rsid w:val="00334C45"/>
    <w:rsid w:val="00337377"/>
    <w:rsid w:val="003425D8"/>
    <w:rsid w:val="003511FF"/>
    <w:rsid w:val="00353DD9"/>
    <w:rsid w:val="003860F2"/>
    <w:rsid w:val="00387127"/>
    <w:rsid w:val="00396639"/>
    <w:rsid w:val="003A4CDE"/>
    <w:rsid w:val="003B7686"/>
    <w:rsid w:val="003C78C7"/>
    <w:rsid w:val="003D5A8A"/>
    <w:rsid w:val="003D64CD"/>
    <w:rsid w:val="003E5D1E"/>
    <w:rsid w:val="003F16FE"/>
    <w:rsid w:val="003F2A70"/>
    <w:rsid w:val="00407A2B"/>
    <w:rsid w:val="004143AF"/>
    <w:rsid w:val="00415F35"/>
    <w:rsid w:val="00432E18"/>
    <w:rsid w:val="00445B5F"/>
    <w:rsid w:val="0048726B"/>
    <w:rsid w:val="00490CEF"/>
    <w:rsid w:val="004957C8"/>
    <w:rsid w:val="004B4433"/>
    <w:rsid w:val="004C0A20"/>
    <w:rsid w:val="004E0C1A"/>
    <w:rsid w:val="00520DFA"/>
    <w:rsid w:val="00521190"/>
    <w:rsid w:val="00533C7F"/>
    <w:rsid w:val="00535225"/>
    <w:rsid w:val="00585919"/>
    <w:rsid w:val="005B13C1"/>
    <w:rsid w:val="005B3EA8"/>
    <w:rsid w:val="005C02F5"/>
    <w:rsid w:val="0061444C"/>
    <w:rsid w:val="006165E9"/>
    <w:rsid w:val="00616807"/>
    <w:rsid w:val="0061731E"/>
    <w:rsid w:val="00623812"/>
    <w:rsid w:val="00627A0B"/>
    <w:rsid w:val="0064243C"/>
    <w:rsid w:val="006D013B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C6BF0"/>
    <w:rsid w:val="007D24C3"/>
    <w:rsid w:val="00804400"/>
    <w:rsid w:val="00826052"/>
    <w:rsid w:val="008613A7"/>
    <w:rsid w:val="00864B09"/>
    <w:rsid w:val="0086785A"/>
    <w:rsid w:val="0088131E"/>
    <w:rsid w:val="008B33E4"/>
    <w:rsid w:val="008B3ABF"/>
    <w:rsid w:val="008C1905"/>
    <w:rsid w:val="008D3716"/>
    <w:rsid w:val="008D4359"/>
    <w:rsid w:val="008E3BA8"/>
    <w:rsid w:val="008E5A51"/>
    <w:rsid w:val="00916CA7"/>
    <w:rsid w:val="00937A70"/>
    <w:rsid w:val="00951F55"/>
    <w:rsid w:val="00974283"/>
    <w:rsid w:val="009B4F91"/>
    <w:rsid w:val="009B6DF4"/>
    <w:rsid w:val="009C78D7"/>
    <w:rsid w:val="009E4BDD"/>
    <w:rsid w:val="009F439C"/>
    <w:rsid w:val="009F5E88"/>
    <w:rsid w:val="00A02A11"/>
    <w:rsid w:val="00A02FAD"/>
    <w:rsid w:val="00A332FF"/>
    <w:rsid w:val="00A42F07"/>
    <w:rsid w:val="00A51AE6"/>
    <w:rsid w:val="00A53658"/>
    <w:rsid w:val="00A81BBD"/>
    <w:rsid w:val="00AA2007"/>
    <w:rsid w:val="00AA2E1E"/>
    <w:rsid w:val="00AD0994"/>
    <w:rsid w:val="00B01B4C"/>
    <w:rsid w:val="00B248FB"/>
    <w:rsid w:val="00B32E2E"/>
    <w:rsid w:val="00B52160"/>
    <w:rsid w:val="00B534D3"/>
    <w:rsid w:val="00B604B8"/>
    <w:rsid w:val="00B62C95"/>
    <w:rsid w:val="00B65243"/>
    <w:rsid w:val="00B952A9"/>
    <w:rsid w:val="00BA38BD"/>
    <w:rsid w:val="00BA558F"/>
    <w:rsid w:val="00BD7280"/>
    <w:rsid w:val="00C0352D"/>
    <w:rsid w:val="00C04BFC"/>
    <w:rsid w:val="00C11184"/>
    <w:rsid w:val="00C13061"/>
    <w:rsid w:val="00C45002"/>
    <w:rsid w:val="00C60742"/>
    <w:rsid w:val="00C66FCD"/>
    <w:rsid w:val="00C7392B"/>
    <w:rsid w:val="00C81D8E"/>
    <w:rsid w:val="00C93D72"/>
    <w:rsid w:val="00C97F1C"/>
    <w:rsid w:val="00CB125E"/>
    <w:rsid w:val="00CD1D45"/>
    <w:rsid w:val="00CD5D73"/>
    <w:rsid w:val="00CF7DF9"/>
    <w:rsid w:val="00CF7F03"/>
    <w:rsid w:val="00D10139"/>
    <w:rsid w:val="00D128CF"/>
    <w:rsid w:val="00D63306"/>
    <w:rsid w:val="00D66FF3"/>
    <w:rsid w:val="00D858C4"/>
    <w:rsid w:val="00D85FC1"/>
    <w:rsid w:val="00DE652F"/>
    <w:rsid w:val="00DF223E"/>
    <w:rsid w:val="00E2123C"/>
    <w:rsid w:val="00E32CD9"/>
    <w:rsid w:val="00E35AFB"/>
    <w:rsid w:val="00E503B7"/>
    <w:rsid w:val="00EB7F25"/>
    <w:rsid w:val="00EC1646"/>
    <w:rsid w:val="00EC4840"/>
    <w:rsid w:val="00EF0C12"/>
    <w:rsid w:val="00F0546D"/>
    <w:rsid w:val="00F05978"/>
    <w:rsid w:val="00F23A9C"/>
    <w:rsid w:val="00F24D3A"/>
    <w:rsid w:val="00F4036A"/>
    <w:rsid w:val="00F45741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mitelunifiedcommunicatorsmarttag/smarttagmodule" w:name="MySmartTag"/>
  <w:shapeDefaults>
    <o:shapedefaults v:ext="edit" spidmax="45057"/>
    <o:shapelayout v:ext="edit">
      <o:idmap v:ext="edit" data="1"/>
    </o:shapelayout>
  </w:shapeDefaults>
  <w:decimalSymbol w:val="."/>
  <w:listSeparator w:val=","/>
  <w14:docId w14:val="620A64B9"/>
  <w15:docId w15:val="{F533A948-48EC-4D48-9A64-8E61197B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F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3F16FE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3F16FE"/>
    <w:rPr>
      <w:rFonts w:ascii="Bliss" w:hAnsi="Bliss"/>
      <w:b/>
      <w:bCs/>
      <w:szCs w:val="24"/>
      <w:lang w:eastAsia="en-US"/>
    </w:rPr>
  </w:style>
  <w:style w:type="character" w:customStyle="1" w:styleId="HeaderChar">
    <w:name w:val="Header Char"/>
    <w:link w:val="Header"/>
    <w:uiPriority w:val="99"/>
    <w:rsid w:val="005C02F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C0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02F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CB125E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1674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2026-02-12T11:51:00Z</dcterms:created>
  <dcterms:modified xsi:type="dcterms:W3CDTF">2026-02-17T14:13:00Z</dcterms:modified>
</cp:coreProperties>
</file>