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85E7" w14:textId="77777777" w:rsidR="00617EBA" w:rsidRDefault="001335C4" w:rsidP="00617EBA">
      <w:pPr>
        <w:ind w:left="180"/>
        <w:jc w:val="right"/>
        <w:rPr>
          <w:color w:val="000000"/>
        </w:rPr>
      </w:pPr>
      <w:r>
        <w:rPr>
          <w:noProof/>
          <w:lang w:eastAsia="en-GB"/>
        </w:rPr>
        <w:drawing>
          <wp:inline distT="0" distB="0" distL="0" distR="0" wp14:anchorId="625D0F59" wp14:editId="2722B010">
            <wp:extent cx="1800225" cy="590550"/>
            <wp:effectExtent l="0" t="0" r="9525" b="0"/>
            <wp:docPr id="4" name="Picture 2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BA5D6" w14:textId="77777777" w:rsidR="00617EBA" w:rsidRDefault="00617EBA" w:rsidP="00617EBA">
      <w:pPr>
        <w:ind w:left="180"/>
        <w:jc w:val="right"/>
        <w:rPr>
          <w:rFonts w:ascii="Arial" w:hAnsi="Arial" w:cs="Arial"/>
          <w:b/>
          <w:bCs/>
        </w:rPr>
      </w:pPr>
    </w:p>
    <w:p w14:paraId="28F6086A" w14:textId="77777777" w:rsidR="00617EBA" w:rsidRDefault="00617EBA" w:rsidP="00617EBA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01ADA626" w14:textId="77777777" w:rsidR="00617EBA" w:rsidRDefault="00617EBA" w:rsidP="00617EBA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7DCBB8E6" w14:textId="77777777" w:rsidR="00617EBA" w:rsidRDefault="00617EBA" w:rsidP="00617EBA">
      <w:pPr>
        <w:jc w:val="center"/>
        <w:rPr>
          <w:rFonts w:ascii="Arial" w:hAnsi="Arial" w:cs="Arial"/>
          <w:b/>
          <w:bCs/>
        </w:rPr>
      </w:pPr>
    </w:p>
    <w:p w14:paraId="0B813922" w14:textId="77777777" w:rsidR="00617EBA" w:rsidRDefault="00617EBA" w:rsidP="00617EBA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Marks </w:t>
      </w:r>
      <w:r w:rsidR="00D925B3">
        <w:rPr>
          <w:rFonts w:ascii="Arial" w:hAnsi="Arial" w:cs="Arial"/>
          <w:b/>
          <w:bCs/>
          <w:sz w:val="32"/>
        </w:rPr>
        <w:t>&amp;</w:t>
      </w:r>
      <w:r>
        <w:rPr>
          <w:rFonts w:ascii="Arial" w:hAnsi="Arial" w:cs="Arial"/>
          <w:b/>
          <w:bCs/>
          <w:sz w:val="32"/>
        </w:rPr>
        <w:t xml:space="preserve"> Spencer </w:t>
      </w:r>
    </w:p>
    <w:p w14:paraId="77799534" w14:textId="77777777" w:rsidR="00617EBA" w:rsidRDefault="00617EBA" w:rsidP="00617EBA">
      <w:pPr>
        <w:ind w:firstLine="540"/>
      </w:pPr>
    </w:p>
    <w:p w14:paraId="0E5DF384" w14:textId="77777777" w:rsidR="00617EBA" w:rsidRDefault="00617EBA" w:rsidP="00617EBA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553B9BD" w14:textId="77777777" w:rsidR="00617EBA" w:rsidRDefault="00617EBA" w:rsidP="00617EBA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617EBA" w14:paraId="64B95312" w14:textId="77777777" w:rsidTr="00617EBA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956A3" w14:textId="77777777" w:rsidR="00617EBA" w:rsidRDefault="00617EBA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94D6FEC" w14:textId="77777777" w:rsidR="00617EBA" w:rsidRDefault="00617EBA"/>
          <w:p w14:paraId="0ACBA03B" w14:textId="77777777" w:rsidR="001653B1" w:rsidRDefault="00617EB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Marks </w:t>
            </w:r>
            <w:r w:rsidR="00D925B3">
              <w:rPr>
                <w:rFonts w:ascii="Arial" w:hAnsi="Arial" w:cs="Arial"/>
                <w:b/>
                <w:sz w:val="22"/>
              </w:rPr>
              <w:t>&amp;</w:t>
            </w:r>
            <w:r>
              <w:rPr>
                <w:rFonts w:ascii="Arial" w:hAnsi="Arial" w:cs="Arial"/>
                <w:b/>
                <w:sz w:val="22"/>
              </w:rPr>
              <w:t xml:space="preserve"> Spencer</w:t>
            </w:r>
          </w:p>
          <w:p w14:paraId="40CEB5B3" w14:textId="77777777" w:rsidR="00617EBA" w:rsidRDefault="00617EBA">
            <w:pPr>
              <w:jc w:val="center"/>
              <w:rPr>
                <w:rFonts w:ascii="Arial" w:hAnsi="Arial" w:cs="Arial"/>
                <w:b/>
                <w:sz w:val="22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Ventura Park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Road, Tamworth, Staffordshire, B78 3JD</w:t>
            </w:r>
          </w:p>
          <w:p w14:paraId="551D6BB1" w14:textId="77777777" w:rsidR="00617EBA" w:rsidRDefault="00617EBA">
            <w:pPr>
              <w:rPr>
                <w:rFonts w:ascii="Arial" w:hAnsi="Arial" w:cs="Arial"/>
                <w:sz w:val="22"/>
              </w:rPr>
            </w:pPr>
          </w:p>
        </w:tc>
      </w:tr>
      <w:tr w:rsidR="00617EBA" w14:paraId="2F16ED3E" w14:textId="77777777" w:rsidTr="00617EBA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B75A" w14:textId="77777777" w:rsidR="00617EBA" w:rsidRDefault="00617EBA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EABB0F" w14:textId="77777777" w:rsidR="00617EBA" w:rsidRDefault="00617EBA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78 3</w:t>
              </w:r>
            </w:smartTag>
            <w:r>
              <w:rPr>
                <w:rFonts w:ascii="Arial" w:hAnsi="Arial" w:cs="Arial"/>
                <w:b/>
                <w:sz w:val="22"/>
              </w:rPr>
              <w:t>JD</w:t>
            </w:r>
          </w:p>
        </w:tc>
      </w:tr>
      <w:tr w:rsidR="00617EBA" w14:paraId="667B1BD8" w14:textId="77777777" w:rsidTr="00617EBA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81F3E" w14:textId="77777777" w:rsidR="00617EBA" w:rsidRDefault="00617EB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smartTag w:uri="mitelunifiedcommunicatorsmarttag/smarttagmodule" w:element="MySmartTag">
              <w:smartTag w:uri="mitelunifiedcommunicatorsmarttag/smarttagmodule" w:element="MySmartTag">
                <w:r>
                  <w:rPr>
                    <w:rFonts w:ascii="Arial" w:hAnsi="Arial" w:cs="Arial"/>
                    <w:sz w:val="22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bCs/>
                    <w:sz w:val="22"/>
                  </w:rPr>
                  <w:t>01827</w:t>
                </w:r>
              </w:smartTag>
              <w:r>
                <w:rPr>
                  <w:rFonts w:ascii="Arial" w:hAnsi="Arial" w:cs="Arial"/>
                  <w:b/>
                  <w:bCs/>
                  <w:sz w:val="22"/>
                </w:rPr>
                <w:t xml:space="preserve"> 302835</w:t>
              </w:r>
            </w:smartTag>
          </w:p>
          <w:p w14:paraId="6FF35E72" w14:textId="77777777" w:rsidR="00617EBA" w:rsidRDefault="00617E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BE824FB" w14:textId="77777777" w:rsidR="00617EBA" w:rsidRDefault="00617EBA" w:rsidP="00617EBA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17EBA" w14:paraId="1D6A3C2B" w14:textId="77777777" w:rsidTr="00617EBA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8029" w14:textId="77777777" w:rsidR="00617EBA" w:rsidRDefault="00617EB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044699B" w14:textId="77777777" w:rsidR="00617EBA" w:rsidRDefault="00617EBA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B94286F" w14:textId="77777777" w:rsidR="00617EBA" w:rsidRDefault="00617EB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Not time limited </w:t>
            </w:r>
          </w:p>
          <w:p w14:paraId="7DE03550" w14:textId="77777777" w:rsidR="00617EBA" w:rsidRDefault="00617EBA">
            <w:pPr>
              <w:jc w:val="center"/>
            </w:pPr>
          </w:p>
        </w:tc>
      </w:tr>
    </w:tbl>
    <w:p w14:paraId="0F930C13" w14:textId="77777777" w:rsidR="00617EBA" w:rsidRDefault="00617EBA" w:rsidP="00617EBA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17EBA" w14:paraId="3B904867" w14:textId="77777777" w:rsidTr="00617EBA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EF33" w14:textId="77777777" w:rsidR="00617EBA" w:rsidRDefault="00617EB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DDF3723" w14:textId="77777777" w:rsidR="00617EBA" w:rsidRDefault="00617EBA"/>
          <w:p w14:paraId="77534215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01B0FF2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(Off Sales)</w:t>
            </w:r>
          </w:p>
          <w:p w14:paraId="393F9B8B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Sales in Cafeteria only) </w:t>
            </w:r>
          </w:p>
          <w:p w14:paraId="583EFB29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033641AB" w14:textId="77777777" w:rsidR="00617EBA" w:rsidRDefault="00617EBA">
            <w:pPr>
              <w:keepNext/>
            </w:pPr>
          </w:p>
          <w:p w14:paraId="5381F491" w14:textId="77777777" w:rsidR="00617EBA" w:rsidRDefault="00617EBA">
            <w:pPr>
              <w:keepNext/>
            </w:pPr>
          </w:p>
        </w:tc>
      </w:tr>
    </w:tbl>
    <w:p w14:paraId="40AAE5A8" w14:textId="77777777" w:rsidR="00617EBA" w:rsidRDefault="00617EBA" w:rsidP="00617EB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17EBA" w14:paraId="067D860E" w14:textId="77777777" w:rsidTr="00617EBA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2A3B" w14:textId="77777777" w:rsidR="00617EBA" w:rsidRDefault="00617EB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7160F38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452C5DD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617EBA" w14:paraId="133AA3B2" w14:textId="77777777" w:rsidTr="00617EBA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879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E17B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10EA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7EBA" w14:paraId="13F033D7" w14:textId="77777777" w:rsidTr="00617EBA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B077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A609" w14:textId="77777777" w:rsidR="00617EBA" w:rsidRDefault="00617EBA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9B2F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7EBA" w14:paraId="67F10ADE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89D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A7B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BEF9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17EBA" w14:paraId="1E7A4CE1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D5E2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F832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7FBC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17EBA" w14:paraId="002E444A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17B3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FE33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D202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17EBA" w14:paraId="1CFEE431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68C8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8658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9CFA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17EBA" w14:paraId="797F39A5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DCF3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5C79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7415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17EBA" w14:paraId="7EF14AFB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5E1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4DAC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B2BA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17EBA" w14:paraId="6B337421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6EFB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46F7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128D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17EBA" w14:paraId="4ABDD385" w14:textId="77777777" w:rsidTr="00617EBA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FCB7" w14:textId="77777777" w:rsidR="00617EBA" w:rsidRDefault="00617EBA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F686364" w14:textId="77777777" w:rsidR="00617EBA" w:rsidRDefault="00617EBA" w:rsidP="00617EBA"/>
    <w:p w14:paraId="12B9D783" w14:textId="77777777" w:rsidR="00617EBA" w:rsidRDefault="00617EBA" w:rsidP="00617EB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17EBA" w14:paraId="12056246" w14:textId="77777777" w:rsidTr="00617EBA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6A84" w14:textId="77777777" w:rsidR="00617EBA" w:rsidRDefault="00617EB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23C576C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FF27B50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47184EE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(Off Sales)</w:t>
            </w:r>
          </w:p>
        </w:tc>
      </w:tr>
      <w:tr w:rsidR="00617EBA" w14:paraId="559E09F2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D9A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Whole Premises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3E7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A190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7EBA" w14:paraId="5B105F99" w14:textId="77777777" w:rsidTr="00617EBA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73D7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BA4C" w14:textId="77777777" w:rsidR="00617EBA" w:rsidRDefault="00617EBA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E27B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7EBA" w14:paraId="3197D8B5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656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B459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A04F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4AE8C895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61B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414F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4466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4C01332D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99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569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7F59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4318AF22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27E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B71B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74E0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7E530EFE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8BA3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AF5B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DFF1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105EBAB5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1C6F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B967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472F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27A66633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7A1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762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94CE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0D271283" w14:textId="77777777" w:rsidTr="00617EBA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7151" w14:textId="77777777" w:rsidR="00617EBA" w:rsidRDefault="00617EBA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EFDD627" w14:textId="77777777" w:rsidR="00617EBA" w:rsidRDefault="00617EBA" w:rsidP="00617EBA"/>
    <w:p w14:paraId="5B0D503C" w14:textId="77777777" w:rsidR="00617EBA" w:rsidRDefault="00617EBA" w:rsidP="00617EB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17EBA" w14:paraId="1538D9E1" w14:textId="77777777" w:rsidTr="00617EBA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053C" w14:textId="77777777" w:rsidR="00617EBA" w:rsidRDefault="00617EB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5F196CE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03325AB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sales in Cafeteria only – edged red on attached plan) </w:t>
            </w:r>
          </w:p>
        </w:tc>
      </w:tr>
      <w:tr w:rsidR="00617EBA" w14:paraId="5CD54B67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4E87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Cafeteria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56F3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42C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7EBA" w14:paraId="17317F41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8C26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6EC" w14:textId="77777777" w:rsidR="00617EBA" w:rsidRDefault="00617EBA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C529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7EBA" w14:paraId="43E63601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8D6B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338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FDA9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617EBA" w14:paraId="25555E28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96B5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8F7E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CAC8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17EBA" w14:paraId="030354C0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F5F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62AB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4B5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17EBA" w14:paraId="26582D1C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F9EE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F17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153A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17EBA" w14:paraId="1BA85CD4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594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AA11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2265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17EBA" w14:paraId="715A56B9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E637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A479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7D4A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17EBA" w14:paraId="443C2AC1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E50E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08A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BBD8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17EBA" w14:paraId="01ACC3E0" w14:textId="77777777" w:rsidTr="00617EBA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0D6C" w14:textId="77777777" w:rsidR="00617EBA" w:rsidRDefault="00617EBA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BE32178" w14:textId="77777777" w:rsidR="00617EBA" w:rsidRDefault="00617EBA" w:rsidP="00617EBA">
      <w:pPr>
        <w:rPr>
          <w:rFonts w:ascii="Arial" w:hAnsi="Arial" w:cs="Arial"/>
          <w:sz w:val="20"/>
        </w:rPr>
      </w:pPr>
    </w:p>
    <w:p w14:paraId="3387E22C" w14:textId="77777777" w:rsidR="00617EBA" w:rsidRDefault="00617EBA" w:rsidP="00617EBA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17EBA" w14:paraId="29BC5DCD" w14:textId="77777777" w:rsidTr="00617EBA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79D6" w14:textId="77777777" w:rsidR="00617EBA" w:rsidRDefault="00617EB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6DB0E5D" w14:textId="77777777" w:rsidR="00617EBA" w:rsidRDefault="00617EBA">
            <w:pPr>
              <w:keepNext/>
            </w:pPr>
          </w:p>
          <w:p w14:paraId="0CC2D6F0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17EBA" w14:paraId="1A682AFC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462F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Whole Premises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4235" w14:textId="77777777" w:rsidR="00617EBA" w:rsidRDefault="00617EBA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A985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7EBA" w14:paraId="5253DEBA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CCF5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8A73" w14:textId="77777777" w:rsidR="00617EBA" w:rsidRDefault="00617EBA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4780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7EBA" w14:paraId="41FDC9C2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6EB1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766F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5D2A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4457BA25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E57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5688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77C0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55543E33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FC8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8DC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D0C0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22B19769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0C7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CDD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0CDE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2372A663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6D3E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8BB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A033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3E997E4F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DFFD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8CF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4922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06E340C3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783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9AF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9AD2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17EBA" w14:paraId="1ECFCAB5" w14:textId="77777777" w:rsidTr="00617EBA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1D7B" w14:textId="77777777" w:rsidR="00617EBA" w:rsidRDefault="00617EBA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4A03F1F" w14:textId="77777777" w:rsidR="00617EBA" w:rsidRDefault="00617EBA" w:rsidP="00617EBA">
      <w:pPr>
        <w:rPr>
          <w:rFonts w:ascii="Arial" w:hAnsi="Arial" w:cs="Arial"/>
          <w:sz w:val="20"/>
        </w:rPr>
      </w:pPr>
    </w:p>
    <w:p w14:paraId="32A25909" w14:textId="77777777" w:rsidR="00617EBA" w:rsidRDefault="00617EBA" w:rsidP="00617EBA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17EBA" w14:paraId="0D123F66" w14:textId="77777777" w:rsidTr="00617EBA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80C5" w14:textId="77777777" w:rsidR="00617EBA" w:rsidRDefault="00617EB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DDEB885" w14:textId="77777777" w:rsidR="00617EBA" w:rsidRDefault="00617EBA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4598D93" w14:textId="77777777" w:rsidR="00617EBA" w:rsidRDefault="00617EB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&amp; Off the Premises</w:t>
            </w:r>
          </w:p>
          <w:p w14:paraId="6A991046" w14:textId="77777777" w:rsidR="00617EBA" w:rsidRDefault="00617EB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016EA19" w14:textId="77777777" w:rsidR="00617EBA" w:rsidRDefault="00617EBA" w:rsidP="00617EBA">
      <w:pPr>
        <w:rPr>
          <w:rFonts w:ascii="Arial" w:hAnsi="Arial" w:cs="Arial"/>
          <w:sz w:val="20"/>
        </w:rPr>
      </w:pPr>
    </w:p>
    <w:p w14:paraId="5A1F83D8" w14:textId="77777777" w:rsidR="00617EBA" w:rsidRDefault="00617EBA" w:rsidP="00617EB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611C93E" w14:textId="77777777" w:rsidR="00617EBA" w:rsidRDefault="00617EBA" w:rsidP="00617EBA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736205D8" w14:textId="77777777" w:rsidR="00617EBA" w:rsidRDefault="00617EBA" w:rsidP="00617EBA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17EBA" w14:paraId="1FC3324F" w14:textId="77777777" w:rsidTr="00617EBA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723C3" w14:textId="77777777" w:rsidR="00617EBA" w:rsidRDefault="00617EB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5739FB8" w14:textId="77777777" w:rsidR="00617EBA" w:rsidRDefault="00617EBA">
            <w:pPr>
              <w:rPr>
                <w:rFonts w:ascii="Arial" w:hAnsi="Arial" w:cs="Arial"/>
                <w:sz w:val="20"/>
              </w:rPr>
            </w:pPr>
          </w:p>
        </w:tc>
      </w:tr>
      <w:tr w:rsidR="00617EBA" w14:paraId="5A03A39C" w14:textId="77777777" w:rsidTr="00617EBA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DB9B9" w14:textId="77777777" w:rsidR="00617EBA" w:rsidRDefault="00617EB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Marks </w:t>
            </w:r>
            <w:r w:rsidR="00D925B3">
              <w:rPr>
                <w:rFonts w:ascii="Arial" w:hAnsi="Arial" w:cs="Arial"/>
                <w:b/>
                <w:sz w:val="20"/>
              </w:rPr>
              <w:t>&amp;</w:t>
            </w:r>
            <w:r w:rsidR="00602783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Spencer PLC</w:t>
              </w:r>
            </w:smartTag>
          </w:p>
          <w:p w14:paraId="727AAA72" w14:textId="77777777" w:rsidR="00617EBA" w:rsidRDefault="00617EB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Waterside House,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35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North Wharf Road, </w:t>
            </w:r>
            <w:smartTag w:uri="urn:schemas-microsoft-com:office:smarttags" w:element="City">
              <w:r>
                <w:rPr>
                  <w:rFonts w:ascii="Arial" w:hAnsi="Arial" w:cs="Arial"/>
                  <w:b/>
                  <w:sz w:val="20"/>
                </w:rPr>
                <w:t>London</w:t>
              </w:r>
            </w:smartTag>
            <w:r>
              <w:rPr>
                <w:rFonts w:ascii="Arial" w:hAnsi="Arial" w:cs="Arial"/>
                <w:b/>
                <w:sz w:val="20"/>
              </w:rPr>
              <w:t>, W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2 1</w:t>
              </w:r>
            </w:smartTag>
            <w:r>
              <w:rPr>
                <w:rFonts w:ascii="Arial" w:hAnsi="Arial" w:cs="Arial"/>
                <w:b/>
                <w:sz w:val="20"/>
              </w:rPr>
              <w:t>W</w:t>
            </w:r>
          </w:p>
          <w:p w14:paraId="66E9D91D" w14:textId="77777777" w:rsidR="00617EBA" w:rsidRDefault="00617EB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43B178F" w14:textId="77777777" w:rsidR="00617EBA" w:rsidRDefault="00617EBA" w:rsidP="005529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0207 935 4422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617EBA" w14:paraId="559B0C46" w14:textId="77777777" w:rsidTr="00617EBA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8FA2" w14:textId="77777777" w:rsidR="00617EBA" w:rsidRDefault="00617EB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832ABC7" w14:textId="77777777" w:rsidR="00617EBA" w:rsidRDefault="00617EBA" w:rsidP="00617EBA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17EBA" w14:paraId="35E6753E" w14:textId="77777777" w:rsidTr="00617EBA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BCAD" w14:textId="77777777" w:rsidR="00617EBA" w:rsidRDefault="00617EB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69F6E1FB" w14:textId="77777777" w:rsidR="00617EBA" w:rsidRDefault="00617EB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F484FAC" w14:textId="77777777" w:rsidR="00617EBA" w:rsidRDefault="00617EBA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00214436</w:t>
              </w:r>
            </w:smartTag>
          </w:p>
          <w:p w14:paraId="54254C21" w14:textId="77777777" w:rsidR="00617EBA" w:rsidRDefault="00617E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7EBA" w14:paraId="78CBA0C1" w14:textId="77777777" w:rsidTr="00617EBA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52C8A89" w14:textId="77777777" w:rsidR="00617EBA" w:rsidRDefault="00617EBA"/>
        </w:tc>
      </w:tr>
      <w:tr w:rsidR="00617EBA" w14:paraId="7D856C64" w14:textId="77777777" w:rsidTr="00617EBA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2F709" w14:textId="77777777" w:rsidR="00617EBA" w:rsidRDefault="00617EBA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C2BF5E7" w14:textId="77777777" w:rsidR="00617EBA" w:rsidRDefault="00617EBA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17EBA" w14:paraId="0FD955CF" w14:textId="77777777" w:rsidTr="00617EBA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B79B" w14:textId="77777777" w:rsidR="00617EBA" w:rsidRDefault="00CB3DFA" w:rsidP="00CB3DF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B35D2">
              <w:rPr>
                <w:rFonts w:ascii="Arial" w:hAnsi="Arial" w:cs="Arial"/>
                <w:b/>
                <w:sz w:val="20"/>
              </w:rPr>
              <w:t>Hannah Rhiannon James</w:t>
            </w:r>
            <w:r w:rsidRPr="0015079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D23574F" w14:textId="053493CC" w:rsidR="00CB3DFA" w:rsidRDefault="00CB3DFA" w:rsidP="00CB3DFA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FBDA418" w14:textId="77777777" w:rsidR="00617EBA" w:rsidRDefault="00617EBA" w:rsidP="00617EBA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617EBA" w14:paraId="2CDA9A29" w14:textId="77777777" w:rsidTr="00617EBA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E18B" w14:textId="77777777" w:rsidR="00617EBA" w:rsidRDefault="00617EBA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5756D83" w14:textId="77777777" w:rsidR="00617EBA" w:rsidRDefault="00617EB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4F6F02A" w14:textId="77777777" w:rsidR="00617EBA" w:rsidRDefault="00617EB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3068503A" w14:textId="77777777" w:rsidR="00617EBA" w:rsidRDefault="00617EB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958EF9C" w14:textId="77777777" w:rsidR="00617EBA" w:rsidRDefault="00617EBA" w:rsidP="00617EBA">
      <w:pPr>
        <w:ind w:left="2160"/>
        <w:rPr>
          <w:rFonts w:ascii="Arial" w:hAnsi="Arial"/>
        </w:rPr>
      </w:pPr>
    </w:p>
    <w:p w14:paraId="53CB1F08" w14:textId="77777777" w:rsidR="00617EBA" w:rsidRDefault="00617EBA" w:rsidP="00617EBA">
      <w:pPr>
        <w:rPr>
          <w:rFonts w:ascii="Arial" w:hAnsi="Arial" w:cs="Arial"/>
          <w:b/>
        </w:rPr>
        <w:sectPr w:rsidR="00617EBA">
          <w:headerReference w:type="default" r:id="rId9"/>
          <w:footerReference w:type="default" r:id="rId10"/>
          <w:pgSz w:w="11906" w:h="16838"/>
          <w:pgMar w:top="921" w:right="566" w:bottom="1440" w:left="1080" w:header="624" w:footer="779" w:gutter="0"/>
          <w:pgNumType w:start="1"/>
          <w:cols w:space="720"/>
        </w:sectPr>
      </w:pPr>
    </w:p>
    <w:p w14:paraId="327251D8" w14:textId="77777777" w:rsidR="00617EBA" w:rsidRDefault="00617EBA" w:rsidP="00617EBA">
      <w:pPr>
        <w:rPr>
          <w:rFonts w:ascii="Arial" w:hAnsi="Arial" w:cs="Arial"/>
          <w:b/>
        </w:rPr>
      </w:pPr>
    </w:p>
    <w:p w14:paraId="66BAA06F" w14:textId="77777777" w:rsidR="00617EBA" w:rsidRDefault="00617EBA" w:rsidP="00617EBA">
      <w:pPr>
        <w:rPr>
          <w:rFonts w:ascii="Arial" w:hAnsi="Arial" w:cs="Arial"/>
          <w:b/>
        </w:rPr>
      </w:pPr>
    </w:p>
    <w:p w14:paraId="20A9C1C8" w14:textId="77777777" w:rsidR="00617EBA" w:rsidRDefault="00617EBA" w:rsidP="00617EBA"/>
    <w:p w14:paraId="2B7BC802" w14:textId="77777777" w:rsidR="00405991" w:rsidRPr="00617EBA" w:rsidRDefault="00405991" w:rsidP="00617EBA"/>
    <w:sectPr w:rsidR="00405991" w:rsidRPr="00617EBA" w:rsidSect="00405991">
      <w:headerReference w:type="default" r:id="rId11"/>
      <w:footerReference w:type="even" r:id="rId12"/>
      <w:footerReference w:type="default" r:id="rId13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4316" w14:textId="77777777" w:rsidR="00FF777A" w:rsidRDefault="00FF777A">
      <w:r>
        <w:separator/>
      </w:r>
    </w:p>
  </w:endnote>
  <w:endnote w:type="continuationSeparator" w:id="0">
    <w:p w14:paraId="093B54F4" w14:textId="77777777" w:rsidR="00FF777A" w:rsidRDefault="00FF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48D9" w14:textId="77777777" w:rsidR="00617EBA" w:rsidRDefault="00617E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2916">
      <w:rPr>
        <w:noProof/>
      </w:rPr>
      <w:t>4</w:t>
    </w:r>
    <w:r>
      <w:rPr>
        <w:noProof/>
      </w:rPr>
      <w:fldChar w:fldCharType="end"/>
    </w:r>
  </w:p>
  <w:p w14:paraId="4B6BAED5" w14:textId="77777777" w:rsidR="00617EBA" w:rsidRDefault="00617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CB31" w14:textId="77777777" w:rsidR="00617EBA" w:rsidRDefault="00617E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A74ED0C" w14:textId="77777777" w:rsidR="00617EBA" w:rsidRDefault="00617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B6E4" w14:textId="77777777" w:rsidR="00617EBA" w:rsidRDefault="00617E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530513" w14:textId="77777777" w:rsidR="00617EBA" w:rsidRDefault="00617EBA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B28A" w14:textId="77777777" w:rsidR="00FF777A" w:rsidRDefault="00FF777A">
      <w:r>
        <w:separator/>
      </w:r>
    </w:p>
  </w:footnote>
  <w:footnote w:type="continuationSeparator" w:id="0">
    <w:p w14:paraId="574B2A28" w14:textId="77777777" w:rsidR="00FF777A" w:rsidRDefault="00FF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20"/>
      <w:gridCol w:w="5400"/>
    </w:tblGrid>
    <w:tr w:rsidR="00617EBA" w14:paraId="76A3E6CD" w14:textId="77777777" w:rsidTr="00617EBA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  <w:hideMark/>
        </w:tcPr>
        <w:p w14:paraId="03EA411C" w14:textId="77777777" w:rsidR="00617EBA" w:rsidRDefault="00617EBA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4CD085A5" w14:textId="77777777" w:rsidR="00617EBA" w:rsidRDefault="00617EBA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LN/200900497</w:t>
          </w:r>
          <w:r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08DA3AD7" w14:textId="77777777" w:rsidR="00617EBA" w:rsidRDefault="00617EBA" w:rsidP="00617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17EBA" w:rsidRPr="00B62C95" w14:paraId="25E172D9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972DB30" w14:textId="77777777" w:rsidR="00617EBA" w:rsidRPr="00B62C95" w:rsidRDefault="00617EBA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64F93AF" w14:textId="77777777" w:rsidR="00617EBA" w:rsidRPr="00B62C95" w:rsidRDefault="00617EBA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31373E">
            <w:rPr>
              <w:rFonts w:ascii="Arial" w:hAnsi="Arial" w:cs="Arial"/>
              <w:noProof/>
              <w:sz w:val="28"/>
              <w:szCs w:val="28"/>
            </w:rPr>
            <w:t>LN/200900497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31373E">
            <w:rPr>
              <w:rFonts w:ascii="Arial" w:hAnsi="Arial" w:cs="Arial"/>
              <w:noProof/>
              <w:sz w:val="28"/>
              <w:szCs w:val="28"/>
            </w:rPr>
            <w:t>LN/200900497</w:t>
          </w:r>
        </w:p>
      </w:tc>
    </w:tr>
  </w:tbl>
  <w:p w14:paraId="54FFB33E" w14:textId="77777777" w:rsidR="00617EBA" w:rsidRDefault="00617EB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5838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152673891">
    <w:abstractNumId w:val="8"/>
  </w:num>
  <w:num w:numId="2" w16cid:durableId="1863548476">
    <w:abstractNumId w:val="7"/>
  </w:num>
  <w:num w:numId="3" w16cid:durableId="2086294128">
    <w:abstractNumId w:val="2"/>
  </w:num>
  <w:num w:numId="4" w16cid:durableId="1169372203">
    <w:abstractNumId w:val="0"/>
  </w:num>
  <w:num w:numId="5" w16cid:durableId="451901438">
    <w:abstractNumId w:val="18"/>
  </w:num>
  <w:num w:numId="6" w16cid:durableId="961882734">
    <w:abstractNumId w:val="1"/>
  </w:num>
  <w:num w:numId="7" w16cid:durableId="542252157">
    <w:abstractNumId w:val="9"/>
  </w:num>
  <w:num w:numId="8" w16cid:durableId="395201817">
    <w:abstractNumId w:val="5"/>
  </w:num>
  <w:num w:numId="9" w16cid:durableId="1575623156">
    <w:abstractNumId w:val="17"/>
  </w:num>
  <w:num w:numId="10" w16cid:durableId="532380591">
    <w:abstractNumId w:val="3"/>
  </w:num>
  <w:num w:numId="11" w16cid:durableId="1893886084">
    <w:abstractNumId w:val="4"/>
  </w:num>
  <w:num w:numId="12" w16cid:durableId="129327941">
    <w:abstractNumId w:val="6"/>
  </w:num>
  <w:num w:numId="13" w16cid:durableId="454838608">
    <w:abstractNumId w:val="13"/>
  </w:num>
  <w:num w:numId="14" w16cid:durableId="305866788">
    <w:abstractNumId w:val="14"/>
  </w:num>
  <w:num w:numId="15" w16cid:durableId="39671998">
    <w:abstractNumId w:val="10"/>
  </w:num>
  <w:num w:numId="16" w16cid:durableId="1915968293">
    <w:abstractNumId w:val="15"/>
  </w:num>
  <w:num w:numId="17" w16cid:durableId="1243951484">
    <w:abstractNumId w:val="16"/>
  </w:num>
  <w:num w:numId="18" w16cid:durableId="1483111736">
    <w:abstractNumId w:val="19"/>
  </w:num>
  <w:num w:numId="19" w16cid:durableId="930822805">
    <w:abstractNumId w:val="12"/>
  </w:num>
  <w:num w:numId="20" w16cid:durableId="823545799">
    <w:abstractNumId w:val="11"/>
  </w:num>
  <w:num w:numId="21" w16cid:durableId="151966339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33055"/>
    <w:rsid w:val="000477F4"/>
    <w:rsid w:val="000564E8"/>
    <w:rsid w:val="0008131E"/>
    <w:rsid w:val="000B7F28"/>
    <w:rsid w:val="000D0CC3"/>
    <w:rsid w:val="000E283B"/>
    <w:rsid w:val="00112198"/>
    <w:rsid w:val="0011489C"/>
    <w:rsid w:val="00132293"/>
    <w:rsid w:val="001335C4"/>
    <w:rsid w:val="00150798"/>
    <w:rsid w:val="001653B1"/>
    <w:rsid w:val="00175D95"/>
    <w:rsid w:val="0018526B"/>
    <w:rsid w:val="00191AE1"/>
    <w:rsid w:val="001938DC"/>
    <w:rsid w:val="001C7EA2"/>
    <w:rsid w:val="001D7DD0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43E0"/>
    <w:rsid w:val="00296562"/>
    <w:rsid w:val="002B4D31"/>
    <w:rsid w:val="002B7FAF"/>
    <w:rsid w:val="002D13F9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B705D"/>
    <w:rsid w:val="003C78C7"/>
    <w:rsid w:val="003D5A8A"/>
    <w:rsid w:val="003D64CD"/>
    <w:rsid w:val="003F2A70"/>
    <w:rsid w:val="00405991"/>
    <w:rsid w:val="00407A2B"/>
    <w:rsid w:val="004143AF"/>
    <w:rsid w:val="00415F35"/>
    <w:rsid w:val="00430763"/>
    <w:rsid w:val="00432E18"/>
    <w:rsid w:val="0048726B"/>
    <w:rsid w:val="00490CEF"/>
    <w:rsid w:val="004957C8"/>
    <w:rsid w:val="004E0C1A"/>
    <w:rsid w:val="00521190"/>
    <w:rsid w:val="00533C7F"/>
    <w:rsid w:val="00535225"/>
    <w:rsid w:val="00543EE2"/>
    <w:rsid w:val="00552916"/>
    <w:rsid w:val="00553CDC"/>
    <w:rsid w:val="00567C9A"/>
    <w:rsid w:val="00585919"/>
    <w:rsid w:val="005B13C1"/>
    <w:rsid w:val="005B3EA8"/>
    <w:rsid w:val="005C3E04"/>
    <w:rsid w:val="00602783"/>
    <w:rsid w:val="0061444C"/>
    <w:rsid w:val="006165E9"/>
    <w:rsid w:val="00616807"/>
    <w:rsid w:val="0061731E"/>
    <w:rsid w:val="00617EBA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0330"/>
    <w:rsid w:val="00771094"/>
    <w:rsid w:val="007728D8"/>
    <w:rsid w:val="00782DE9"/>
    <w:rsid w:val="007A0A67"/>
    <w:rsid w:val="007B2193"/>
    <w:rsid w:val="007D24C3"/>
    <w:rsid w:val="00804400"/>
    <w:rsid w:val="00851380"/>
    <w:rsid w:val="008613A7"/>
    <w:rsid w:val="008646FB"/>
    <w:rsid w:val="0086785A"/>
    <w:rsid w:val="0087194B"/>
    <w:rsid w:val="0088131E"/>
    <w:rsid w:val="008943AB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E0253"/>
    <w:rsid w:val="009E459B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AD61AC"/>
    <w:rsid w:val="00B05AEA"/>
    <w:rsid w:val="00B248FB"/>
    <w:rsid w:val="00B32E2E"/>
    <w:rsid w:val="00B37C29"/>
    <w:rsid w:val="00B52160"/>
    <w:rsid w:val="00B534D3"/>
    <w:rsid w:val="00B62C95"/>
    <w:rsid w:val="00B65243"/>
    <w:rsid w:val="00B90D42"/>
    <w:rsid w:val="00B93D98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B3DFA"/>
    <w:rsid w:val="00CD1D45"/>
    <w:rsid w:val="00CD3D34"/>
    <w:rsid w:val="00CD5D73"/>
    <w:rsid w:val="00CF33C2"/>
    <w:rsid w:val="00CF7F03"/>
    <w:rsid w:val="00D10139"/>
    <w:rsid w:val="00D128CF"/>
    <w:rsid w:val="00D63306"/>
    <w:rsid w:val="00D66FF3"/>
    <w:rsid w:val="00D85FC1"/>
    <w:rsid w:val="00D925B3"/>
    <w:rsid w:val="00DA3945"/>
    <w:rsid w:val="00DE652F"/>
    <w:rsid w:val="00DF223E"/>
    <w:rsid w:val="00E2123C"/>
    <w:rsid w:val="00E32CD9"/>
    <w:rsid w:val="00E35AFB"/>
    <w:rsid w:val="00E4349F"/>
    <w:rsid w:val="00E503B7"/>
    <w:rsid w:val="00E5050C"/>
    <w:rsid w:val="00E64162"/>
    <w:rsid w:val="00EB35D2"/>
    <w:rsid w:val="00EB5078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mitelunifiedcommunicatorsmarttag/smarttagmodule" w:name="MySmartTag"/>
  <w:shapeDefaults>
    <o:shapedefaults v:ext="edit" spidmax="34817"/>
    <o:shapelayout v:ext="edit">
      <o:idmap v:ext="edit" data="1"/>
    </o:shapelayout>
  </w:shapeDefaults>
  <w:decimalSymbol w:val="."/>
  <w:listSeparator w:val=","/>
  <w14:docId w14:val="5D4B16FB"/>
  <w15:docId w15:val="{A8629E1E-9065-4606-B663-7DBA9960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EB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617EBA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17EBA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617EBA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617EBA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617EBA"/>
    <w:rPr>
      <w:color w:val="800080"/>
      <w:u w:val="single"/>
    </w:rPr>
  </w:style>
  <w:style w:type="character" w:customStyle="1" w:styleId="HeaderChar">
    <w:name w:val="Header Char"/>
    <w:link w:val="Header"/>
    <w:rsid w:val="00617EBA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617EBA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617EBA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617EBA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617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EBA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3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FB85-BF61-497A-879B-52F83161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</Words>
  <Characters>2067</Characters>
  <Application>Microsoft Office Word</Application>
  <DocSecurity>0</DocSecurity>
  <Lines>229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2252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2019-03-26T12:58:00Z</cp:lastPrinted>
  <dcterms:created xsi:type="dcterms:W3CDTF">2026-02-12T11:13:00Z</dcterms:created>
  <dcterms:modified xsi:type="dcterms:W3CDTF">2026-02-17T12:12:00Z</dcterms:modified>
</cp:coreProperties>
</file>