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D703A" w14:textId="5B95D1EF" w:rsidR="00A424C7" w:rsidRDefault="001327F1">
      <w:pPr>
        <w:ind w:left="180"/>
        <w:jc w:val="right"/>
        <w:rPr>
          <w:rFonts w:ascii="Arial" w:hAnsi="Arial" w:cs="Arial"/>
          <w:b/>
          <w:bCs/>
        </w:rPr>
      </w:pPr>
      <w:r w:rsidRPr="00C02611">
        <w:rPr>
          <w:noProof/>
        </w:rPr>
        <w:drawing>
          <wp:inline distT="0" distB="0" distL="0" distR="0" wp14:anchorId="3AE32B64" wp14:editId="27576DEF">
            <wp:extent cx="1905000" cy="628650"/>
            <wp:effectExtent l="0" t="0" r="0" b="0"/>
            <wp:docPr id="3" name="officeArt object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fficeArt object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571525" w14:textId="77777777" w:rsidR="00A424C7" w:rsidRDefault="00A424C7">
      <w:pPr>
        <w:ind w:left="-180"/>
        <w:jc w:val="center"/>
        <w:outlineLvl w:val="0"/>
        <w:rPr>
          <w:rFonts w:ascii="Arial" w:hAnsi="Arial" w:cs="Arial"/>
          <w:b/>
          <w:bCs/>
          <w:sz w:val="36"/>
          <w:szCs w:val="22"/>
        </w:rPr>
      </w:pPr>
      <w:r>
        <w:rPr>
          <w:rFonts w:ascii="Arial" w:hAnsi="Arial" w:cs="Arial"/>
          <w:b/>
          <w:bCs/>
          <w:sz w:val="36"/>
          <w:szCs w:val="22"/>
        </w:rPr>
        <w:t>LICENSING ACT 2003</w:t>
      </w:r>
    </w:p>
    <w:p w14:paraId="64D30F7F" w14:textId="77777777" w:rsidR="00A424C7" w:rsidRDefault="00A424C7">
      <w:pPr>
        <w:ind w:left="-180"/>
        <w:jc w:val="center"/>
        <w:rPr>
          <w:rFonts w:ascii="Arial" w:hAnsi="Arial" w:cs="Arial"/>
          <w:b/>
          <w:bCs/>
          <w:sz w:val="48"/>
          <w:szCs w:val="22"/>
        </w:rPr>
      </w:pPr>
      <w:r>
        <w:rPr>
          <w:rFonts w:ascii="Arial" w:hAnsi="Arial" w:cs="Arial"/>
          <w:b/>
          <w:bCs/>
          <w:sz w:val="48"/>
        </w:rPr>
        <w:t>Premises Licence Summary</w:t>
      </w:r>
    </w:p>
    <w:p w14:paraId="100659ED" w14:textId="77777777" w:rsidR="00A424C7" w:rsidRDefault="00A424C7">
      <w:pPr>
        <w:jc w:val="center"/>
        <w:rPr>
          <w:rFonts w:ascii="Arial" w:hAnsi="Arial" w:cs="Arial"/>
          <w:b/>
          <w:bCs/>
        </w:rPr>
      </w:pPr>
    </w:p>
    <w:p w14:paraId="5EB483F5" w14:textId="77777777" w:rsidR="00A424C7" w:rsidRDefault="00A424C7">
      <w:pPr>
        <w:ind w:firstLine="540"/>
      </w:pPr>
    </w:p>
    <w:p w14:paraId="4E3723F2" w14:textId="77777777" w:rsidR="00A424C7" w:rsidRDefault="00A424C7">
      <w:pPr>
        <w:shd w:val="clear" w:color="auto" w:fill="C0C0C0"/>
        <w:ind w:left="-180" w:firstLine="540"/>
        <w:outlineLvl w:val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Part One – Premises Details</w:t>
      </w:r>
    </w:p>
    <w:p w14:paraId="346AE1DE" w14:textId="77777777" w:rsidR="00A424C7" w:rsidRDefault="00A424C7">
      <w:pPr>
        <w:ind w:firstLine="540"/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0"/>
        <w:gridCol w:w="4140"/>
      </w:tblGrid>
      <w:tr w:rsidR="00A424C7" w14:paraId="0E98B9F1" w14:textId="77777777">
        <w:trPr>
          <w:trHeight w:val="1200"/>
        </w:trPr>
        <w:tc>
          <w:tcPr>
            <w:tcW w:w="104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67CB28" w14:textId="77777777" w:rsidR="00A424C7" w:rsidRDefault="00A424C7">
            <w:pPr>
              <w:pStyle w:val="Heading9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Postal address of premises, or if none, ordnance survey map reference or description</w:t>
            </w:r>
          </w:p>
          <w:p w14:paraId="3FE97846" w14:textId="77777777" w:rsidR="00A424C7" w:rsidRDefault="00A424C7"/>
          <w:p w14:paraId="7AB7FEDA" w14:textId="77777777" w:rsidR="007D1E77" w:rsidRDefault="00A424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Joba's Takeaway</w:t>
            </w:r>
          </w:p>
          <w:p w14:paraId="7FB8E0D6" w14:textId="77777777" w:rsidR="00A424C7" w:rsidRDefault="00A424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81B Bolebridge Street, Tamworth, Staffordshire, B79 7PD</w:t>
            </w:r>
          </w:p>
          <w:p w14:paraId="72966474" w14:textId="77777777" w:rsidR="00A424C7" w:rsidRDefault="00A424C7">
            <w:pPr>
              <w:rPr>
                <w:rFonts w:ascii="Arial" w:hAnsi="Arial" w:cs="Arial"/>
                <w:sz w:val="22"/>
              </w:rPr>
            </w:pPr>
          </w:p>
        </w:tc>
      </w:tr>
      <w:tr w:rsidR="00A424C7" w14:paraId="64BAFEF1" w14:textId="77777777">
        <w:trPr>
          <w:trHeight w:val="540"/>
        </w:trPr>
        <w:tc>
          <w:tcPr>
            <w:tcW w:w="63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21983" w14:textId="77777777" w:rsidR="00A424C7" w:rsidRDefault="00A424C7">
            <w:pPr>
              <w:rPr>
                <w:rFonts w:ascii="Arial" w:hAnsi="Arial" w:cs="Arial"/>
                <w:b/>
                <w:sz w:val="18"/>
                <w:szCs w:val="18"/>
              </w:rPr>
            </w:pPr>
            <w:smartTag w:uri="urn:schemas-microsoft-com:office:smarttags" w:element="PlaceName">
              <w:r>
                <w:rPr>
                  <w:rFonts w:ascii="Arial" w:hAnsi="Arial" w:cs="Arial"/>
                  <w:bCs/>
                  <w:sz w:val="18"/>
                  <w:szCs w:val="18"/>
                </w:rPr>
                <w:t>Post</w:t>
              </w:r>
            </w:smartTag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smartTag w:uri="urn:schemas-microsoft-com:office:smarttags" w:element="PlaceType">
              <w:r>
                <w:rPr>
                  <w:rFonts w:ascii="Arial" w:hAnsi="Arial" w:cs="Arial"/>
                  <w:bCs/>
                  <w:sz w:val="18"/>
                  <w:szCs w:val="18"/>
                </w:rPr>
                <w:t>Town</w:t>
              </w:r>
            </w:smartTag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     </w:t>
            </w:r>
            <w:smartTag w:uri="urn:schemas-microsoft-com:office:smarttags" w:element="place">
              <w:r>
                <w:rPr>
                  <w:rFonts w:ascii="Arial" w:hAnsi="Arial" w:cs="Arial"/>
                  <w:b/>
                  <w:sz w:val="20"/>
                  <w:szCs w:val="20"/>
                </w:rPr>
                <w:t>Tamworth</w:t>
              </w:r>
            </w:smartTag>
            <w:r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396A96" w14:textId="77777777" w:rsidR="00A424C7" w:rsidRDefault="00A424C7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Post Code  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B79 7PD</w:t>
            </w:r>
          </w:p>
        </w:tc>
      </w:tr>
      <w:tr w:rsidR="00A424C7" w14:paraId="020DC74B" w14:textId="77777777">
        <w:trPr>
          <w:trHeight w:val="510"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D34687" w14:textId="77777777" w:rsidR="00A424C7" w:rsidRDefault="00A424C7">
            <w:pPr>
              <w:rPr>
                <w:rFonts w:ascii="Arial" w:hAnsi="Arial" w:cs="Arial"/>
                <w:sz w:val="18"/>
                <w:szCs w:val="18"/>
              </w:rPr>
            </w:pPr>
          </w:p>
          <w:p w14:paraId="6845A738" w14:textId="77777777" w:rsidR="00A424C7" w:rsidRDefault="00A424C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Telephone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number</w:t>
            </w:r>
            <w:r>
              <w:rPr>
                <w:rFonts w:ascii="Arial" w:hAnsi="Arial" w:cs="Arial"/>
                <w:sz w:val="22"/>
              </w:rPr>
              <w:t xml:space="preserve">  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01827</w:t>
            </w:r>
            <w:proofErr w:type="gramEnd"/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66338</w:t>
            </w:r>
          </w:p>
          <w:p w14:paraId="532D0B0D" w14:textId="77777777" w:rsidR="00A424C7" w:rsidRDefault="00A424C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5A34C5B" w14:textId="77777777" w:rsidR="00A424C7" w:rsidRDefault="00A424C7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A424C7" w14:paraId="712B4028" w14:textId="77777777">
        <w:trPr>
          <w:cantSplit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51D2C" w14:textId="77777777" w:rsidR="00A424C7" w:rsidRDefault="00A424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Where the licence is time limited the dates</w:t>
            </w:r>
          </w:p>
          <w:p w14:paraId="732CF0DB" w14:textId="77777777" w:rsidR="00A424C7" w:rsidRDefault="00A424C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This licence is not time limited</w:t>
            </w:r>
          </w:p>
          <w:p w14:paraId="1E20F387" w14:textId="77777777" w:rsidR="00A424C7" w:rsidRDefault="00A424C7">
            <w:pPr>
              <w:jc w:val="center"/>
            </w:pPr>
          </w:p>
        </w:tc>
      </w:tr>
    </w:tbl>
    <w:p w14:paraId="23492EA0" w14:textId="77777777" w:rsidR="00A424C7" w:rsidRDefault="00A424C7">
      <w:pPr>
        <w:rPr>
          <w:rFonts w:ascii="Arial" w:hAnsi="Arial" w:cs="Arial"/>
          <w:b/>
          <w:bCs/>
          <w:sz w:val="2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22"/>
      </w:tblGrid>
      <w:tr w:rsidR="00A424C7" w14:paraId="187AD129" w14:textId="77777777" w:rsidTr="00A424C7">
        <w:tc>
          <w:tcPr>
            <w:tcW w:w="10440" w:type="dxa"/>
          </w:tcPr>
          <w:p w14:paraId="498E7FC6" w14:textId="77777777" w:rsidR="00A424C7" w:rsidRPr="00A424C7" w:rsidRDefault="00A424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A424C7">
              <w:rPr>
                <w:rFonts w:ascii="Arial" w:hAnsi="Arial" w:cs="Arial"/>
                <w:b w:val="0"/>
                <w:sz w:val="18"/>
                <w:szCs w:val="18"/>
              </w:rPr>
              <w:t xml:space="preserve">Licensable activities authorised by the licence </w:t>
            </w:r>
          </w:p>
          <w:p w14:paraId="7AC8ABFD" w14:textId="77777777" w:rsidR="00A424C7" w:rsidRDefault="00A424C7"/>
          <w:p w14:paraId="7F7AF9AC" w14:textId="77777777" w:rsidR="00A424C7" w:rsidRPr="00A424C7" w:rsidRDefault="00A424C7" w:rsidP="00A424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A424C7">
              <w:rPr>
                <w:rFonts w:ascii="Arial" w:hAnsi="Arial" w:cs="Arial"/>
                <w:b/>
                <w:bCs/>
                <w:sz w:val="20"/>
              </w:rPr>
              <w:t>Late Night Refreshment</w:t>
            </w:r>
          </w:p>
          <w:p w14:paraId="2BC949ED" w14:textId="77777777" w:rsidR="00A424C7" w:rsidRPr="00A424C7" w:rsidRDefault="00A424C7" w:rsidP="00A424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A424C7">
              <w:rPr>
                <w:rFonts w:ascii="Arial" w:hAnsi="Arial" w:cs="Arial"/>
                <w:b/>
                <w:bCs/>
                <w:sz w:val="20"/>
              </w:rPr>
              <w:t>Opening hours</w:t>
            </w:r>
          </w:p>
          <w:p w14:paraId="6425C81C" w14:textId="77777777" w:rsidR="00A424C7" w:rsidRDefault="00A424C7"/>
        </w:tc>
      </w:tr>
    </w:tbl>
    <w:p w14:paraId="134E01B3" w14:textId="77777777" w:rsidR="00A424C7" w:rsidRDefault="00A424C7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A424C7" w14:paraId="322808A0" w14:textId="77777777">
        <w:trPr>
          <w:cantSplit/>
          <w:trHeight w:val="31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3F689" w14:textId="77777777" w:rsidR="00A424C7" w:rsidRDefault="00A424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5735BCAF" w14:textId="77777777" w:rsidR="00A424C7" w:rsidRDefault="00A424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43947A63" w14:textId="77777777" w:rsidR="00A424C7" w:rsidRDefault="00A424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Late Night Refreshment</w:t>
            </w:r>
          </w:p>
        </w:tc>
      </w:tr>
      <w:tr w:rsidR="00A424C7" w14:paraId="77A43874" w14:textId="77777777">
        <w:trPr>
          <w:trHeight w:val="329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FA1BD" w14:textId="77777777" w:rsidR="00A424C7" w:rsidRDefault="00A424C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B1AA" w14:textId="77777777" w:rsidR="00A424C7" w:rsidRDefault="00A424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8B713" w14:textId="77777777" w:rsidR="00A424C7" w:rsidRDefault="00A424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A424C7" w14:paraId="64A6B06A" w14:textId="77777777">
        <w:trPr>
          <w:cantSplit/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6B133" w14:textId="77777777" w:rsidR="00A424C7" w:rsidRDefault="00A424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8E37E" w14:textId="77777777" w:rsidR="00A424C7" w:rsidRDefault="00A424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3D40" w14:textId="77777777" w:rsidR="00A424C7" w:rsidRDefault="00A424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A424C7" w14:paraId="01F21071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ACF7C" w14:textId="77777777" w:rsidR="00A424C7" w:rsidRDefault="00A424C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6C75A" w14:textId="77777777" w:rsidR="00A424C7" w:rsidRDefault="00A424C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A9279" w14:textId="77777777" w:rsidR="00A424C7" w:rsidRDefault="00A424C7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00:30</w:t>
            </w:r>
          </w:p>
        </w:tc>
      </w:tr>
      <w:tr w:rsidR="00A424C7" w14:paraId="076A0CF1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D626B" w14:textId="77777777" w:rsidR="00A424C7" w:rsidRDefault="00A424C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57287" w14:textId="77777777" w:rsidR="00A424C7" w:rsidRDefault="00A424C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74C62" w14:textId="77777777" w:rsidR="00A424C7" w:rsidRDefault="00A424C7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00:30</w:t>
            </w:r>
          </w:p>
        </w:tc>
      </w:tr>
      <w:tr w:rsidR="00A424C7" w14:paraId="6A3A3D4A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F3C04" w14:textId="77777777" w:rsidR="00A424C7" w:rsidRDefault="00A424C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E1D59" w14:textId="77777777" w:rsidR="00A424C7" w:rsidRDefault="00A424C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8CC80" w14:textId="77777777" w:rsidR="00A424C7" w:rsidRDefault="00A424C7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00:30 </w:t>
            </w:r>
          </w:p>
        </w:tc>
      </w:tr>
      <w:tr w:rsidR="00A424C7" w14:paraId="3C0320AD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E2436" w14:textId="77777777" w:rsidR="00A424C7" w:rsidRDefault="00A424C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00DC5" w14:textId="77777777" w:rsidR="00A424C7" w:rsidRDefault="00A424C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D3CD3" w14:textId="77777777" w:rsidR="00A424C7" w:rsidRDefault="00A424C7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00:30</w:t>
            </w:r>
          </w:p>
        </w:tc>
      </w:tr>
      <w:tr w:rsidR="00A424C7" w14:paraId="2DFBC930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96543" w14:textId="77777777" w:rsidR="00A424C7" w:rsidRDefault="00A424C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EA212" w14:textId="77777777" w:rsidR="00A424C7" w:rsidRDefault="00A424C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C4124" w14:textId="77777777" w:rsidR="00A424C7" w:rsidRDefault="00A424C7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00:30</w:t>
            </w:r>
          </w:p>
        </w:tc>
      </w:tr>
      <w:tr w:rsidR="00A424C7" w14:paraId="023C144F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1F860" w14:textId="77777777" w:rsidR="00A424C7" w:rsidRDefault="00A424C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24EB8" w14:textId="77777777" w:rsidR="00A424C7" w:rsidRDefault="00A424C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2CC80" w14:textId="77777777" w:rsidR="00A424C7" w:rsidRDefault="00A424C7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02:00</w:t>
            </w:r>
          </w:p>
        </w:tc>
      </w:tr>
      <w:tr w:rsidR="00A424C7" w14:paraId="7D6B6A0E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3CAF4" w14:textId="77777777" w:rsidR="00A424C7" w:rsidRDefault="00A424C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CB96" w14:textId="77777777" w:rsidR="00A424C7" w:rsidRDefault="00A424C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7F4EA" w14:textId="77777777" w:rsidR="00A424C7" w:rsidRDefault="00A424C7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02:00 </w:t>
            </w:r>
          </w:p>
        </w:tc>
      </w:tr>
      <w:tr w:rsidR="00A424C7" w14:paraId="0797D204" w14:textId="77777777">
        <w:trPr>
          <w:trHeight w:val="46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08C01" w14:textId="77777777" w:rsidR="00A424C7" w:rsidRDefault="00A424C7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66609A26" w14:textId="77777777" w:rsidR="00A424C7" w:rsidRDefault="00A424C7"/>
    <w:p w14:paraId="23069493" w14:textId="77777777" w:rsidR="00A424C7" w:rsidRDefault="00A424C7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A424C7" w14:paraId="64056C21" w14:textId="77777777">
        <w:trPr>
          <w:trHeight w:val="25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E8D0A" w14:textId="77777777" w:rsidR="00A424C7" w:rsidRDefault="00A424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lastRenderedPageBreak/>
              <w:t>The times the licence authorises the carrying out of licensable activities</w:t>
            </w:r>
          </w:p>
          <w:p w14:paraId="67F596F7" w14:textId="77777777" w:rsidR="00A424C7" w:rsidRDefault="00A424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53AD75DE" w14:textId="77777777" w:rsidR="00A424C7" w:rsidRDefault="00A424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408FB451" w14:textId="77777777" w:rsidR="00A424C7" w:rsidRDefault="00A424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Opening hours</w:t>
            </w:r>
          </w:p>
        </w:tc>
      </w:tr>
      <w:tr w:rsidR="00A424C7" w14:paraId="5E750FB7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20CA0" w14:textId="77777777" w:rsidR="00A424C7" w:rsidRDefault="00A424C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B1969" w14:textId="77777777" w:rsidR="00A424C7" w:rsidRDefault="00A424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AAF55" w14:textId="77777777" w:rsidR="00A424C7" w:rsidRDefault="00A424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A424C7" w14:paraId="38C078E0" w14:textId="77777777">
        <w:trPr>
          <w:trHeight w:val="2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8D664" w14:textId="77777777" w:rsidR="00A424C7" w:rsidRDefault="00A424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59E48" w14:textId="77777777" w:rsidR="00A424C7" w:rsidRDefault="00A424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615D6" w14:textId="77777777" w:rsidR="00A424C7" w:rsidRDefault="00A424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A424C7" w14:paraId="73F9C54B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A03D0" w14:textId="77777777" w:rsidR="00A424C7" w:rsidRDefault="00A424C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1259F" w14:textId="77777777" w:rsidR="00A424C7" w:rsidRDefault="00A424C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CFD2E" w14:textId="77777777" w:rsidR="00A424C7" w:rsidRDefault="00A424C7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00:</w:t>
            </w:r>
            <w:r w:rsidR="007D1E77">
              <w:rPr>
                <w:rFonts w:ascii="Arial" w:hAnsi="Arial" w:cs="Arial"/>
                <w:sz w:val="20"/>
              </w:rPr>
              <w:t>0</w:t>
            </w:r>
            <w:r>
              <w:rPr>
                <w:rFonts w:ascii="Arial" w:hAnsi="Arial" w:cs="Arial"/>
                <w:sz w:val="20"/>
              </w:rPr>
              <w:t>0</w:t>
            </w:r>
          </w:p>
        </w:tc>
      </w:tr>
      <w:tr w:rsidR="00A424C7" w14:paraId="67643B57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2CA8D" w14:textId="77777777" w:rsidR="00A424C7" w:rsidRDefault="00A424C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16A3F" w14:textId="77777777" w:rsidR="00A424C7" w:rsidRDefault="00A424C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5E9B8" w14:textId="77777777" w:rsidR="00A424C7" w:rsidRDefault="00A424C7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00:</w:t>
            </w:r>
            <w:r w:rsidR="007D1E77">
              <w:rPr>
                <w:rFonts w:ascii="Arial" w:hAnsi="Arial" w:cs="Arial"/>
                <w:sz w:val="20"/>
              </w:rPr>
              <w:t>00</w:t>
            </w:r>
          </w:p>
        </w:tc>
      </w:tr>
      <w:tr w:rsidR="00A424C7" w14:paraId="2A2438F0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5706B" w14:textId="77777777" w:rsidR="00A424C7" w:rsidRDefault="00A424C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67D5C" w14:textId="77777777" w:rsidR="00A424C7" w:rsidRDefault="00A424C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3E6A5" w14:textId="77777777" w:rsidR="00A424C7" w:rsidRDefault="00A424C7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00:</w:t>
            </w:r>
            <w:r w:rsidR="007D1E77">
              <w:rPr>
                <w:rFonts w:ascii="Arial" w:hAnsi="Arial" w:cs="Arial"/>
                <w:sz w:val="20"/>
              </w:rPr>
              <w:t>0</w:t>
            </w:r>
            <w:r>
              <w:rPr>
                <w:rFonts w:ascii="Arial" w:hAnsi="Arial" w:cs="Arial"/>
                <w:sz w:val="20"/>
              </w:rPr>
              <w:t>0</w:t>
            </w:r>
          </w:p>
        </w:tc>
      </w:tr>
      <w:tr w:rsidR="00A424C7" w14:paraId="63137E3F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9165E" w14:textId="77777777" w:rsidR="00A424C7" w:rsidRDefault="00A424C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C036B" w14:textId="77777777" w:rsidR="00A424C7" w:rsidRDefault="00A424C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BEF98" w14:textId="77777777" w:rsidR="00A424C7" w:rsidRDefault="00A424C7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00:30</w:t>
            </w:r>
          </w:p>
        </w:tc>
      </w:tr>
      <w:tr w:rsidR="00A424C7" w14:paraId="4DBD6213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F2387" w14:textId="77777777" w:rsidR="00A424C7" w:rsidRDefault="00A424C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300C7" w14:textId="77777777" w:rsidR="00A424C7" w:rsidRDefault="00A424C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1D38C" w14:textId="77777777" w:rsidR="00A424C7" w:rsidRDefault="00A424C7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00:</w:t>
            </w:r>
            <w:r w:rsidR="007D1E77">
              <w:rPr>
                <w:rFonts w:ascii="Arial" w:hAnsi="Arial" w:cs="Arial"/>
                <w:sz w:val="20"/>
              </w:rPr>
              <w:t>0</w:t>
            </w:r>
            <w:r>
              <w:rPr>
                <w:rFonts w:ascii="Arial" w:hAnsi="Arial" w:cs="Arial"/>
                <w:sz w:val="20"/>
              </w:rPr>
              <w:t>0</w:t>
            </w:r>
          </w:p>
        </w:tc>
      </w:tr>
      <w:tr w:rsidR="00A424C7" w14:paraId="11CE7883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83FED" w14:textId="77777777" w:rsidR="00A424C7" w:rsidRDefault="00A424C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95CD0" w14:textId="77777777" w:rsidR="00A424C7" w:rsidRDefault="00A424C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A58D3" w14:textId="77777777" w:rsidR="00A424C7" w:rsidRDefault="00A424C7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02:00</w:t>
            </w:r>
          </w:p>
        </w:tc>
      </w:tr>
      <w:tr w:rsidR="00A424C7" w14:paraId="1D1ADC0D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1F59C" w14:textId="77777777" w:rsidR="00A424C7" w:rsidRDefault="00A424C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8281B" w14:textId="77777777" w:rsidR="00A424C7" w:rsidRDefault="00A424C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763C1" w14:textId="77777777" w:rsidR="00A424C7" w:rsidRDefault="00A424C7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02:00</w:t>
            </w:r>
          </w:p>
        </w:tc>
      </w:tr>
      <w:tr w:rsidR="00A424C7" w14:paraId="6F8A74D1" w14:textId="77777777">
        <w:trPr>
          <w:cantSplit/>
          <w:trHeight w:val="46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898CB" w14:textId="77777777" w:rsidR="00A424C7" w:rsidRDefault="00A424C7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2DB0644C" w14:textId="77777777" w:rsidR="00A424C7" w:rsidRDefault="00A424C7"/>
    <w:p w14:paraId="63048083" w14:textId="77777777" w:rsidR="00A424C7" w:rsidRDefault="00A424C7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A424C7" w14:paraId="0849FF9E" w14:textId="77777777">
        <w:trPr>
          <w:trHeight w:val="698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C317AD" w14:textId="77777777" w:rsidR="00A424C7" w:rsidRDefault="00A424C7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Where the licence authorises supplies of alcohol whether these are on and/or off supplies</w:t>
            </w:r>
          </w:p>
          <w:p w14:paraId="5D702BE0" w14:textId="77777777" w:rsidR="00A424C7" w:rsidRDefault="00A424C7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  <w:p w14:paraId="33501D06" w14:textId="77777777" w:rsidR="00A424C7" w:rsidRDefault="00A424C7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Not applicable</w:t>
            </w:r>
          </w:p>
          <w:p w14:paraId="23763132" w14:textId="77777777" w:rsidR="00A424C7" w:rsidRDefault="00A424C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42DBF038" w14:textId="346DB649" w:rsidR="00A424C7" w:rsidRDefault="00A424C7">
      <w:pPr>
        <w:rPr>
          <w:rFonts w:ascii="Arial" w:hAnsi="Arial" w:cs="Arial"/>
          <w:sz w:val="20"/>
        </w:rPr>
      </w:pPr>
    </w:p>
    <w:p w14:paraId="0A9B6771" w14:textId="77777777" w:rsidR="00A424C7" w:rsidRDefault="00A424C7">
      <w:pPr>
        <w:shd w:val="clear" w:color="auto" w:fill="C0C0C0"/>
        <w:ind w:left="-180" w:firstLine="720"/>
        <w:outlineLvl w:val="0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Part Two</w:t>
      </w:r>
    </w:p>
    <w:p w14:paraId="06DC1E64" w14:textId="77777777" w:rsidR="00A424C7" w:rsidRDefault="00A424C7">
      <w:pPr>
        <w:ind w:left="540"/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A424C7" w14:paraId="436274DC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86889E" w14:textId="77777777" w:rsidR="00A424C7" w:rsidRDefault="00A424C7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Name, (registered) address of holder of premises licence</w:t>
            </w:r>
          </w:p>
          <w:p w14:paraId="5533E845" w14:textId="77777777" w:rsidR="00A424C7" w:rsidRDefault="00A424C7">
            <w:pPr>
              <w:rPr>
                <w:rFonts w:ascii="Arial" w:hAnsi="Arial" w:cs="Arial"/>
                <w:sz w:val="20"/>
              </w:rPr>
            </w:pPr>
          </w:p>
        </w:tc>
      </w:tr>
      <w:tr w:rsidR="00A424C7" w14:paraId="7D79EB45" w14:textId="77777777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29F4F0" w14:textId="77777777" w:rsidR="00A424C7" w:rsidRDefault="00A424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Mr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Zoynal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Uddin</w:t>
            </w:r>
          </w:p>
          <w:p w14:paraId="6BA66CEF" w14:textId="77777777" w:rsidR="00A424C7" w:rsidRDefault="00A424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1 Kirton Grove, Stechford, </w:t>
            </w:r>
            <w:smartTag w:uri="urn:schemas-microsoft-com:office:smarttags" w:element="City">
              <w:r>
                <w:rPr>
                  <w:rFonts w:ascii="Arial" w:hAnsi="Arial" w:cs="Arial"/>
                  <w:b/>
                  <w:sz w:val="20"/>
                  <w:szCs w:val="20"/>
                </w:rPr>
                <w:t>Birmingham</w:t>
              </w:r>
            </w:smartTag>
            <w:r>
              <w:rPr>
                <w:rFonts w:ascii="Arial" w:hAnsi="Arial" w:cs="Arial"/>
                <w:b/>
                <w:sz w:val="20"/>
                <w:szCs w:val="20"/>
              </w:rPr>
              <w:t>, B33 9LL</w:t>
            </w:r>
          </w:p>
          <w:p w14:paraId="6AADED2E" w14:textId="77777777" w:rsidR="00C1391A" w:rsidRDefault="00C1391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70EE54" w14:textId="77777777" w:rsidR="00C1391A" w:rsidRDefault="00C1391A" w:rsidP="00C1391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Telephone – Not known </w:t>
            </w:r>
          </w:p>
          <w:p w14:paraId="6073E694" w14:textId="77777777" w:rsidR="00C1391A" w:rsidRDefault="00C1391A" w:rsidP="00C1391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961A257" w14:textId="77777777" w:rsidR="00A424C7" w:rsidRDefault="00C1391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="00A424C7">
              <w:rPr>
                <w:rFonts w:ascii="Arial" w:hAnsi="Arial" w:cs="Arial"/>
                <w:b/>
                <w:sz w:val="20"/>
                <w:szCs w:val="20"/>
              </w:rPr>
              <w:t>nd</w:t>
            </w:r>
          </w:p>
          <w:p w14:paraId="119DD700" w14:textId="77777777" w:rsidR="00C1391A" w:rsidRDefault="00C1391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F4DC3FC" w14:textId="77777777" w:rsidR="00A424C7" w:rsidRDefault="00A424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Mr Shahed Miah</w:t>
            </w:r>
          </w:p>
          <w:p w14:paraId="1564821A" w14:textId="77777777" w:rsidR="00A424C7" w:rsidRDefault="00A424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 w:cs="Arial"/>
                    <w:b/>
                    <w:sz w:val="20"/>
                    <w:szCs w:val="20"/>
                  </w:rPr>
                  <w:t>7 Poplar Drive</w:t>
                </w:r>
              </w:smartTag>
            </w:smartTag>
            <w:r>
              <w:rPr>
                <w:rFonts w:ascii="Arial" w:hAnsi="Arial" w:cs="Arial"/>
                <w:b/>
                <w:sz w:val="20"/>
                <w:szCs w:val="20"/>
              </w:rPr>
              <w:t xml:space="preserve">, Saltley, </w:t>
            </w:r>
            <w:smartTag w:uri="urn:schemas-microsoft-com:office:smarttags" w:element="City">
              <w:r>
                <w:rPr>
                  <w:rFonts w:ascii="Arial" w:hAnsi="Arial" w:cs="Arial"/>
                  <w:b/>
                  <w:sz w:val="20"/>
                  <w:szCs w:val="20"/>
                </w:rPr>
                <w:t>Birmingham</w:t>
              </w:r>
            </w:smartTag>
            <w:r>
              <w:rPr>
                <w:rFonts w:ascii="Arial" w:hAnsi="Arial" w:cs="Arial"/>
                <w:b/>
                <w:sz w:val="20"/>
                <w:szCs w:val="20"/>
              </w:rPr>
              <w:t>, B8 1QW</w:t>
            </w:r>
          </w:p>
          <w:p w14:paraId="4BDFD41F" w14:textId="77777777" w:rsidR="00C1391A" w:rsidRDefault="00C1391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4D97756" w14:textId="77777777" w:rsidR="00C1391A" w:rsidRDefault="00C1391A" w:rsidP="00C1391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Telephone – Not known </w:t>
            </w:r>
          </w:p>
          <w:p w14:paraId="05C4026D" w14:textId="77777777" w:rsidR="00C1391A" w:rsidRDefault="00C1391A" w:rsidP="00C1391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B9DBD74" w14:textId="77777777" w:rsidR="00A424C7" w:rsidRDefault="00A424C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A424C7" w14:paraId="45F663EA" w14:textId="77777777" w:rsidTr="001A0EDC">
        <w:trPr>
          <w:trHeight w:val="70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3B7FE" w14:textId="77777777" w:rsidR="00A424C7" w:rsidRDefault="00A424C7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1863DD47" w14:textId="77777777" w:rsidR="00A424C7" w:rsidRDefault="00A424C7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A424C7" w14:paraId="25CF759C" w14:textId="77777777">
        <w:trPr>
          <w:trHeight w:val="7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CBB64" w14:textId="77777777" w:rsidR="00A424C7" w:rsidRDefault="00A424C7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Registered number of </w:t>
            </w:r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holder</w:t>
            </w:r>
            <w:proofErr w:type="gramEnd"/>
            <w:r>
              <w:rPr>
                <w:rFonts w:ascii="Arial" w:hAnsi="Arial" w:cs="Arial"/>
                <w:bCs/>
                <w:sz w:val="18"/>
                <w:szCs w:val="18"/>
              </w:rPr>
              <w:t>, for example company number, charity number (where applicable)</w:t>
            </w:r>
          </w:p>
          <w:p w14:paraId="311DD9EC" w14:textId="77777777" w:rsidR="00A424C7" w:rsidRDefault="00A424C7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613E1078" w14:textId="77777777" w:rsidR="00A424C7" w:rsidRDefault="00A424C7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Not applicable</w:t>
            </w:r>
          </w:p>
          <w:p w14:paraId="250AAE5A" w14:textId="77777777" w:rsidR="00A424C7" w:rsidRDefault="00A424C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A424C7" w14:paraId="779776E5" w14:textId="77777777">
        <w:trPr>
          <w:trHeight w:val="124"/>
        </w:trPr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</w:tcPr>
          <w:p w14:paraId="22DF9D04" w14:textId="77777777" w:rsidR="00A424C7" w:rsidRDefault="00A424C7"/>
        </w:tc>
      </w:tr>
      <w:tr w:rsidR="00A424C7" w14:paraId="0D9D7236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B9243C" w14:textId="77777777" w:rsidR="00A424C7" w:rsidRDefault="00A424C7">
            <w:pPr>
              <w:tabs>
                <w:tab w:val="left" w:pos="1875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Name of designated premises supervisor where the premises licence authorises the supply of alcohol</w:t>
            </w:r>
          </w:p>
          <w:p w14:paraId="41AFBAC8" w14:textId="77777777" w:rsidR="00A424C7" w:rsidRDefault="00A424C7">
            <w:pPr>
              <w:tabs>
                <w:tab w:val="left" w:pos="1875"/>
              </w:tabs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A424C7" w14:paraId="03B0E996" w14:textId="77777777">
        <w:trPr>
          <w:trHeight w:val="47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33624" w14:textId="77777777" w:rsidR="00A424C7" w:rsidRDefault="00A424C7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Not applicable</w:t>
            </w:r>
          </w:p>
        </w:tc>
      </w:tr>
    </w:tbl>
    <w:p w14:paraId="34FDBF30" w14:textId="77777777" w:rsidR="00A424C7" w:rsidRDefault="00A424C7">
      <w:pPr>
        <w:tabs>
          <w:tab w:val="left" w:pos="1875"/>
        </w:tabs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22"/>
      </w:tblGrid>
      <w:tr w:rsidR="00A424C7" w14:paraId="0661654D" w14:textId="77777777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0440" w:type="dxa"/>
            <w:tcBorders>
              <w:bottom w:val="single" w:sz="4" w:space="0" w:color="auto"/>
            </w:tcBorders>
            <w:vAlign w:val="center"/>
          </w:tcPr>
          <w:p w14:paraId="059C67E9" w14:textId="77777777" w:rsidR="00A424C7" w:rsidRDefault="00A424C7">
            <w:pPr>
              <w:rPr>
                <w:rFonts w:ascii="Arial" w:hAnsi="Arial"/>
                <w:bCs/>
                <w:sz w:val="18"/>
                <w:szCs w:val="18"/>
              </w:rPr>
            </w:pPr>
            <w:r>
              <w:rPr>
                <w:rFonts w:ascii="Arial" w:hAnsi="Arial"/>
                <w:bCs/>
                <w:sz w:val="18"/>
                <w:szCs w:val="18"/>
              </w:rPr>
              <w:t>State whether access to the premises by children is restricted or prohibited</w:t>
            </w:r>
          </w:p>
          <w:p w14:paraId="5C4B1675" w14:textId="77777777" w:rsidR="00A424C7" w:rsidRDefault="00A424C7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  <w:p w14:paraId="47A964EA" w14:textId="77777777" w:rsidR="00A424C7" w:rsidRDefault="00A424C7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Not restricted or prohibited</w:t>
            </w:r>
          </w:p>
          <w:p w14:paraId="489139C0" w14:textId="77777777" w:rsidR="00A424C7" w:rsidRDefault="00A424C7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</w:tr>
    </w:tbl>
    <w:p w14:paraId="6177F9B0" w14:textId="77777777" w:rsidR="00A424C7" w:rsidRDefault="00A424C7">
      <w:pPr>
        <w:ind w:left="2160"/>
        <w:rPr>
          <w:rFonts w:ascii="Arial" w:hAnsi="Arial"/>
        </w:rPr>
      </w:pPr>
    </w:p>
    <w:p w14:paraId="1726BAEB" w14:textId="77777777" w:rsidR="00A424C7" w:rsidRDefault="00A424C7">
      <w:pPr>
        <w:rPr>
          <w:rFonts w:ascii="Arial" w:hAnsi="Arial" w:cs="Arial"/>
          <w:b/>
        </w:rPr>
        <w:sectPr w:rsidR="00A424C7" w:rsidSect="00C5445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921" w:right="566" w:bottom="1440" w:left="1080" w:header="624" w:footer="779" w:gutter="0"/>
          <w:pgNumType w:start="1"/>
          <w:cols w:space="708"/>
          <w:docGrid w:linePitch="360"/>
        </w:sectPr>
      </w:pPr>
    </w:p>
    <w:p w14:paraId="43DD8829" w14:textId="77777777" w:rsidR="00A424C7" w:rsidRDefault="00A424C7">
      <w:pPr>
        <w:rPr>
          <w:rFonts w:ascii="Arial" w:hAnsi="Arial" w:cs="Arial"/>
          <w:b/>
        </w:rPr>
      </w:pPr>
    </w:p>
    <w:p w14:paraId="24BD6EFA" w14:textId="77777777" w:rsidR="00A424C7" w:rsidRDefault="00A424C7">
      <w:pPr>
        <w:rPr>
          <w:rFonts w:ascii="Arial" w:hAnsi="Arial" w:cs="Arial"/>
          <w:b/>
        </w:rPr>
      </w:pPr>
    </w:p>
    <w:sectPr w:rsidR="00A424C7">
      <w:type w:val="continuous"/>
      <w:pgSz w:w="11906" w:h="16838" w:code="9"/>
      <w:pgMar w:top="921" w:right="566" w:bottom="1440" w:left="1080" w:header="624" w:footer="77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06D42" w14:textId="77777777" w:rsidR="007346E9" w:rsidRDefault="007346E9">
      <w:r>
        <w:separator/>
      </w:r>
    </w:p>
  </w:endnote>
  <w:endnote w:type="continuationSeparator" w:id="0">
    <w:p w14:paraId="1430CEA6" w14:textId="77777777" w:rsidR="007346E9" w:rsidRDefault="00734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liss">
    <w:altName w:val="Calibri"/>
    <w:charset w:val="00"/>
    <w:family w:val="auto"/>
    <w:pitch w:val="variable"/>
    <w:sig w:usb0="80000027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44BF9" w14:textId="77777777" w:rsidR="00A424C7" w:rsidRDefault="00A424C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- 1 -</w:t>
    </w:r>
    <w:r>
      <w:rPr>
        <w:rStyle w:val="PageNumber"/>
      </w:rPr>
      <w:fldChar w:fldCharType="end"/>
    </w:r>
  </w:p>
  <w:p w14:paraId="17839941" w14:textId="77777777" w:rsidR="00A424C7" w:rsidRDefault="00A424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EEF72" w14:textId="77777777" w:rsidR="00A424C7" w:rsidRDefault="00A424C7">
    <w:pPr>
      <w:pStyle w:val="Footer"/>
      <w:tabs>
        <w:tab w:val="clear" w:pos="4320"/>
        <w:tab w:val="left" w:pos="0"/>
        <w:tab w:val="center" w:pos="4680"/>
        <w:tab w:val="center" w:pos="5040"/>
      </w:tabs>
      <w:ind w:left="-1080"/>
    </w:pPr>
    <w:r>
      <w:tab/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- 2 -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8B66C" w14:textId="77777777" w:rsidR="00A424C7" w:rsidRDefault="00A424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19393" w14:textId="77777777" w:rsidR="007346E9" w:rsidRDefault="007346E9">
      <w:r>
        <w:separator/>
      </w:r>
    </w:p>
  </w:footnote>
  <w:footnote w:type="continuationSeparator" w:id="0">
    <w:p w14:paraId="23DEE0D6" w14:textId="77777777" w:rsidR="007346E9" w:rsidRDefault="007346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8C1C0" w14:textId="77777777" w:rsidR="00A424C7" w:rsidRDefault="00A424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20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220"/>
      <w:gridCol w:w="5400"/>
    </w:tblGrid>
    <w:tr w:rsidR="00A424C7" w14:paraId="29B23457" w14:textId="77777777">
      <w:trPr>
        <w:trHeight w:val="265"/>
      </w:trPr>
      <w:tc>
        <w:tcPr>
          <w:tcW w:w="52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D9D9D9"/>
          <w:vAlign w:val="center"/>
        </w:tcPr>
        <w:p w14:paraId="203C71CD" w14:textId="77777777" w:rsidR="00A424C7" w:rsidRDefault="00A424C7">
          <w:pPr>
            <w:pStyle w:val="Heading9"/>
            <w:jc w:val="right"/>
            <w:rPr>
              <w:rFonts w:ascii="Arial" w:hAnsi="Arial" w:cs="Arial"/>
              <w:sz w:val="28"/>
              <w:szCs w:val="28"/>
            </w:rPr>
          </w:pPr>
          <w:r>
            <w:rPr>
              <w:rFonts w:ascii="Arial" w:hAnsi="Arial" w:cs="Arial"/>
              <w:sz w:val="28"/>
              <w:szCs w:val="28"/>
            </w:rPr>
            <w:t>Premises licence number</w:t>
          </w:r>
        </w:p>
      </w:tc>
      <w:tc>
        <w:tcPr>
          <w:tcW w:w="540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14:paraId="49E678B9" w14:textId="77777777" w:rsidR="00A424C7" w:rsidRDefault="00A424C7">
          <w:pPr>
            <w:pStyle w:val="Heading9"/>
            <w:rPr>
              <w:rFonts w:ascii="Arial" w:hAnsi="Arial" w:cs="Arial"/>
              <w:sz w:val="28"/>
              <w:szCs w:val="28"/>
            </w:rPr>
          </w:pPr>
          <w:r>
            <w:rPr>
              <w:rFonts w:ascii="Arial" w:hAnsi="Arial" w:cs="Arial"/>
              <w:noProof/>
              <w:sz w:val="28"/>
              <w:szCs w:val="28"/>
            </w:rPr>
            <w:t>PREM/05/0187</w:t>
          </w:r>
        </w:p>
      </w:tc>
    </w:tr>
  </w:tbl>
  <w:p w14:paraId="348EACFF" w14:textId="77777777" w:rsidR="00A424C7" w:rsidRDefault="00A424C7">
    <w:pPr>
      <w:pStyle w:val="Header"/>
      <w:rPr>
        <w:rFonts w:ascii="Arial" w:hAnsi="Arial" w:cs="Arial"/>
        <w:b/>
        <w:bCs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1961B" w14:textId="77777777" w:rsidR="00A424C7" w:rsidRDefault="00A424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3921D66"/>
    <w:multiLevelType w:val="hybridMultilevel"/>
    <w:tmpl w:val="1E48099E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1">
    <w:nsid w:val="089D1CA0"/>
    <w:multiLevelType w:val="hybridMultilevel"/>
    <w:tmpl w:val="C378458E"/>
    <w:lvl w:ilvl="0" w:tplc="EF9A778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1">
    <w:nsid w:val="0F31775E"/>
    <w:multiLevelType w:val="hybridMultilevel"/>
    <w:tmpl w:val="2DDCA9B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1">
    <w:nsid w:val="12934B6C"/>
    <w:multiLevelType w:val="hybridMultilevel"/>
    <w:tmpl w:val="47E6D6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1">
    <w:nsid w:val="134F621B"/>
    <w:multiLevelType w:val="hybridMultilevel"/>
    <w:tmpl w:val="D63C44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1CFB7F43"/>
    <w:multiLevelType w:val="hybridMultilevel"/>
    <w:tmpl w:val="FEB863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1">
    <w:nsid w:val="203F4A1E"/>
    <w:multiLevelType w:val="hybridMultilevel"/>
    <w:tmpl w:val="3E825C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1">
    <w:nsid w:val="20C852D7"/>
    <w:multiLevelType w:val="hybridMultilevel"/>
    <w:tmpl w:val="8C3A036A"/>
    <w:lvl w:ilvl="0" w:tplc="CFF232E2">
      <w:start w:val="8"/>
      <w:numFmt w:val="decimal"/>
      <w:lvlText w:val="%1."/>
      <w:lvlJc w:val="left"/>
      <w:pPr>
        <w:tabs>
          <w:tab w:val="num" w:pos="378"/>
        </w:tabs>
        <w:ind w:left="378" w:hanging="37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468"/>
        </w:tabs>
        <w:ind w:left="-4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"/>
        </w:tabs>
        <w:ind w:left="2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72"/>
        </w:tabs>
        <w:ind w:left="9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692"/>
        </w:tabs>
        <w:ind w:left="16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12"/>
        </w:tabs>
        <w:ind w:left="24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2"/>
        </w:tabs>
        <w:ind w:left="31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852"/>
        </w:tabs>
        <w:ind w:left="38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72"/>
        </w:tabs>
        <w:ind w:left="4572" w:hanging="180"/>
      </w:pPr>
    </w:lvl>
  </w:abstractNum>
  <w:abstractNum w:abstractNumId="8" w15:restartNumberingAfterBreak="1">
    <w:nsid w:val="244C3315"/>
    <w:multiLevelType w:val="hybridMultilevel"/>
    <w:tmpl w:val="E50A53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355C4879"/>
    <w:multiLevelType w:val="hybridMultilevel"/>
    <w:tmpl w:val="23A024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1">
    <w:nsid w:val="3D0D4BB8"/>
    <w:multiLevelType w:val="hybridMultilevel"/>
    <w:tmpl w:val="13C8475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1">
    <w:nsid w:val="484A7DF5"/>
    <w:multiLevelType w:val="hybridMultilevel"/>
    <w:tmpl w:val="5608FE8A"/>
    <w:lvl w:ilvl="0" w:tplc="52608088">
      <w:start w:val="3"/>
      <w:numFmt w:val="lowerRoman"/>
      <w:lvlText w:val="(%1)"/>
      <w:lvlJc w:val="left"/>
      <w:pPr>
        <w:tabs>
          <w:tab w:val="num" w:pos="1152"/>
        </w:tabs>
        <w:ind w:left="115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2" w15:restartNumberingAfterBreak="0">
    <w:nsid w:val="49340FDB"/>
    <w:multiLevelType w:val="hybridMultilevel"/>
    <w:tmpl w:val="28FA7C6C"/>
    <w:lvl w:ilvl="0" w:tplc="CB46CB2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4F9C5B95"/>
    <w:multiLevelType w:val="hybridMultilevel"/>
    <w:tmpl w:val="614628C0"/>
    <w:lvl w:ilvl="0" w:tplc="6ECE435A">
      <w:start w:val="2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1">
    <w:nsid w:val="553E62A1"/>
    <w:multiLevelType w:val="hybridMultilevel"/>
    <w:tmpl w:val="0582A72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1">
    <w:nsid w:val="561C3351"/>
    <w:multiLevelType w:val="hybridMultilevel"/>
    <w:tmpl w:val="C2F825E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1">
    <w:nsid w:val="5A7E4A83"/>
    <w:multiLevelType w:val="hybridMultilevel"/>
    <w:tmpl w:val="73C48EB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1">
    <w:nsid w:val="6C1A023B"/>
    <w:multiLevelType w:val="hybridMultilevel"/>
    <w:tmpl w:val="7098E5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1">
    <w:nsid w:val="7EF25801"/>
    <w:multiLevelType w:val="hybridMultilevel"/>
    <w:tmpl w:val="A978EF40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1">
    <w:nsid w:val="7F7F6CE7"/>
    <w:multiLevelType w:val="hybridMultilevel"/>
    <w:tmpl w:val="4E48A43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460195599">
    <w:abstractNumId w:val="8"/>
  </w:num>
  <w:num w:numId="2" w16cid:durableId="108402324">
    <w:abstractNumId w:val="7"/>
  </w:num>
  <w:num w:numId="3" w16cid:durableId="1854100430">
    <w:abstractNumId w:val="2"/>
  </w:num>
  <w:num w:numId="4" w16cid:durableId="1231502870">
    <w:abstractNumId w:val="0"/>
  </w:num>
  <w:num w:numId="5" w16cid:durableId="2146042688">
    <w:abstractNumId w:val="18"/>
  </w:num>
  <w:num w:numId="6" w16cid:durableId="1700357039">
    <w:abstractNumId w:val="1"/>
  </w:num>
  <w:num w:numId="7" w16cid:durableId="104931973">
    <w:abstractNumId w:val="9"/>
  </w:num>
  <w:num w:numId="8" w16cid:durableId="15735369">
    <w:abstractNumId w:val="5"/>
  </w:num>
  <w:num w:numId="9" w16cid:durableId="661471051">
    <w:abstractNumId w:val="17"/>
  </w:num>
  <w:num w:numId="10" w16cid:durableId="1888834006">
    <w:abstractNumId w:val="3"/>
  </w:num>
  <w:num w:numId="11" w16cid:durableId="1217164459">
    <w:abstractNumId w:val="4"/>
  </w:num>
  <w:num w:numId="12" w16cid:durableId="228733862">
    <w:abstractNumId w:val="6"/>
  </w:num>
  <w:num w:numId="13" w16cid:durableId="529535917">
    <w:abstractNumId w:val="13"/>
  </w:num>
  <w:num w:numId="14" w16cid:durableId="2003464154">
    <w:abstractNumId w:val="14"/>
  </w:num>
  <w:num w:numId="15" w16cid:durableId="1440560158">
    <w:abstractNumId w:val="10"/>
  </w:num>
  <w:num w:numId="16" w16cid:durableId="742877499">
    <w:abstractNumId w:val="15"/>
  </w:num>
  <w:num w:numId="17" w16cid:durableId="1099594335">
    <w:abstractNumId w:val="16"/>
  </w:num>
  <w:num w:numId="18" w16cid:durableId="1510679175">
    <w:abstractNumId w:val="19"/>
  </w:num>
  <w:num w:numId="19" w16cid:durableId="1143961177">
    <w:abstractNumId w:val="11"/>
  </w:num>
  <w:num w:numId="20" w16cid:durableId="26169058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961"/>
    <w:rsid w:val="000266C2"/>
    <w:rsid w:val="00086961"/>
    <w:rsid w:val="000F4F3E"/>
    <w:rsid w:val="001327F1"/>
    <w:rsid w:val="001A0EDC"/>
    <w:rsid w:val="001B55B5"/>
    <w:rsid w:val="001D3CF1"/>
    <w:rsid w:val="00227A75"/>
    <w:rsid w:val="00261521"/>
    <w:rsid w:val="002720B8"/>
    <w:rsid w:val="00296124"/>
    <w:rsid w:val="00316349"/>
    <w:rsid w:val="00392000"/>
    <w:rsid w:val="003B1351"/>
    <w:rsid w:val="003D5FE0"/>
    <w:rsid w:val="005131BA"/>
    <w:rsid w:val="005A3F92"/>
    <w:rsid w:val="005C5994"/>
    <w:rsid w:val="006C2289"/>
    <w:rsid w:val="00715462"/>
    <w:rsid w:val="007346E9"/>
    <w:rsid w:val="007D1E77"/>
    <w:rsid w:val="00831A14"/>
    <w:rsid w:val="0089615D"/>
    <w:rsid w:val="00A424C7"/>
    <w:rsid w:val="00A86A5A"/>
    <w:rsid w:val="00C1391A"/>
    <w:rsid w:val="00C54452"/>
    <w:rsid w:val="00DF3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City"/>
  <w:shapeDefaults>
    <o:shapedefaults v:ext="edit" spidmax="3074"/>
    <o:shapelayout v:ext="edit">
      <o:idmap v:ext="edit" data="2"/>
    </o:shapelayout>
  </w:shapeDefaults>
  <w:decimalSymbol w:val="."/>
  <w:listSeparator w:val=","/>
  <w14:docId w14:val="2A1D594F"/>
  <w15:chartTrackingRefBased/>
  <w15:docId w15:val="{242401CB-5171-4A51-9495-1A07FDE3C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Bliss" w:eastAsia="Arial Unicode MS" w:hAnsi="Bliss" w:cs="Arial Unicode MS"/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bCs/>
      <w:sz w:val="2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bCs/>
      <w:sz w:val="22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Bliss" w:hAnsi="Bliss"/>
      <w:b/>
      <w:bCs/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szCs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Arial" w:hAnsi="Arial"/>
      <w:sz w:val="22"/>
      <w:lang w:val="en-US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pPr>
      <w:ind w:left="346" w:right="-180"/>
    </w:pPr>
    <w:rPr>
      <w:rFonts w:ascii="Arial" w:hAnsi="Arial"/>
      <w:szCs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Paragraph">
    <w:name w:val="List Paragraph"/>
    <w:basedOn w:val="Normal"/>
    <w:uiPriority w:val="34"/>
    <w:qFormat/>
    <w:rsid w:val="0089615D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yperlink">
    <w:name w:val="Hyperlink"/>
    <w:rsid w:val="001D3C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3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8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2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53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05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75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43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1451</Characters>
  <Application>Microsoft Office Word</Application>
  <DocSecurity>0</DocSecurity>
  <Lines>80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«TRADNAME»</vt:lpstr>
    </vt:vector>
  </TitlesOfParts>
  <Company>Coventry City Council</Company>
  <LinksUpToDate>false</LinksUpToDate>
  <CharactersWithSpaces>1684</CharactersWithSpaces>
  <SharedDoc>false</SharedDoc>
  <HLinks>
    <vt:vector size="12" baseType="variant">
      <vt:variant>
        <vt:i4>5242943</vt:i4>
      </vt:variant>
      <vt:variant>
        <vt:i4>3</vt:i4>
      </vt:variant>
      <vt:variant>
        <vt:i4>0</vt:i4>
      </vt:variant>
      <vt:variant>
        <vt:i4>5</vt:i4>
      </vt:variant>
      <vt:variant>
        <vt:lpwstr>mailto:publicprotection@tamworth.gov.uk</vt:lpwstr>
      </vt:variant>
      <vt:variant>
        <vt:lpwstr/>
      </vt:variant>
      <vt:variant>
        <vt:i4>5242943</vt:i4>
      </vt:variant>
      <vt:variant>
        <vt:i4>0</vt:i4>
      </vt:variant>
      <vt:variant>
        <vt:i4>0</vt:i4>
      </vt:variant>
      <vt:variant>
        <vt:i4>5</vt:i4>
      </vt:variant>
      <vt:variant>
        <vt:lpwstr>mailto:publicprotection@tamworth.gov.uk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«TRADNAME»</dc:title>
  <dc:subject/>
  <dc:creator>cvrpa230</dc:creator>
  <cp:keywords/>
  <dc:description/>
  <cp:lastModifiedBy>Bradley, Sarah</cp:lastModifiedBy>
  <cp:revision>2</cp:revision>
  <cp:lastPrinted>2010-02-17T13:30:00Z</cp:lastPrinted>
  <dcterms:created xsi:type="dcterms:W3CDTF">2026-02-17T11:58:00Z</dcterms:created>
  <dcterms:modified xsi:type="dcterms:W3CDTF">2026-02-17T11:58:00Z</dcterms:modified>
</cp:coreProperties>
</file>