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B048A" w14:textId="77777777" w:rsidR="00F21EEC" w:rsidRPr="00F21EEC" w:rsidRDefault="00024D4E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 wp14:anchorId="7D1CBE9E" wp14:editId="52C9A789">
            <wp:extent cx="1800225" cy="590550"/>
            <wp:effectExtent l="0" t="0" r="9525" b="0"/>
            <wp:docPr id="4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A12AE" w14:textId="77777777" w:rsidR="00F21EEC" w:rsidRPr="00F21EEC" w:rsidRDefault="00F21EEC" w:rsidP="006F541B">
      <w:pPr>
        <w:ind w:left="180"/>
        <w:jc w:val="right"/>
        <w:rPr>
          <w:rFonts w:ascii="Arial" w:hAnsi="Arial" w:cs="Arial"/>
          <w:b/>
          <w:bCs/>
        </w:rPr>
      </w:pPr>
    </w:p>
    <w:p w14:paraId="0ADB49F2" w14:textId="77777777" w:rsidR="00F21EEC" w:rsidRPr="00F21EEC" w:rsidRDefault="00F21EEC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F21EEC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19B08D40" w14:textId="77777777" w:rsidR="00F21EEC" w:rsidRPr="00F21EEC" w:rsidRDefault="00F21EEC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F21EEC">
        <w:rPr>
          <w:rFonts w:ascii="Arial" w:hAnsi="Arial" w:cs="Arial"/>
          <w:b/>
          <w:bCs/>
          <w:sz w:val="48"/>
        </w:rPr>
        <w:t>Premises Licence Summary</w:t>
      </w:r>
    </w:p>
    <w:p w14:paraId="25279CE7" w14:textId="77777777" w:rsidR="00F21EEC" w:rsidRPr="00F21EEC" w:rsidRDefault="00F21EEC" w:rsidP="006F541B">
      <w:pPr>
        <w:jc w:val="center"/>
        <w:rPr>
          <w:rFonts w:ascii="Arial" w:hAnsi="Arial" w:cs="Arial"/>
          <w:b/>
          <w:bCs/>
        </w:rPr>
      </w:pPr>
    </w:p>
    <w:p w14:paraId="7BBB1CC9" w14:textId="77777777" w:rsidR="00F21EEC" w:rsidRPr="00F21EEC" w:rsidRDefault="0041621E" w:rsidP="006F541B">
      <w:pPr>
        <w:ind w:left="-1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2"/>
        </w:rPr>
        <w:t>Home Bargains</w:t>
      </w:r>
    </w:p>
    <w:p w14:paraId="544C472D" w14:textId="77777777" w:rsidR="00F21EEC" w:rsidRPr="00F21EEC" w:rsidRDefault="00F21EEC" w:rsidP="006F541B">
      <w:pPr>
        <w:ind w:firstLine="540"/>
      </w:pPr>
    </w:p>
    <w:p w14:paraId="0D536271" w14:textId="77777777" w:rsidR="00F21EEC" w:rsidRPr="00F21EEC" w:rsidRDefault="00F21EEC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F21EEC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52F43B67" w14:textId="77777777" w:rsidR="00F21EEC" w:rsidRPr="00F21EEC" w:rsidRDefault="00F21EEC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F21EEC" w:rsidRPr="00F21EEC" w14:paraId="0F3C0A2C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97BAA7" w14:textId="77777777" w:rsidR="00F21EEC" w:rsidRPr="00F21EEC" w:rsidRDefault="00F21EEC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F21EEC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1DE08983" w14:textId="77777777" w:rsidR="00F21EEC" w:rsidRPr="00F21EEC" w:rsidRDefault="00F21EEC" w:rsidP="003C78C7"/>
          <w:p w14:paraId="4A082F58" w14:textId="77777777" w:rsidR="00F21EEC" w:rsidRPr="00F21EEC" w:rsidRDefault="00F21EEC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F21EEC">
              <w:rPr>
                <w:rFonts w:ascii="Arial" w:hAnsi="Arial" w:cs="Arial"/>
                <w:b/>
                <w:sz w:val="22"/>
              </w:rPr>
              <w:t xml:space="preserve">Home Bargains, 26-27 George Street, Tamworth, Staffordshire, B79 7LL </w:t>
            </w:r>
          </w:p>
          <w:p w14:paraId="370D2B1F" w14:textId="77777777" w:rsidR="00F21EEC" w:rsidRPr="00F21EEC" w:rsidRDefault="00F21EEC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F21EEC" w:rsidRPr="00F21EEC" w14:paraId="3400CC2C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FF85" w14:textId="77777777" w:rsidR="00F21EEC" w:rsidRPr="00F21EEC" w:rsidRDefault="00F21EEC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21EEC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F21EEC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F21EEC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7D5A60" w14:textId="77777777" w:rsidR="00F21EEC" w:rsidRPr="00F21EEC" w:rsidRDefault="00F21EEC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21EEC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F21EE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21EEC">
              <w:rPr>
                <w:rFonts w:ascii="Arial" w:hAnsi="Arial" w:cs="Arial"/>
                <w:b/>
                <w:sz w:val="22"/>
              </w:rPr>
              <w:t>B79 7LL</w:t>
            </w:r>
          </w:p>
        </w:tc>
      </w:tr>
      <w:tr w:rsidR="00F21EEC" w:rsidRPr="00F21EEC" w14:paraId="79196FB2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A58FC6" w14:textId="77777777" w:rsidR="00F21EEC" w:rsidRPr="00F21EEC" w:rsidRDefault="00F21EEC" w:rsidP="003C78C7">
            <w:pPr>
              <w:rPr>
                <w:rFonts w:ascii="Arial" w:hAnsi="Arial" w:cs="Arial"/>
                <w:b/>
                <w:sz w:val="22"/>
              </w:rPr>
            </w:pPr>
            <w:r w:rsidRPr="00F21EEC">
              <w:rPr>
                <w:rFonts w:ascii="Arial" w:hAnsi="Arial" w:cs="Arial"/>
                <w:sz w:val="18"/>
                <w:szCs w:val="18"/>
              </w:rPr>
              <w:t>Telephone number</w:t>
            </w:r>
            <w:r w:rsidRPr="00F21EEC">
              <w:rPr>
                <w:rFonts w:ascii="Arial" w:hAnsi="Arial" w:cs="Arial"/>
                <w:sz w:val="22"/>
              </w:rPr>
              <w:t xml:space="preserve">  </w:t>
            </w:r>
            <w:r w:rsidR="0041621E" w:rsidRPr="00343B6D">
              <w:rPr>
                <w:rFonts w:ascii="Arial" w:hAnsi="Arial" w:cs="Arial"/>
                <w:b/>
                <w:sz w:val="22"/>
              </w:rPr>
              <w:t>01827 310390</w:t>
            </w:r>
          </w:p>
          <w:p w14:paraId="738965F5" w14:textId="77777777" w:rsidR="00F21EEC" w:rsidRPr="00F21EEC" w:rsidRDefault="00F21EEC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FDEFE11" w14:textId="77777777" w:rsidR="00F21EEC" w:rsidRPr="00F21EEC" w:rsidRDefault="00F21EEC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F21EEC" w:rsidRPr="00F21EEC" w14:paraId="66A46F24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BC81" w14:textId="77777777" w:rsidR="00F21EEC" w:rsidRPr="00F21EEC" w:rsidRDefault="00F21EEC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21EEC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24DD4AAD" w14:textId="77777777" w:rsidR="00F21EEC" w:rsidRPr="00F21EEC" w:rsidRDefault="00F21EEC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58868FF6" w14:textId="77777777" w:rsidR="00F21EEC" w:rsidRPr="00F21EEC" w:rsidRDefault="00F21EEC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 w:rsidRPr="00F21EEC">
              <w:rPr>
                <w:rFonts w:ascii="Arial" w:hAnsi="Arial" w:cs="Arial"/>
                <w:b/>
                <w:bCs/>
                <w:sz w:val="22"/>
              </w:rPr>
              <w:t>This licence is not time limited</w:t>
            </w:r>
          </w:p>
          <w:p w14:paraId="3D4DA44A" w14:textId="77777777" w:rsidR="00F21EEC" w:rsidRPr="00F21EEC" w:rsidRDefault="00F21EEC" w:rsidP="003C78C7">
            <w:pPr>
              <w:jc w:val="center"/>
            </w:pPr>
          </w:p>
        </w:tc>
      </w:tr>
    </w:tbl>
    <w:p w14:paraId="4D48A420" w14:textId="77777777" w:rsidR="00F21EEC" w:rsidRPr="00F21EEC" w:rsidRDefault="00F21EEC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F21EEC" w:rsidRPr="00F21EEC" w14:paraId="16475D8C" w14:textId="77777777" w:rsidTr="003A4CDE">
        <w:tc>
          <w:tcPr>
            <w:tcW w:w="10440" w:type="dxa"/>
          </w:tcPr>
          <w:p w14:paraId="76CD369D" w14:textId="77777777" w:rsidR="00F21EEC" w:rsidRPr="00F21EEC" w:rsidRDefault="00F21EEC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21EEC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39B520D1" w14:textId="77777777" w:rsidR="00F21EEC" w:rsidRPr="00F21EEC" w:rsidRDefault="00F21EEC" w:rsidP="006F541B"/>
          <w:p w14:paraId="74B8CE76" w14:textId="77777777" w:rsidR="00F21EEC" w:rsidRPr="00F21EEC" w:rsidRDefault="00F21EEC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21EEC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  <w:p w14:paraId="70D56B37" w14:textId="77777777" w:rsidR="00F21EEC" w:rsidRPr="00F21EEC" w:rsidRDefault="00F21EEC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21EEC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467F21FA" w14:textId="77777777" w:rsidR="00F21EEC" w:rsidRPr="00F21EEC" w:rsidRDefault="00F21EEC" w:rsidP="006F541B"/>
        </w:tc>
      </w:tr>
    </w:tbl>
    <w:p w14:paraId="00F45EA2" w14:textId="77777777" w:rsidR="00F21EEC" w:rsidRPr="00F21EEC" w:rsidRDefault="00F21EEC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F21EEC" w:rsidRPr="00F21EEC" w14:paraId="4ECBB932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0E7F" w14:textId="77777777" w:rsidR="00F21EEC" w:rsidRPr="00F21EEC" w:rsidRDefault="00F21EEC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21EEC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3D3BE6F8" w14:textId="77777777" w:rsidR="00F21EEC" w:rsidRPr="00F21EEC" w:rsidRDefault="00F21EE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3E188C50" w14:textId="77777777" w:rsidR="00F21EEC" w:rsidRPr="00F21EEC" w:rsidRDefault="00F21EE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21EEC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</w:tc>
      </w:tr>
      <w:tr w:rsidR="00F21EEC" w:rsidRPr="00F21EEC" w14:paraId="0EC5D928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8EB9" w14:textId="77777777" w:rsidR="00F21EEC" w:rsidRPr="00F21EEC" w:rsidRDefault="00F21EE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4E10" w14:textId="77777777" w:rsidR="00F21EEC" w:rsidRPr="00F21EEC" w:rsidRDefault="00F21EE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8338" w14:textId="77777777" w:rsidR="00F21EEC" w:rsidRPr="00F21EEC" w:rsidRDefault="00F21EEC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F21EEC" w:rsidRPr="00F21EEC" w14:paraId="4D49D9A0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96E4" w14:textId="77777777" w:rsidR="00F21EEC" w:rsidRPr="00F21EEC" w:rsidRDefault="00F21EE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8DFB" w14:textId="77777777" w:rsidR="00F21EEC" w:rsidRPr="00F21EEC" w:rsidRDefault="00F21EEC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21EEC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B844" w14:textId="77777777" w:rsidR="00F21EEC" w:rsidRPr="00F21EEC" w:rsidRDefault="00F21EE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21EEC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F21EEC" w:rsidRPr="00F21EEC" w14:paraId="7DE81244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AF8F" w14:textId="77777777" w:rsidR="00F21EEC" w:rsidRPr="00F21EEC" w:rsidRDefault="00F21EE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D206" w14:textId="77777777" w:rsidR="00F21EEC" w:rsidRPr="00F21EEC" w:rsidRDefault="00F21EE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F830" w14:textId="77777777" w:rsidR="00F21EEC" w:rsidRPr="00F21EEC" w:rsidRDefault="00F21EEC" w:rsidP="003C78C7">
            <w:pPr>
              <w:keepNext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sz w:val="20"/>
              </w:rPr>
              <w:t>22:00</w:t>
            </w:r>
          </w:p>
        </w:tc>
      </w:tr>
      <w:tr w:rsidR="00F21EEC" w:rsidRPr="00F21EEC" w14:paraId="13121DF2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A9D2" w14:textId="77777777" w:rsidR="00F21EEC" w:rsidRPr="00F21EEC" w:rsidRDefault="00F21EE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C583" w14:textId="77777777" w:rsidR="00F21EEC" w:rsidRPr="00F21EEC" w:rsidRDefault="00F21EE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25D5" w14:textId="77777777" w:rsidR="00F21EEC" w:rsidRPr="00F21EEC" w:rsidRDefault="00F21EEC" w:rsidP="003C78C7">
            <w:pPr>
              <w:keepNext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sz w:val="20"/>
              </w:rPr>
              <w:t>22:00</w:t>
            </w:r>
          </w:p>
        </w:tc>
      </w:tr>
      <w:tr w:rsidR="00F21EEC" w:rsidRPr="00F21EEC" w14:paraId="457286DD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7DEB" w14:textId="77777777" w:rsidR="00F21EEC" w:rsidRPr="00F21EEC" w:rsidRDefault="00F21EE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7245" w14:textId="77777777" w:rsidR="00F21EEC" w:rsidRPr="00F21EEC" w:rsidRDefault="00F21EE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8900" w14:textId="77777777" w:rsidR="00F21EEC" w:rsidRPr="00F21EEC" w:rsidRDefault="00F21EEC" w:rsidP="003C78C7">
            <w:pPr>
              <w:keepNext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sz w:val="20"/>
              </w:rPr>
              <w:t xml:space="preserve">22:00 </w:t>
            </w:r>
          </w:p>
        </w:tc>
      </w:tr>
      <w:tr w:rsidR="00F21EEC" w:rsidRPr="00F21EEC" w14:paraId="16234726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9929" w14:textId="77777777" w:rsidR="00F21EEC" w:rsidRPr="00F21EEC" w:rsidRDefault="00F21EE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A1AB" w14:textId="77777777" w:rsidR="00F21EEC" w:rsidRPr="00F21EEC" w:rsidRDefault="00F21EE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0CEB" w14:textId="77777777" w:rsidR="00F21EEC" w:rsidRPr="00F21EEC" w:rsidRDefault="00F21EEC" w:rsidP="003C78C7">
            <w:pPr>
              <w:keepNext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sz w:val="20"/>
              </w:rPr>
              <w:t>22:00</w:t>
            </w:r>
          </w:p>
        </w:tc>
      </w:tr>
      <w:tr w:rsidR="00F21EEC" w:rsidRPr="00F21EEC" w14:paraId="1EC5D256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43FC" w14:textId="77777777" w:rsidR="00F21EEC" w:rsidRPr="00F21EEC" w:rsidRDefault="00F21EE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09D1" w14:textId="77777777" w:rsidR="00F21EEC" w:rsidRPr="00F21EEC" w:rsidRDefault="00F21EE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66A6" w14:textId="77777777" w:rsidR="00F21EEC" w:rsidRPr="00F21EEC" w:rsidRDefault="00F21EEC" w:rsidP="003C78C7">
            <w:pPr>
              <w:keepNext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sz w:val="20"/>
              </w:rPr>
              <w:t>22:00</w:t>
            </w:r>
          </w:p>
        </w:tc>
      </w:tr>
      <w:tr w:rsidR="00F21EEC" w:rsidRPr="00F21EEC" w14:paraId="6B32524A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F39A" w14:textId="77777777" w:rsidR="00F21EEC" w:rsidRPr="00F21EEC" w:rsidRDefault="00F21EE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23ED" w14:textId="77777777" w:rsidR="00F21EEC" w:rsidRPr="00F21EEC" w:rsidRDefault="00F21EE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11CA" w14:textId="77777777" w:rsidR="00F21EEC" w:rsidRPr="00F21EEC" w:rsidRDefault="00F21EEC" w:rsidP="003C78C7">
            <w:pPr>
              <w:keepNext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sz w:val="20"/>
              </w:rPr>
              <w:t>22:00</w:t>
            </w:r>
          </w:p>
        </w:tc>
      </w:tr>
      <w:tr w:rsidR="00F21EEC" w:rsidRPr="00F21EEC" w14:paraId="63DA0703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CDE8" w14:textId="77777777" w:rsidR="00F21EEC" w:rsidRPr="00F21EEC" w:rsidRDefault="00F21EE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FBDA" w14:textId="77777777" w:rsidR="00F21EEC" w:rsidRPr="00F21EEC" w:rsidRDefault="00F21EE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8102" w14:textId="77777777" w:rsidR="00F21EEC" w:rsidRPr="00F21EEC" w:rsidRDefault="00F21EEC" w:rsidP="003C78C7">
            <w:pPr>
              <w:keepNext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sz w:val="20"/>
              </w:rPr>
              <w:t xml:space="preserve">22:00 </w:t>
            </w:r>
          </w:p>
        </w:tc>
      </w:tr>
      <w:tr w:rsidR="00F21EEC" w:rsidRPr="00F21EEC" w14:paraId="02EBE5FE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F467" w14:textId="77777777" w:rsidR="00F21EEC" w:rsidRPr="00F21EEC" w:rsidRDefault="00F21EEC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EE2FB32" w14:textId="77777777" w:rsidR="00F21EEC" w:rsidRPr="00F21EEC" w:rsidRDefault="00F21EEC" w:rsidP="006F541B"/>
    <w:p w14:paraId="54CB704D" w14:textId="77777777" w:rsidR="00F21EEC" w:rsidRPr="00F21EEC" w:rsidRDefault="00F21EEC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F21EEC" w:rsidRPr="00F21EEC" w14:paraId="1A73C290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213A" w14:textId="77777777" w:rsidR="00F21EEC" w:rsidRPr="00F21EEC" w:rsidRDefault="00F21EEC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21EEC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69276D15" w14:textId="77777777" w:rsidR="00F21EEC" w:rsidRPr="00F21EEC" w:rsidRDefault="00F21EE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890B59E" w14:textId="77777777" w:rsidR="00F21EEC" w:rsidRPr="00F21EEC" w:rsidRDefault="00F21EE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529432F5" w14:textId="77777777" w:rsidR="00F21EEC" w:rsidRPr="00F21EEC" w:rsidRDefault="00F21EE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21EEC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F21EEC" w:rsidRPr="00F21EEC" w14:paraId="7AB3680B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D4D1" w14:textId="77777777" w:rsidR="00F21EEC" w:rsidRPr="00F21EEC" w:rsidRDefault="00F21EE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5336" w14:textId="77777777" w:rsidR="00F21EEC" w:rsidRPr="00F21EEC" w:rsidRDefault="00F21EE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E6B4" w14:textId="77777777" w:rsidR="00F21EEC" w:rsidRPr="00F21EEC" w:rsidRDefault="00F21EEC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F21EEC" w:rsidRPr="00F21EEC" w14:paraId="0F386557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7A56" w14:textId="77777777" w:rsidR="00F21EEC" w:rsidRPr="00F21EEC" w:rsidRDefault="00F21EE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1754" w14:textId="77777777" w:rsidR="00F21EEC" w:rsidRPr="00F21EEC" w:rsidRDefault="00F21EEC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21EEC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9C12" w14:textId="77777777" w:rsidR="00F21EEC" w:rsidRPr="00F21EEC" w:rsidRDefault="00F21EE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21EEC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F21EEC" w:rsidRPr="00F21EEC" w14:paraId="08B6BD2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70EF" w14:textId="77777777" w:rsidR="00F21EEC" w:rsidRPr="00F21EEC" w:rsidRDefault="00F21EE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2863" w14:textId="77777777" w:rsidR="00F21EEC" w:rsidRPr="00F21EEC" w:rsidRDefault="00F21EE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3436" w14:textId="77777777" w:rsidR="00F21EEC" w:rsidRPr="00F21EEC" w:rsidRDefault="00F21EEC" w:rsidP="003C78C7">
            <w:pPr>
              <w:keepNext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sz w:val="20"/>
              </w:rPr>
              <w:t>22:00</w:t>
            </w:r>
          </w:p>
        </w:tc>
      </w:tr>
      <w:tr w:rsidR="00F21EEC" w:rsidRPr="00F21EEC" w14:paraId="4B0A12A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6513" w14:textId="77777777" w:rsidR="00F21EEC" w:rsidRPr="00F21EEC" w:rsidRDefault="00F21EE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822A" w14:textId="77777777" w:rsidR="00F21EEC" w:rsidRPr="00F21EEC" w:rsidRDefault="00F21EE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4D31" w14:textId="77777777" w:rsidR="00F21EEC" w:rsidRPr="00F21EEC" w:rsidRDefault="00F21EEC" w:rsidP="003C78C7">
            <w:pPr>
              <w:keepNext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sz w:val="20"/>
              </w:rPr>
              <w:t>22:00</w:t>
            </w:r>
          </w:p>
        </w:tc>
      </w:tr>
      <w:tr w:rsidR="00F21EEC" w:rsidRPr="00F21EEC" w14:paraId="383BE48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D0A2" w14:textId="77777777" w:rsidR="00F21EEC" w:rsidRPr="00F21EEC" w:rsidRDefault="00F21EE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BEA0" w14:textId="77777777" w:rsidR="00F21EEC" w:rsidRPr="00F21EEC" w:rsidRDefault="00F21EE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EFEA" w14:textId="77777777" w:rsidR="00F21EEC" w:rsidRPr="00F21EEC" w:rsidRDefault="00F21EEC" w:rsidP="003C78C7">
            <w:pPr>
              <w:keepNext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sz w:val="20"/>
              </w:rPr>
              <w:t>22:00</w:t>
            </w:r>
          </w:p>
        </w:tc>
      </w:tr>
      <w:tr w:rsidR="00F21EEC" w:rsidRPr="00F21EEC" w14:paraId="71A0C63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3CD8" w14:textId="77777777" w:rsidR="00F21EEC" w:rsidRPr="00F21EEC" w:rsidRDefault="00F21EE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20B5" w14:textId="77777777" w:rsidR="00F21EEC" w:rsidRPr="00F21EEC" w:rsidRDefault="00F21EE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8B81" w14:textId="77777777" w:rsidR="00F21EEC" w:rsidRPr="00F21EEC" w:rsidRDefault="00F21EEC" w:rsidP="003C78C7">
            <w:pPr>
              <w:keepNext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sz w:val="20"/>
              </w:rPr>
              <w:t>22:00</w:t>
            </w:r>
          </w:p>
        </w:tc>
      </w:tr>
      <w:tr w:rsidR="00F21EEC" w:rsidRPr="00F21EEC" w14:paraId="609F0E3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99C6" w14:textId="77777777" w:rsidR="00F21EEC" w:rsidRPr="00F21EEC" w:rsidRDefault="00F21EE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1587" w14:textId="77777777" w:rsidR="00F21EEC" w:rsidRPr="00F21EEC" w:rsidRDefault="00F21EE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924A" w14:textId="77777777" w:rsidR="00F21EEC" w:rsidRPr="00F21EEC" w:rsidRDefault="00F21EEC" w:rsidP="003C78C7">
            <w:pPr>
              <w:keepNext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sz w:val="20"/>
              </w:rPr>
              <w:t>22:00</w:t>
            </w:r>
          </w:p>
        </w:tc>
      </w:tr>
      <w:tr w:rsidR="00F21EEC" w:rsidRPr="00F21EEC" w14:paraId="3FFA2AA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BB41" w14:textId="77777777" w:rsidR="00F21EEC" w:rsidRPr="00F21EEC" w:rsidRDefault="00F21EE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88B3" w14:textId="77777777" w:rsidR="00F21EEC" w:rsidRPr="00F21EEC" w:rsidRDefault="00F21EE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1DEF" w14:textId="77777777" w:rsidR="00F21EEC" w:rsidRPr="00F21EEC" w:rsidRDefault="00F21EEC" w:rsidP="003C78C7">
            <w:pPr>
              <w:keepNext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sz w:val="20"/>
              </w:rPr>
              <w:t>22:00</w:t>
            </w:r>
          </w:p>
        </w:tc>
      </w:tr>
      <w:tr w:rsidR="00F21EEC" w:rsidRPr="00F21EEC" w14:paraId="253FCE2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E1F2" w14:textId="77777777" w:rsidR="00F21EEC" w:rsidRPr="00F21EEC" w:rsidRDefault="00F21EE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FC78" w14:textId="77777777" w:rsidR="00F21EEC" w:rsidRPr="00F21EEC" w:rsidRDefault="00F21EE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75AB" w14:textId="77777777" w:rsidR="00F21EEC" w:rsidRPr="00F21EEC" w:rsidRDefault="00F21EEC" w:rsidP="003C78C7">
            <w:pPr>
              <w:keepNext/>
              <w:rPr>
                <w:rFonts w:ascii="Arial" w:hAnsi="Arial" w:cs="Arial"/>
                <w:sz w:val="20"/>
              </w:rPr>
            </w:pPr>
            <w:r w:rsidRPr="00F21EEC">
              <w:rPr>
                <w:rFonts w:ascii="Arial" w:hAnsi="Arial" w:cs="Arial"/>
                <w:sz w:val="20"/>
              </w:rPr>
              <w:t>22:00</w:t>
            </w:r>
          </w:p>
        </w:tc>
      </w:tr>
      <w:tr w:rsidR="00F21EEC" w:rsidRPr="00F21EEC" w14:paraId="4466DB68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8E61" w14:textId="77777777" w:rsidR="00F21EEC" w:rsidRPr="00F21EEC" w:rsidRDefault="00F21EEC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8FBF927" w14:textId="77777777" w:rsidR="00F21EEC" w:rsidRPr="00F21EEC" w:rsidRDefault="00F21EEC" w:rsidP="006F541B"/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F21EEC" w:rsidRPr="00F21EEC" w14:paraId="5F004A7F" w14:textId="77777777" w:rsidTr="00ED1856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37A8B2" w14:textId="77777777" w:rsidR="00F21EEC" w:rsidRPr="00F21EEC" w:rsidRDefault="00F21EEC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21EEC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324F8DE8" w14:textId="77777777" w:rsidR="00F21EEC" w:rsidRPr="00F21EEC" w:rsidRDefault="00F21EEC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3103BD92" w14:textId="77777777" w:rsidR="00F21EEC" w:rsidRPr="00F21EEC" w:rsidRDefault="00F21EEC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21EEC">
              <w:rPr>
                <w:rFonts w:ascii="Arial" w:hAnsi="Arial" w:cs="Arial"/>
                <w:b/>
                <w:sz w:val="20"/>
              </w:rPr>
              <w:t>Off the premises</w:t>
            </w:r>
          </w:p>
          <w:p w14:paraId="778C5E08" w14:textId="77777777" w:rsidR="00F21EEC" w:rsidRPr="00F21EEC" w:rsidRDefault="00F21EEC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725872E" w14:textId="017A4D5C" w:rsidR="00F21EEC" w:rsidRPr="00F21EEC" w:rsidRDefault="00F21EEC" w:rsidP="006F541B">
      <w:pPr>
        <w:rPr>
          <w:rFonts w:ascii="Arial" w:hAnsi="Arial" w:cs="Arial"/>
          <w:sz w:val="20"/>
        </w:rPr>
      </w:pPr>
    </w:p>
    <w:p w14:paraId="35BFC19C" w14:textId="77777777" w:rsidR="00F21EEC" w:rsidRPr="00F21EEC" w:rsidRDefault="00F21EEC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F21EEC">
        <w:rPr>
          <w:rFonts w:ascii="Arial" w:hAnsi="Arial" w:cs="Arial"/>
          <w:b/>
          <w:bCs/>
          <w:sz w:val="22"/>
        </w:rPr>
        <w:t>Part Two</w:t>
      </w:r>
    </w:p>
    <w:p w14:paraId="1873459B" w14:textId="77777777" w:rsidR="00F21EEC" w:rsidRPr="00F21EEC" w:rsidRDefault="00F21EEC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F21EEC" w:rsidRPr="00F21EEC" w14:paraId="1D8668B3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0D2C" w14:textId="77777777" w:rsidR="00F21EEC" w:rsidRPr="00F21EEC" w:rsidRDefault="00F21EEC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21EEC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16001DDD" w14:textId="77777777" w:rsidR="00F21EEC" w:rsidRPr="00F21EEC" w:rsidRDefault="00F21EEC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F21EEC" w:rsidRPr="00F21EEC" w14:paraId="3012F205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6B6475" w14:textId="77777777" w:rsidR="00DC05C0" w:rsidRDefault="00DC05C0" w:rsidP="00DC05C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C05C0">
              <w:rPr>
                <w:rFonts w:ascii="Arial" w:hAnsi="Arial" w:cs="Arial"/>
                <w:b/>
                <w:sz w:val="20"/>
              </w:rPr>
              <w:t xml:space="preserve">TJ Morris Limited </w:t>
            </w:r>
            <w:r>
              <w:rPr>
                <w:rFonts w:ascii="Arial" w:hAnsi="Arial" w:cs="Arial"/>
                <w:b/>
                <w:sz w:val="20"/>
              </w:rPr>
              <w:t xml:space="preserve">, Home Bargains </w:t>
            </w:r>
          </w:p>
          <w:p w14:paraId="5AF9B6A4" w14:textId="77777777" w:rsidR="00DC05C0" w:rsidRDefault="00DC05C0" w:rsidP="00DC05C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C05C0">
              <w:rPr>
                <w:rFonts w:ascii="Arial" w:hAnsi="Arial" w:cs="Arial"/>
                <w:b/>
                <w:sz w:val="20"/>
              </w:rPr>
              <w:t>Axis Business Park, Portal Way, Gillmoss, Liverpool, L11 0JA</w:t>
            </w:r>
          </w:p>
          <w:p w14:paraId="38E09F20" w14:textId="77777777" w:rsidR="00DC05C0" w:rsidRDefault="00DC05C0" w:rsidP="00DC05C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B3BCC22" w14:textId="0BED2968" w:rsidR="00DC05C0" w:rsidRPr="00F21EEC" w:rsidRDefault="00DC05C0" w:rsidP="00B658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Telephone - 0151 530 2920</w:t>
            </w:r>
            <w:r w:rsidRPr="004E7AEB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F21EEC" w:rsidRPr="00F21EEC" w14:paraId="4FEFFE51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7019" w14:textId="77777777" w:rsidR="00F21EEC" w:rsidRPr="00F21EEC" w:rsidRDefault="00F21EEC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F21EEC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3A685775" w14:textId="77777777" w:rsidR="00F21EEC" w:rsidRPr="00F21EEC" w:rsidRDefault="00F21EEC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4FC48F6" w14:textId="77777777" w:rsidR="00F21EEC" w:rsidRPr="00F21EEC" w:rsidRDefault="00F21EEC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F21EEC" w:rsidRPr="00F21EEC" w14:paraId="76E007D8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CF8C" w14:textId="77777777" w:rsidR="00F21EEC" w:rsidRPr="00F21EEC" w:rsidRDefault="00F21EEC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21EEC">
              <w:rPr>
                <w:rFonts w:ascii="Arial" w:hAnsi="Arial" w:cs="Arial"/>
                <w:bCs/>
                <w:sz w:val="18"/>
                <w:szCs w:val="18"/>
              </w:rPr>
              <w:t>Registered number of holder, for example company number, charity number (where applicable)</w:t>
            </w:r>
          </w:p>
          <w:p w14:paraId="7E3200F4" w14:textId="77777777" w:rsidR="00F21EEC" w:rsidRPr="00F21EEC" w:rsidRDefault="00F21EEC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5F5B7B56" w14:textId="77777777" w:rsidR="00F21EEC" w:rsidRPr="00F21EEC" w:rsidRDefault="00F21EEC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21EEC">
              <w:rPr>
                <w:rFonts w:ascii="Arial" w:hAnsi="Arial" w:cs="Arial"/>
                <w:b/>
                <w:sz w:val="20"/>
              </w:rPr>
              <w:t>1505036</w:t>
            </w:r>
          </w:p>
          <w:p w14:paraId="53978542" w14:textId="77777777" w:rsidR="00F21EEC" w:rsidRPr="00F21EEC" w:rsidRDefault="00F21EEC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21EEC" w:rsidRPr="00F21EEC" w14:paraId="2A0B0437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0B99E5A1" w14:textId="77777777" w:rsidR="00F21EEC" w:rsidRPr="00F21EEC" w:rsidRDefault="00F21EEC" w:rsidP="003C78C7"/>
        </w:tc>
      </w:tr>
      <w:tr w:rsidR="00F21EEC" w:rsidRPr="00F21EEC" w14:paraId="4EDF2A65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AD8AB3" w14:textId="77777777" w:rsidR="00F21EEC" w:rsidRPr="00F21EEC" w:rsidRDefault="00F21EEC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F21EEC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33AEAAE7" w14:textId="77777777" w:rsidR="00F21EEC" w:rsidRPr="00F21EEC" w:rsidRDefault="00F21EEC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F21EEC" w:rsidRPr="00F21EEC" w14:paraId="5472B2D2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E93B" w14:textId="77777777" w:rsidR="00A565A7" w:rsidRPr="00A565A7" w:rsidRDefault="00A565A7" w:rsidP="00A565A7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65A7">
              <w:rPr>
                <w:rFonts w:ascii="Arial" w:hAnsi="Arial" w:cs="Arial"/>
                <w:b/>
                <w:sz w:val="20"/>
                <w:szCs w:val="20"/>
              </w:rPr>
              <w:t>Stuart Alexander Colyer</w:t>
            </w:r>
          </w:p>
          <w:p w14:paraId="7D09871E" w14:textId="2759677C" w:rsidR="00927CCB" w:rsidRDefault="00927CCB" w:rsidP="00927CCB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418549C" w14:textId="77777777" w:rsidR="00F21EEC" w:rsidRPr="00F21EEC" w:rsidRDefault="00F21EEC" w:rsidP="004143AF">
            <w:pPr>
              <w:rPr>
                <w:rFonts w:ascii="Arial" w:hAnsi="Arial" w:cs="Arial"/>
                <w:sz w:val="20"/>
              </w:rPr>
            </w:pPr>
          </w:p>
        </w:tc>
      </w:tr>
    </w:tbl>
    <w:p w14:paraId="4F430D70" w14:textId="77777777" w:rsidR="00F21EEC" w:rsidRPr="00F21EEC" w:rsidRDefault="00F21EEC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F21EEC" w:rsidRPr="00F21EEC" w14:paraId="033BFAF3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5A6751C9" w14:textId="77777777" w:rsidR="00F21EEC" w:rsidRPr="00F21EEC" w:rsidRDefault="00F21EEC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F21EEC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48B96C87" w14:textId="77777777" w:rsidR="00F21EEC" w:rsidRPr="00F21EEC" w:rsidRDefault="00F21EEC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0C854F16" w14:textId="77777777" w:rsidR="00F21EEC" w:rsidRPr="00F21EEC" w:rsidRDefault="00F21EEC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F21EEC"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7137C2E0" w14:textId="77777777" w:rsidR="00F21EEC" w:rsidRPr="00F21EEC" w:rsidRDefault="00F21EEC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2F16DB39" w14:textId="77777777" w:rsidR="00F21EEC" w:rsidRPr="00F21EEC" w:rsidRDefault="00F21EEC" w:rsidP="006F541B">
      <w:pPr>
        <w:ind w:left="2160"/>
        <w:rPr>
          <w:rFonts w:ascii="Arial" w:hAnsi="Arial"/>
        </w:rPr>
      </w:pPr>
    </w:p>
    <w:p w14:paraId="1AE4F43A" w14:textId="77777777" w:rsidR="00F21EEC" w:rsidRPr="00F21EEC" w:rsidRDefault="00F21EEC" w:rsidP="006F541B">
      <w:pPr>
        <w:ind w:left="2160"/>
        <w:rPr>
          <w:rFonts w:ascii="Arial" w:hAnsi="Arial"/>
        </w:rPr>
      </w:pPr>
    </w:p>
    <w:p w14:paraId="7BD8E71B" w14:textId="77777777" w:rsidR="00F21EEC" w:rsidRPr="00F21EEC" w:rsidRDefault="00F21EEC" w:rsidP="008B33E4">
      <w:pPr>
        <w:rPr>
          <w:rFonts w:ascii="Arial" w:hAnsi="Arial" w:cs="Arial"/>
          <w:b/>
        </w:rPr>
        <w:sectPr w:rsidR="00F21EEC" w:rsidRPr="00F21EEC" w:rsidSect="006F541B">
          <w:headerReference w:type="default" r:id="rId8"/>
          <w:footerReference w:type="even" r:id="rId9"/>
          <w:footerReference w:type="default" r:id="rId10"/>
          <w:pgSz w:w="11906" w:h="16838" w:code="9"/>
          <w:pgMar w:top="921" w:right="566" w:bottom="1440" w:left="1080" w:header="624" w:footer="779" w:gutter="0"/>
          <w:pgNumType w:start="1"/>
          <w:cols w:space="708"/>
          <w:docGrid w:linePitch="360"/>
        </w:sectPr>
      </w:pPr>
    </w:p>
    <w:p w14:paraId="4B26F2E4" w14:textId="77777777" w:rsidR="008277B0" w:rsidRDefault="008277B0" w:rsidP="008B33E4">
      <w:pPr>
        <w:rPr>
          <w:rFonts w:ascii="Arial" w:hAnsi="Arial" w:cs="Arial"/>
          <w:b/>
        </w:rPr>
      </w:pPr>
    </w:p>
    <w:p w14:paraId="3040E6E0" w14:textId="77777777" w:rsidR="00F21EEC" w:rsidRPr="00F21EEC" w:rsidRDefault="00F21EEC" w:rsidP="008B33E4">
      <w:pPr>
        <w:rPr>
          <w:rFonts w:ascii="Arial" w:hAnsi="Arial" w:cs="Arial"/>
          <w:b/>
        </w:rPr>
      </w:pPr>
    </w:p>
    <w:sectPr w:rsidR="00F21EEC" w:rsidRPr="00F21EEC" w:rsidSect="00F21EEC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62EBB" w14:textId="77777777" w:rsidR="004F3C4A" w:rsidRDefault="004F3C4A">
      <w:r>
        <w:separator/>
      </w:r>
    </w:p>
  </w:endnote>
  <w:endnote w:type="continuationSeparator" w:id="0">
    <w:p w14:paraId="35DAA9ED" w14:textId="77777777" w:rsidR="004F3C4A" w:rsidRDefault="004F3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84FC0" w14:textId="77777777" w:rsidR="00F21EEC" w:rsidRDefault="00F21E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383852F7" w14:textId="77777777" w:rsidR="00F21EEC" w:rsidRDefault="00F21E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FF1E3" w14:textId="77777777" w:rsidR="00F21EEC" w:rsidRDefault="00F21EEC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9F57EC">
      <w:rPr>
        <w:rFonts w:cs="Arial"/>
        <w:noProof/>
        <w:sz w:val="16"/>
        <w:szCs w:val="16"/>
      </w:rPr>
      <w:t>LN/000000631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D617A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A70BF" w14:textId="77777777" w:rsidR="004F3C4A" w:rsidRDefault="004F3C4A">
      <w:r>
        <w:separator/>
      </w:r>
    </w:p>
  </w:footnote>
  <w:footnote w:type="continuationSeparator" w:id="0">
    <w:p w14:paraId="5399ED60" w14:textId="77777777" w:rsidR="004F3C4A" w:rsidRDefault="004F3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F21EEC" w:rsidRPr="00B62C95" w14:paraId="3AF577A7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77DEE48A" w14:textId="77777777" w:rsidR="00F21EEC" w:rsidRPr="00B62C95" w:rsidRDefault="00F21EEC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3CF26ABC" w14:textId="77777777" w:rsidR="00F21EEC" w:rsidRPr="00B62C95" w:rsidRDefault="00F21EEC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9F57EC">
            <w:rPr>
              <w:rFonts w:ascii="Arial" w:hAnsi="Arial" w:cs="Arial"/>
              <w:noProof/>
              <w:sz w:val="28"/>
              <w:szCs w:val="28"/>
            </w:rPr>
            <w:t>PREM/09/0002</w:t>
          </w:r>
        </w:p>
      </w:tc>
    </w:tr>
  </w:tbl>
  <w:p w14:paraId="75FC14D6" w14:textId="77777777" w:rsidR="00F21EEC" w:rsidRDefault="00F21EEC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488866259">
    <w:abstractNumId w:val="8"/>
  </w:num>
  <w:num w:numId="2" w16cid:durableId="730540303">
    <w:abstractNumId w:val="7"/>
  </w:num>
  <w:num w:numId="3" w16cid:durableId="255410610">
    <w:abstractNumId w:val="2"/>
  </w:num>
  <w:num w:numId="4" w16cid:durableId="894898466">
    <w:abstractNumId w:val="0"/>
  </w:num>
  <w:num w:numId="5" w16cid:durableId="1773939872">
    <w:abstractNumId w:val="17"/>
  </w:num>
  <w:num w:numId="6" w16cid:durableId="1489515693">
    <w:abstractNumId w:val="1"/>
  </w:num>
  <w:num w:numId="7" w16cid:durableId="1196654019">
    <w:abstractNumId w:val="9"/>
  </w:num>
  <w:num w:numId="8" w16cid:durableId="2073580785">
    <w:abstractNumId w:val="5"/>
  </w:num>
  <w:num w:numId="9" w16cid:durableId="1471246831">
    <w:abstractNumId w:val="16"/>
  </w:num>
  <w:num w:numId="10" w16cid:durableId="1451777264">
    <w:abstractNumId w:val="3"/>
  </w:num>
  <w:num w:numId="11" w16cid:durableId="1498495662">
    <w:abstractNumId w:val="4"/>
  </w:num>
  <w:num w:numId="12" w16cid:durableId="1663851773">
    <w:abstractNumId w:val="6"/>
  </w:num>
  <w:num w:numId="13" w16cid:durableId="490605647">
    <w:abstractNumId w:val="12"/>
  </w:num>
  <w:num w:numId="14" w16cid:durableId="1642612442">
    <w:abstractNumId w:val="13"/>
  </w:num>
  <w:num w:numId="15" w16cid:durableId="374239602">
    <w:abstractNumId w:val="10"/>
  </w:num>
  <w:num w:numId="16" w16cid:durableId="2003384304">
    <w:abstractNumId w:val="14"/>
  </w:num>
  <w:num w:numId="17" w16cid:durableId="534393673">
    <w:abstractNumId w:val="15"/>
  </w:num>
  <w:num w:numId="18" w16cid:durableId="1213350590">
    <w:abstractNumId w:val="18"/>
  </w:num>
  <w:num w:numId="19" w16cid:durableId="8543401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24D4E"/>
    <w:rsid w:val="00025C89"/>
    <w:rsid w:val="00031175"/>
    <w:rsid w:val="00044BDB"/>
    <w:rsid w:val="000477F4"/>
    <w:rsid w:val="000564E8"/>
    <w:rsid w:val="0008131E"/>
    <w:rsid w:val="000D0CC3"/>
    <w:rsid w:val="00107B8E"/>
    <w:rsid w:val="00112198"/>
    <w:rsid w:val="0011489C"/>
    <w:rsid w:val="00132293"/>
    <w:rsid w:val="001404F5"/>
    <w:rsid w:val="00153A61"/>
    <w:rsid w:val="00161D40"/>
    <w:rsid w:val="00175D95"/>
    <w:rsid w:val="0018526B"/>
    <w:rsid w:val="00191AE1"/>
    <w:rsid w:val="001938DC"/>
    <w:rsid w:val="001C7EA2"/>
    <w:rsid w:val="001D7EF1"/>
    <w:rsid w:val="001F4E49"/>
    <w:rsid w:val="00203029"/>
    <w:rsid w:val="00226DF6"/>
    <w:rsid w:val="00240A45"/>
    <w:rsid w:val="0024333E"/>
    <w:rsid w:val="0026248A"/>
    <w:rsid w:val="00262E99"/>
    <w:rsid w:val="0028508E"/>
    <w:rsid w:val="00292BE7"/>
    <w:rsid w:val="00296562"/>
    <w:rsid w:val="002B4D31"/>
    <w:rsid w:val="002D7171"/>
    <w:rsid w:val="002E14C4"/>
    <w:rsid w:val="002E55A5"/>
    <w:rsid w:val="002F7FDE"/>
    <w:rsid w:val="00334C45"/>
    <w:rsid w:val="00337377"/>
    <w:rsid w:val="003425D8"/>
    <w:rsid w:val="00343B6D"/>
    <w:rsid w:val="003511FF"/>
    <w:rsid w:val="00353DD9"/>
    <w:rsid w:val="00387127"/>
    <w:rsid w:val="00396639"/>
    <w:rsid w:val="003A4CDE"/>
    <w:rsid w:val="003C78C7"/>
    <w:rsid w:val="003D5A8A"/>
    <w:rsid w:val="003D64CD"/>
    <w:rsid w:val="003F2A70"/>
    <w:rsid w:val="00407A2B"/>
    <w:rsid w:val="004143AF"/>
    <w:rsid w:val="00415F35"/>
    <w:rsid w:val="0041621E"/>
    <w:rsid w:val="00432E18"/>
    <w:rsid w:val="0048726B"/>
    <w:rsid w:val="00490CEF"/>
    <w:rsid w:val="004957C8"/>
    <w:rsid w:val="004E0C1A"/>
    <w:rsid w:val="004F3C4A"/>
    <w:rsid w:val="00521190"/>
    <w:rsid w:val="00533C7F"/>
    <w:rsid w:val="00535225"/>
    <w:rsid w:val="00585919"/>
    <w:rsid w:val="005948E8"/>
    <w:rsid w:val="005B13C1"/>
    <w:rsid w:val="005B3EA8"/>
    <w:rsid w:val="0061444C"/>
    <w:rsid w:val="006165E9"/>
    <w:rsid w:val="00616807"/>
    <w:rsid w:val="0061731E"/>
    <w:rsid w:val="00623812"/>
    <w:rsid w:val="00627A0B"/>
    <w:rsid w:val="0064243C"/>
    <w:rsid w:val="006F1F85"/>
    <w:rsid w:val="006F541B"/>
    <w:rsid w:val="00734FD9"/>
    <w:rsid w:val="007411C7"/>
    <w:rsid w:val="00756C08"/>
    <w:rsid w:val="007578C6"/>
    <w:rsid w:val="00771094"/>
    <w:rsid w:val="007728D8"/>
    <w:rsid w:val="0078254E"/>
    <w:rsid w:val="00782DE9"/>
    <w:rsid w:val="007A0A67"/>
    <w:rsid w:val="007B2193"/>
    <w:rsid w:val="007D24C3"/>
    <w:rsid w:val="007D617A"/>
    <w:rsid w:val="00804400"/>
    <w:rsid w:val="008277B0"/>
    <w:rsid w:val="00854368"/>
    <w:rsid w:val="008613A7"/>
    <w:rsid w:val="0086785A"/>
    <w:rsid w:val="0088131E"/>
    <w:rsid w:val="008B33E4"/>
    <w:rsid w:val="008B3ABF"/>
    <w:rsid w:val="008C1905"/>
    <w:rsid w:val="008D3716"/>
    <w:rsid w:val="008E3BA8"/>
    <w:rsid w:val="008E5A51"/>
    <w:rsid w:val="0090780D"/>
    <w:rsid w:val="00916CA7"/>
    <w:rsid w:val="00927CCB"/>
    <w:rsid w:val="00951F55"/>
    <w:rsid w:val="0096709E"/>
    <w:rsid w:val="009A4773"/>
    <w:rsid w:val="009B6DF4"/>
    <w:rsid w:val="009C78D7"/>
    <w:rsid w:val="009E5F81"/>
    <w:rsid w:val="009F439C"/>
    <w:rsid w:val="009F5E88"/>
    <w:rsid w:val="00A02FAD"/>
    <w:rsid w:val="00A42F07"/>
    <w:rsid w:val="00A53658"/>
    <w:rsid w:val="00A565A7"/>
    <w:rsid w:val="00A81BBD"/>
    <w:rsid w:val="00AA2007"/>
    <w:rsid w:val="00AA2E1E"/>
    <w:rsid w:val="00AD0994"/>
    <w:rsid w:val="00AD6280"/>
    <w:rsid w:val="00AE6E99"/>
    <w:rsid w:val="00B248FB"/>
    <w:rsid w:val="00B32E2E"/>
    <w:rsid w:val="00B52160"/>
    <w:rsid w:val="00B534D3"/>
    <w:rsid w:val="00B62C95"/>
    <w:rsid w:val="00B65243"/>
    <w:rsid w:val="00B658D5"/>
    <w:rsid w:val="00B952A9"/>
    <w:rsid w:val="00BA38BD"/>
    <w:rsid w:val="00BD7280"/>
    <w:rsid w:val="00C0352D"/>
    <w:rsid w:val="00C04BFC"/>
    <w:rsid w:val="00C13061"/>
    <w:rsid w:val="00C45002"/>
    <w:rsid w:val="00C60742"/>
    <w:rsid w:val="00C66FCD"/>
    <w:rsid w:val="00C7392B"/>
    <w:rsid w:val="00C81D8E"/>
    <w:rsid w:val="00CD1D45"/>
    <w:rsid w:val="00CD5D73"/>
    <w:rsid w:val="00CF7F03"/>
    <w:rsid w:val="00D10139"/>
    <w:rsid w:val="00D128CF"/>
    <w:rsid w:val="00D63306"/>
    <w:rsid w:val="00D66FF3"/>
    <w:rsid w:val="00D85FC1"/>
    <w:rsid w:val="00DC05C0"/>
    <w:rsid w:val="00DE652F"/>
    <w:rsid w:val="00DF223E"/>
    <w:rsid w:val="00E2123C"/>
    <w:rsid w:val="00E32CD9"/>
    <w:rsid w:val="00E35AFB"/>
    <w:rsid w:val="00E503B7"/>
    <w:rsid w:val="00E86D94"/>
    <w:rsid w:val="00EC1646"/>
    <w:rsid w:val="00EC4840"/>
    <w:rsid w:val="00ED1856"/>
    <w:rsid w:val="00ED62D0"/>
    <w:rsid w:val="00F0546D"/>
    <w:rsid w:val="00F05978"/>
    <w:rsid w:val="00F21EEC"/>
    <w:rsid w:val="00F4036A"/>
    <w:rsid w:val="00F5751D"/>
    <w:rsid w:val="00F63DA3"/>
    <w:rsid w:val="00F65737"/>
    <w:rsid w:val="00F711B6"/>
    <w:rsid w:val="00F75B3D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104889C4"/>
  <w15:docId w15:val="{EC411213-A364-4E0B-BA63-0E170F13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styleId="BalloonText">
    <w:name w:val="Balloon Text"/>
    <w:basedOn w:val="Normal"/>
    <w:link w:val="BalloonTextChar"/>
    <w:rsid w:val="00E86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6D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1707</CharactersWithSpaces>
  <SharedDoc>false</SharedDoc>
  <HLinks>
    <vt:vector size="12" baseType="variant">
      <vt:variant>
        <vt:i4>2555911</vt:i4>
      </vt:variant>
      <vt:variant>
        <vt:i4>2658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2555911</vt:i4>
      </vt:variant>
      <vt:variant>
        <vt:i4>66885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Bradley, Sarah</cp:lastModifiedBy>
  <cp:revision>3</cp:revision>
  <cp:lastPrinted>2014-10-13T15:43:00Z</cp:lastPrinted>
  <dcterms:created xsi:type="dcterms:W3CDTF">2026-02-11T11:49:00Z</dcterms:created>
  <dcterms:modified xsi:type="dcterms:W3CDTF">2026-02-17T11:49:00Z</dcterms:modified>
</cp:coreProperties>
</file>