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7D52" w14:textId="5266CC89" w:rsidR="001F3E9F" w:rsidRPr="001F3E9F" w:rsidRDefault="00245485" w:rsidP="006F541B">
      <w:pPr>
        <w:ind w:left="180"/>
        <w:jc w:val="right"/>
        <w:rPr>
          <w:rFonts w:ascii="Arial" w:hAnsi="Arial" w:cs="Arial"/>
          <w:b/>
          <w:bCs/>
        </w:rPr>
      </w:pPr>
      <w:r w:rsidRPr="001F3E9F">
        <w:rPr>
          <w:rFonts w:ascii="Arial" w:hAnsi="Arial" w:cs="Arial"/>
          <w:color w:val="000000"/>
        </w:rPr>
        <w:object w:dxaOrig="16830" w:dyaOrig="12480" w14:anchorId="4CD2DE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decorative&#10;" style="width:223pt;height:85pt;mso-position-horizontal:absolute;mso-position-horizontal-relative:text;mso-position-vertical:absolute;mso-position-vertical-relative:text" o:ole="" fillcolor="window">
            <v:imagedata r:id="rId7" o:title="" cropbottom="24713f"/>
          </v:shape>
          <o:OLEObject Type="Embed" ProgID="PBrush" ShapeID="_x0000_i1028" DrawAspect="Content" ObjectID="_1832927117" r:id="rId8"/>
        </w:object>
      </w:r>
    </w:p>
    <w:p w14:paraId="61DD6657" w14:textId="77777777" w:rsidR="001F3E9F" w:rsidRPr="001F3E9F" w:rsidRDefault="001F3E9F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F3E9F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1F3E9F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05ABF040" w14:textId="77777777" w:rsidR="001F3E9F" w:rsidRPr="001F3E9F" w:rsidRDefault="001F3E9F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F3E9F">
        <w:rPr>
          <w:rFonts w:ascii="Arial" w:hAnsi="Arial" w:cs="Arial"/>
          <w:b/>
          <w:bCs/>
          <w:sz w:val="48"/>
        </w:rPr>
        <w:t>Club Premises Certificate Summary</w:t>
      </w:r>
    </w:p>
    <w:p w14:paraId="302C7628" w14:textId="77777777" w:rsidR="001F3E9F" w:rsidRPr="001F3E9F" w:rsidRDefault="001F3E9F" w:rsidP="006F541B">
      <w:pPr>
        <w:jc w:val="center"/>
        <w:rPr>
          <w:rFonts w:ascii="Arial" w:hAnsi="Arial" w:cs="Arial"/>
          <w:b/>
          <w:bCs/>
        </w:rPr>
      </w:pPr>
    </w:p>
    <w:p w14:paraId="34BDAB22" w14:textId="77777777" w:rsidR="001F3E9F" w:rsidRPr="001F3E9F" w:rsidRDefault="001F3E9F" w:rsidP="006F541B">
      <w:pPr>
        <w:ind w:left="-180"/>
        <w:jc w:val="center"/>
        <w:rPr>
          <w:rFonts w:ascii="Arial" w:hAnsi="Arial" w:cs="Arial"/>
          <w:b/>
          <w:bCs/>
        </w:rPr>
      </w:pPr>
      <w:proofErr w:type="spellStart"/>
      <w:r w:rsidRPr="001F3E9F">
        <w:rPr>
          <w:rFonts w:ascii="Arial" w:hAnsi="Arial" w:cs="Arial"/>
          <w:b/>
          <w:bCs/>
          <w:sz w:val="32"/>
        </w:rPr>
        <w:t>Glascote</w:t>
      </w:r>
      <w:proofErr w:type="spellEnd"/>
      <w:r w:rsidRPr="001F3E9F">
        <w:rPr>
          <w:rFonts w:ascii="Arial" w:hAnsi="Arial" w:cs="Arial"/>
          <w:b/>
          <w:bCs/>
          <w:sz w:val="32"/>
        </w:rPr>
        <w:t xml:space="preserve"> Social Club</w:t>
      </w:r>
    </w:p>
    <w:p w14:paraId="6B5AFF95" w14:textId="77777777" w:rsidR="001F3E9F" w:rsidRPr="001F3E9F" w:rsidRDefault="001F3E9F" w:rsidP="006F541B">
      <w:pPr>
        <w:ind w:firstLine="540"/>
        <w:rPr>
          <w:rFonts w:ascii="Arial" w:hAnsi="Arial" w:cs="Arial"/>
        </w:rPr>
      </w:pPr>
    </w:p>
    <w:p w14:paraId="1D0BD4DE" w14:textId="77777777" w:rsidR="001F3E9F" w:rsidRPr="001F3E9F" w:rsidRDefault="001F3E9F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F3E9F">
        <w:rPr>
          <w:rFonts w:ascii="Arial" w:hAnsi="Arial" w:cs="Arial"/>
          <w:b/>
          <w:bCs/>
          <w:sz w:val="28"/>
          <w:szCs w:val="28"/>
        </w:rPr>
        <w:t>Club Details</w:t>
      </w:r>
    </w:p>
    <w:p w14:paraId="69F2051D" w14:textId="77777777" w:rsidR="001F3E9F" w:rsidRPr="001F3E9F" w:rsidRDefault="001F3E9F" w:rsidP="006F541B">
      <w:pPr>
        <w:ind w:firstLine="540"/>
        <w:rPr>
          <w:rFonts w:ascii="Arial" w:hAnsi="Arial" w:cs="Arial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F3E9F" w:rsidRPr="001F3E9F" w14:paraId="15393B68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B19C8" w14:textId="77777777" w:rsidR="001F3E9F" w:rsidRDefault="001F3E9F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3E9F">
              <w:rPr>
                <w:rFonts w:ascii="Arial" w:hAnsi="Arial" w:cs="Arial"/>
                <w:b w:val="0"/>
                <w:sz w:val="18"/>
                <w:szCs w:val="18"/>
              </w:rPr>
              <w:t>Name of club in whose name the certificate is granted and relevant registered postal address of club</w:t>
            </w:r>
          </w:p>
          <w:p w14:paraId="18D8C4E2" w14:textId="77777777" w:rsidR="002107AD" w:rsidRPr="002107AD" w:rsidRDefault="002107AD" w:rsidP="002107AD"/>
          <w:p w14:paraId="4F05C08E" w14:textId="77777777" w:rsidR="002107AD" w:rsidRPr="001172B9" w:rsidRDefault="002107AD" w:rsidP="002107A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172B9">
              <w:rPr>
                <w:rFonts w:ascii="Arial" w:hAnsi="Arial" w:cs="Arial"/>
                <w:b/>
                <w:sz w:val="22"/>
                <w:szCs w:val="22"/>
              </w:rPr>
              <w:t>Glascote</w:t>
            </w:r>
            <w:proofErr w:type="spellEnd"/>
            <w:r w:rsidRPr="001172B9">
              <w:rPr>
                <w:rFonts w:ascii="Arial" w:hAnsi="Arial" w:cs="Arial"/>
                <w:b/>
                <w:sz w:val="22"/>
                <w:szCs w:val="22"/>
              </w:rPr>
              <w:t xml:space="preserve"> Social Club, </w:t>
            </w:r>
            <w:proofErr w:type="spellStart"/>
            <w:smartTag w:uri="urn:schemas-microsoft-com:office:smarttags" w:element="address">
              <w:smartTag w:uri="urn:schemas-microsoft-com:office:smarttags" w:element="Street">
                <w:r w:rsidRPr="001172B9">
                  <w:rPr>
                    <w:rFonts w:ascii="Arial" w:hAnsi="Arial" w:cs="Arial"/>
                    <w:b/>
                    <w:sz w:val="22"/>
                    <w:szCs w:val="22"/>
                  </w:rPr>
                  <w:t>Glascote</w:t>
                </w:r>
                <w:proofErr w:type="spellEnd"/>
                <w:r w:rsidRPr="001172B9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Road</w:t>
                </w:r>
              </w:smartTag>
            </w:smartTag>
            <w:r w:rsidRPr="001172B9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Glascote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smartTag w:uri="urn:schemas-microsoft-com:office:smarttags" w:element="place">
              <w:r w:rsidRPr="001172B9">
                <w:rPr>
                  <w:rFonts w:ascii="Arial" w:hAnsi="Arial" w:cs="Arial"/>
                  <w:b/>
                  <w:sz w:val="22"/>
                  <w:szCs w:val="22"/>
                </w:rPr>
                <w:t>Tamworth</w:t>
              </w:r>
            </w:smartTag>
            <w:r w:rsidR="004F0760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172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Staffordshire</w:t>
            </w:r>
          </w:p>
          <w:p w14:paraId="2AB8F91B" w14:textId="77777777" w:rsidR="001F3E9F" w:rsidRPr="001F3E9F" w:rsidRDefault="001F3E9F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1F3E9F" w:rsidRPr="001F3E9F" w14:paraId="2EA10C4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B9E8" w14:textId="77777777" w:rsidR="001F3E9F" w:rsidRPr="001F3E9F" w:rsidRDefault="001F3E9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1F3E9F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1F3E9F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1F3E9F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1F3E9F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smartTag w:uri="urn:schemas-microsoft-com:office:smarttags" w:element="place">
              <w:r w:rsidR="002107AD" w:rsidRPr="001F3E9F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1F3E9F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0CACE" w14:textId="77777777" w:rsidR="001F3E9F" w:rsidRPr="001F3E9F" w:rsidRDefault="001F3E9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1F3E9F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F3E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107AD" w:rsidRPr="001F3E9F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="002107AD" w:rsidRPr="001F3E9F">
                <w:rPr>
                  <w:rFonts w:ascii="Arial" w:hAnsi="Arial" w:cs="Arial"/>
                  <w:b/>
                  <w:sz w:val="22"/>
                </w:rPr>
                <w:t>77 2</w:t>
              </w:r>
            </w:smartTag>
            <w:r w:rsidR="002107AD" w:rsidRPr="001F3E9F">
              <w:rPr>
                <w:rFonts w:ascii="Arial" w:hAnsi="Arial" w:cs="Arial"/>
                <w:b/>
                <w:sz w:val="22"/>
              </w:rPr>
              <w:t>BS</w:t>
            </w:r>
          </w:p>
        </w:tc>
      </w:tr>
      <w:tr w:rsidR="001F3E9F" w:rsidRPr="001F3E9F" w14:paraId="3B84C220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14959" w14:textId="77777777" w:rsidR="004E4CF1" w:rsidRDefault="001F3E9F" w:rsidP="004E4CF1">
            <w:pPr>
              <w:rPr>
                <w:rFonts w:ascii="Arial" w:hAnsi="Arial" w:cs="Arial"/>
                <w:b/>
                <w:sz w:val="22"/>
              </w:rPr>
            </w:pPr>
            <w:r w:rsidRPr="001F3E9F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1F3E9F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2"/>
                </w:rPr>
                <w:t xml:space="preserve">  </w:t>
              </w:r>
              <w:r w:rsidR="004E4CF1">
                <w:rPr>
                  <w:rFonts w:ascii="Arial" w:hAnsi="Arial" w:cs="Arial"/>
                  <w:b/>
                  <w:sz w:val="22"/>
                </w:rPr>
                <w:t>01827</w:t>
              </w:r>
              <w:proofErr w:type="gramEnd"/>
              <w:r w:rsidR="004E4CF1">
                <w:rPr>
                  <w:rFonts w:ascii="Arial" w:hAnsi="Arial" w:cs="Arial"/>
                  <w:b/>
                  <w:sz w:val="22"/>
                </w:rPr>
                <w:t xml:space="preserve"> 63297</w:t>
              </w:r>
            </w:smartTag>
          </w:p>
          <w:p w14:paraId="7647CCB2" w14:textId="77777777" w:rsidR="001F3E9F" w:rsidRPr="001F3E9F" w:rsidRDefault="001F3E9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180A08" w14:textId="77777777" w:rsidR="001F3E9F" w:rsidRPr="001F3E9F" w:rsidRDefault="001F3E9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F3E9F" w:rsidRPr="001F3E9F" w14:paraId="25757AAD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5CEE5" w14:textId="77777777" w:rsidR="001F3E9F" w:rsidRDefault="001F3E9F" w:rsidP="00345E86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3E9F">
              <w:rPr>
                <w:rFonts w:ascii="Arial" w:hAnsi="Arial" w:cs="Arial"/>
                <w:b w:val="0"/>
                <w:sz w:val="18"/>
                <w:szCs w:val="18"/>
              </w:rPr>
              <w:t>If different from the above the postal address or club premises to which the certificate relates, or if none, ordnance survey map reference or description</w:t>
            </w:r>
          </w:p>
          <w:p w14:paraId="791ECF93" w14:textId="77777777" w:rsidR="002107AD" w:rsidRPr="002107AD" w:rsidRDefault="002107AD" w:rsidP="002107AD"/>
          <w:p w14:paraId="2E0E36EF" w14:textId="77777777" w:rsidR="002107AD" w:rsidRPr="002107AD" w:rsidRDefault="002107AD" w:rsidP="00210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07AD">
              <w:rPr>
                <w:rFonts w:ascii="Arial" w:hAnsi="Arial" w:cs="Arial"/>
                <w:b/>
                <w:sz w:val="22"/>
                <w:szCs w:val="22"/>
              </w:rPr>
              <w:t>Not applicable</w:t>
            </w:r>
          </w:p>
          <w:p w14:paraId="725E4477" w14:textId="77777777" w:rsidR="001F3E9F" w:rsidRPr="001F3E9F" w:rsidRDefault="001F3E9F" w:rsidP="002107A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F3E9F" w:rsidRPr="001F3E9F" w14:paraId="3227BE9B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2A0" w14:textId="77777777" w:rsidR="001F3E9F" w:rsidRPr="001F3E9F" w:rsidRDefault="001F3E9F" w:rsidP="00345E86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">
                <w:smartTag w:uri="urn:schemas-microsoft-com:office:smarttags" w:element="PlaceName">
                  <w:r w:rsidRPr="001F3E9F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Post</w:t>
                  </w:r>
                </w:smartTag>
                <w:r w:rsidRPr="001F3E9F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1F3E9F">
                    <w:rPr>
                      <w:rFonts w:ascii="Arial" w:hAnsi="Arial" w:cs="Arial"/>
                      <w:bCs/>
                      <w:sz w:val="18"/>
                      <w:szCs w:val="18"/>
                    </w:rPr>
                    <w:t>Town</w:t>
                  </w:r>
                </w:smartTag>
              </w:smartTag>
            </w:smartTag>
            <w:r w:rsidRPr="001F3E9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BAB4E" w14:textId="77777777" w:rsidR="001F3E9F" w:rsidRPr="001F3E9F" w:rsidRDefault="001F3E9F" w:rsidP="00345E86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1F3E9F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F3E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F3E9F" w:rsidRPr="001F3E9F" w14:paraId="08774B79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81008" w14:textId="77777777" w:rsidR="001F3E9F" w:rsidRPr="001F3E9F" w:rsidRDefault="001F3E9F" w:rsidP="00345E86">
            <w:pPr>
              <w:rPr>
                <w:rFonts w:ascii="Arial" w:hAnsi="Arial" w:cs="Arial"/>
                <w:b/>
                <w:sz w:val="22"/>
              </w:rPr>
            </w:pPr>
            <w:r w:rsidRPr="001F3E9F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1F3E9F">
              <w:rPr>
                <w:rFonts w:ascii="Arial" w:hAnsi="Arial" w:cs="Arial"/>
                <w:sz w:val="22"/>
              </w:rPr>
              <w:t xml:space="preserve">  </w:t>
            </w:r>
            <w:r w:rsidRPr="001F3E9F">
              <w:rPr>
                <w:rFonts w:ascii="Arial" w:hAnsi="Arial" w:cs="Arial"/>
                <w:b/>
                <w:sz w:val="22"/>
              </w:rPr>
              <w:t xml:space="preserve"> </w:t>
            </w:r>
            <w:r w:rsidRPr="001F3E9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4B1BE6EF" w14:textId="77777777" w:rsidR="001F3E9F" w:rsidRPr="001F3E9F" w:rsidRDefault="001F3E9F" w:rsidP="00345E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39722F8" w14:textId="77777777" w:rsidR="001F3E9F" w:rsidRPr="001F3E9F" w:rsidRDefault="001F3E9F" w:rsidP="006F541B">
      <w:pPr>
        <w:rPr>
          <w:rFonts w:ascii="Arial" w:hAnsi="Arial" w:cs="Arial"/>
          <w:sz w:val="20"/>
        </w:rPr>
      </w:pPr>
    </w:p>
    <w:p w14:paraId="38255EE8" w14:textId="77777777" w:rsidR="001F3E9F" w:rsidRPr="001F3E9F" w:rsidRDefault="001F3E9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3E9F" w:rsidRPr="001F3E9F" w14:paraId="732C179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D1" w14:textId="77777777" w:rsidR="001F3E9F" w:rsidRPr="001F3E9F" w:rsidRDefault="001F3E9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3E9F">
              <w:rPr>
                <w:rFonts w:ascii="Arial" w:hAnsi="Arial" w:cs="Arial"/>
                <w:b w:val="0"/>
                <w:sz w:val="18"/>
                <w:szCs w:val="18"/>
              </w:rPr>
              <w:t>Where the club premises certificate is time limited the dates</w:t>
            </w:r>
          </w:p>
          <w:p w14:paraId="5B69211A" w14:textId="77777777" w:rsidR="001F3E9F" w:rsidRPr="001F3E9F" w:rsidRDefault="002107AD" w:rsidP="003C78C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Not applicable</w:t>
            </w:r>
          </w:p>
          <w:p w14:paraId="6B27DBE7" w14:textId="77777777" w:rsidR="001F3E9F" w:rsidRPr="001F3E9F" w:rsidRDefault="001F3E9F" w:rsidP="003C78C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92D50C" w14:textId="77777777" w:rsidR="001F3E9F" w:rsidRPr="001F3E9F" w:rsidRDefault="001F3E9F" w:rsidP="006F541B">
      <w:pPr>
        <w:rPr>
          <w:rFonts w:ascii="Arial" w:hAnsi="Arial" w:cs="Arial"/>
          <w:b/>
          <w:bCs/>
          <w:sz w:val="22"/>
        </w:rPr>
      </w:pPr>
    </w:p>
    <w:p w14:paraId="050426AC" w14:textId="77777777" w:rsidR="002107AD" w:rsidRPr="001F3E9F" w:rsidRDefault="002107AD" w:rsidP="00D63306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0"/>
      </w:tblGrid>
      <w:tr w:rsidR="001F3E9F" w:rsidRPr="004E4804" w14:paraId="4BE157F6" w14:textId="77777777" w:rsidTr="004E4804">
        <w:tc>
          <w:tcPr>
            <w:tcW w:w="10476" w:type="dxa"/>
          </w:tcPr>
          <w:p w14:paraId="0B4C4AF6" w14:textId="77777777" w:rsidR="001F3E9F" w:rsidRPr="004E4804" w:rsidRDefault="001F3E9F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E4804">
              <w:rPr>
                <w:rFonts w:ascii="Arial" w:hAnsi="Arial" w:cs="Arial"/>
                <w:b w:val="0"/>
                <w:sz w:val="18"/>
                <w:szCs w:val="18"/>
              </w:rPr>
              <w:t>Qualifying club activities authorised by the certificate</w:t>
            </w:r>
          </w:p>
          <w:p w14:paraId="08E474DF" w14:textId="77777777" w:rsidR="001F3E9F" w:rsidRPr="004E4804" w:rsidRDefault="001F3E9F" w:rsidP="006F541B">
            <w:pPr>
              <w:rPr>
                <w:rFonts w:ascii="Arial" w:hAnsi="Arial" w:cs="Arial"/>
              </w:rPr>
            </w:pPr>
          </w:p>
          <w:p w14:paraId="3F6436A6" w14:textId="77777777" w:rsidR="002107AD" w:rsidRPr="004E4804" w:rsidRDefault="002107AD" w:rsidP="004E480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804">
              <w:rPr>
                <w:rFonts w:ascii="Arial" w:hAnsi="Arial" w:cs="Arial"/>
                <w:b/>
                <w:bCs/>
                <w:sz w:val="20"/>
                <w:szCs w:val="20"/>
              </w:rPr>
              <w:t>Plays</w:t>
            </w:r>
          </w:p>
          <w:p w14:paraId="02915B85" w14:textId="77777777" w:rsidR="002107AD" w:rsidRPr="004E4804" w:rsidRDefault="002107AD" w:rsidP="004E480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804">
              <w:rPr>
                <w:rFonts w:ascii="Arial" w:hAnsi="Arial" w:cs="Arial"/>
                <w:b/>
                <w:bCs/>
                <w:sz w:val="20"/>
                <w:szCs w:val="20"/>
              </w:rPr>
              <w:t>Films</w:t>
            </w:r>
          </w:p>
          <w:p w14:paraId="1D70AF4C" w14:textId="77777777" w:rsidR="002107AD" w:rsidRPr="004E4804" w:rsidRDefault="002107AD" w:rsidP="004E480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804">
              <w:rPr>
                <w:rFonts w:ascii="Arial" w:hAnsi="Arial" w:cs="Arial"/>
                <w:b/>
                <w:bCs/>
                <w:sz w:val="20"/>
                <w:szCs w:val="20"/>
              </w:rPr>
              <w:t>Indoor Sporting Events</w:t>
            </w:r>
          </w:p>
          <w:p w14:paraId="0701B003" w14:textId="77777777" w:rsidR="002107AD" w:rsidRPr="004E4804" w:rsidRDefault="002107AD" w:rsidP="004E480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mitelunifiedcommunicatorsmarttag/smarttagmodule" w:element="MySmartTag">
              <w:r w:rsidRPr="004E4804">
                <w:rPr>
                  <w:rFonts w:ascii="Arial" w:hAnsi="Arial" w:cs="Arial"/>
                  <w:b/>
                  <w:bCs/>
                  <w:sz w:val="20"/>
                  <w:szCs w:val="20"/>
                </w:rPr>
                <w:t>Live Music</w:t>
              </w:r>
            </w:smartTag>
          </w:p>
          <w:p w14:paraId="66CA0C73" w14:textId="77777777" w:rsidR="002107AD" w:rsidRPr="004E4804" w:rsidRDefault="002107AD" w:rsidP="004E480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804">
              <w:rPr>
                <w:rFonts w:ascii="Arial" w:hAnsi="Arial" w:cs="Arial"/>
                <w:b/>
                <w:bCs/>
                <w:sz w:val="20"/>
                <w:szCs w:val="20"/>
              </w:rPr>
              <w:t>Recorded Music</w:t>
            </w:r>
          </w:p>
          <w:p w14:paraId="704C7BCE" w14:textId="77777777" w:rsidR="002107AD" w:rsidRPr="004E4804" w:rsidRDefault="002107AD" w:rsidP="004E480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804">
              <w:rPr>
                <w:rFonts w:ascii="Arial" w:hAnsi="Arial" w:cs="Arial"/>
                <w:b/>
                <w:bCs/>
                <w:sz w:val="20"/>
                <w:szCs w:val="20"/>
              </w:rPr>
              <w:t>Performances of Dance</w:t>
            </w:r>
          </w:p>
          <w:p w14:paraId="41367A7B" w14:textId="77777777" w:rsidR="002107AD" w:rsidRPr="004E4804" w:rsidRDefault="002107AD" w:rsidP="002107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E480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Anything of a similar description to live music, recorded music or performances of dance</w:t>
            </w:r>
          </w:p>
          <w:p w14:paraId="6205A935" w14:textId="77777777" w:rsidR="002107AD" w:rsidRPr="004E4804" w:rsidRDefault="002107AD" w:rsidP="002107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4804">
              <w:rPr>
                <w:rFonts w:ascii="Arial" w:hAnsi="Arial" w:cs="Arial"/>
                <w:b/>
                <w:sz w:val="20"/>
                <w:szCs w:val="20"/>
              </w:rPr>
              <w:t>The supply of alcohol by or on behalf of a club to, or to the order of, a member of the club</w:t>
            </w:r>
          </w:p>
          <w:p w14:paraId="0E393F02" w14:textId="77777777" w:rsidR="002107AD" w:rsidRPr="004E4804" w:rsidRDefault="002107AD" w:rsidP="002107AD">
            <w:pPr>
              <w:rPr>
                <w:rFonts w:ascii="Arial" w:hAnsi="Arial" w:cs="Arial"/>
                <w:sz w:val="20"/>
                <w:szCs w:val="20"/>
              </w:rPr>
            </w:pPr>
            <w:r w:rsidRPr="004E4804">
              <w:rPr>
                <w:rFonts w:ascii="Arial" w:hAnsi="Arial" w:cs="Arial"/>
                <w:b/>
                <w:sz w:val="20"/>
                <w:szCs w:val="20"/>
              </w:rPr>
              <w:t>The sale by retail of alcohol by or on behalf of a club to a guest of a member of the club for the consumption on the premises where the sale takes place</w:t>
            </w:r>
          </w:p>
          <w:p w14:paraId="4532E0A8" w14:textId="77777777" w:rsidR="001F3E9F" w:rsidRPr="004E4804" w:rsidRDefault="002107AD" w:rsidP="004E4804">
            <w:pPr>
              <w:keepNext/>
              <w:rPr>
                <w:rFonts w:ascii="Arial" w:hAnsi="Arial" w:cs="Arial"/>
              </w:rPr>
            </w:pPr>
            <w:r w:rsidRPr="004E4804">
              <w:rPr>
                <w:rFonts w:ascii="Arial" w:hAnsi="Arial" w:cs="Arial"/>
                <w:b/>
                <w:bCs/>
                <w:sz w:val="20"/>
                <w:szCs w:val="20"/>
              </w:rPr>
              <w:t>Opening hours</w:t>
            </w:r>
          </w:p>
        </w:tc>
      </w:tr>
    </w:tbl>
    <w:p w14:paraId="1EF8446C" w14:textId="77777777" w:rsidR="001F3E9F" w:rsidRPr="001F3E9F" w:rsidRDefault="001F3E9F" w:rsidP="006F541B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107AD" w:rsidRPr="001F3E9F" w14:paraId="6A3B04F4" w14:textId="77777777" w:rsidTr="00957EF3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A4B9" w14:textId="77777777" w:rsidR="002107AD" w:rsidRPr="001F3E9F" w:rsidRDefault="002107AD" w:rsidP="00957EF3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3E9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certificate authorises the carrying out of qualifying club activities</w:t>
            </w:r>
          </w:p>
          <w:p w14:paraId="176D1D9C" w14:textId="77777777" w:rsidR="002107AD" w:rsidRPr="001F3E9F" w:rsidRDefault="002107AD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0159953" w14:textId="77777777" w:rsidR="002107AD" w:rsidRPr="001F3E9F" w:rsidRDefault="002107AD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67A7F312" w14:textId="77777777" w:rsidR="002107AD" w:rsidRPr="001F3E9F" w:rsidRDefault="002107AD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3124E54A" w14:textId="77777777" w:rsidR="002107AD" w:rsidRPr="001F3E9F" w:rsidRDefault="002107AD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6F7D0300" w14:textId="77777777" w:rsidR="002107AD" w:rsidRPr="001F3E9F" w:rsidRDefault="002107AD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Performance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1F3E9F">
              <w:rPr>
                <w:rFonts w:ascii="Arial" w:hAnsi="Arial" w:cs="Arial"/>
                <w:b/>
                <w:bCs/>
                <w:sz w:val="20"/>
              </w:rPr>
              <w:t xml:space="preserve"> of Dance</w:t>
            </w:r>
          </w:p>
          <w:p w14:paraId="29E8FCE7" w14:textId="77777777" w:rsidR="002107AD" w:rsidRPr="001F3E9F" w:rsidRDefault="002107AD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172B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Anything of a similar description to live music, recorded music or performances of dance</w:t>
            </w:r>
          </w:p>
        </w:tc>
      </w:tr>
      <w:tr w:rsidR="002107AD" w:rsidRPr="001F3E9F" w14:paraId="0C55C3DC" w14:textId="77777777" w:rsidTr="00957EF3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914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5872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E1B5" w14:textId="77777777" w:rsidR="002107AD" w:rsidRPr="001F3E9F" w:rsidRDefault="002107AD" w:rsidP="00957EF3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107AD" w:rsidRPr="001F3E9F" w14:paraId="22FA711B" w14:textId="77777777" w:rsidTr="00957EF3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8000" w14:textId="77777777" w:rsidR="002107AD" w:rsidRPr="001F3E9F" w:rsidRDefault="002107AD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8DE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075" w14:textId="77777777" w:rsidR="002107AD" w:rsidRPr="001F3E9F" w:rsidRDefault="002107AD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107AD" w:rsidRPr="001F3E9F" w14:paraId="3D1B7BFA" w14:textId="77777777" w:rsidTr="00957EF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E229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386E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9F6A" w14:textId="77777777" w:rsidR="002107AD" w:rsidRPr="001F3E9F" w:rsidRDefault="002107AD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107AD" w:rsidRPr="001F3E9F" w14:paraId="595E39D4" w14:textId="77777777" w:rsidTr="00957EF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F0D2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1AB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2738" w14:textId="77777777" w:rsidR="002107AD" w:rsidRPr="001F3E9F" w:rsidRDefault="002107AD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107AD" w:rsidRPr="001F3E9F" w14:paraId="5B0665DD" w14:textId="77777777" w:rsidTr="00957EF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537C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AE0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15F" w14:textId="77777777" w:rsidR="002107AD" w:rsidRPr="001F3E9F" w:rsidRDefault="002107AD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107AD" w:rsidRPr="001F3E9F" w14:paraId="682A42C1" w14:textId="77777777" w:rsidTr="00957EF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ACA6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C38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67DD" w14:textId="77777777" w:rsidR="002107AD" w:rsidRPr="001F3E9F" w:rsidRDefault="002107AD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107AD" w:rsidRPr="001F3E9F" w14:paraId="7D65AC6A" w14:textId="77777777" w:rsidTr="00957EF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CC2B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03B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D3A2" w14:textId="77777777" w:rsidR="002107AD" w:rsidRPr="001F3E9F" w:rsidRDefault="002107AD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107AD" w:rsidRPr="001F3E9F" w14:paraId="4A3F26AB" w14:textId="77777777" w:rsidTr="00957EF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520C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73CC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FFD" w14:textId="77777777" w:rsidR="002107AD" w:rsidRPr="001F3E9F" w:rsidRDefault="002107AD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107AD" w:rsidRPr="001F3E9F" w14:paraId="5C72C4EB" w14:textId="77777777" w:rsidTr="00957EF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4E67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AEEA" w14:textId="77777777" w:rsidR="002107AD" w:rsidRPr="001F3E9F" w:rsidRDefault="002107AD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3DA0" w14:textId="77777777" w:rsidR="002107AD" w:rsidRPr="001F3E9F" w:rsidRDefault="002107AD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107AD" w:rsidRPr="001F3E9F" w14:paraId="76303A0D" w14:textId="77777777" w:rsidTr="00957EF3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4224" w14:textId="77777777" w:rsidR="002107AD" w:rsidRPr="00B5174A" w:rsidRDefault="002107AD" w:rsidP="00957EF3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B5174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B5174A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2A6B3699" w14:textId="77777777" w:rsidR="002107AD" w:rsidRPr="001F3E9F" w:rsidRDefault="002107AD" w:rsidP="00957EF3">
            <w:pPr>
              <w:keepNext/>
              <w:rPr>
                <w:rFonts w:ascii="Arial" w:hAnsi="Arial" w:cs="Arial"/>
                <w:sz w:val="20"/>
              </w:rPr>
            </w:pPr>
          </w:p>
          <w:p w14:paraId="6E1A450D" w14:textId="77777777" w:rsidR="002107AD" w:rsidRPr="001F3E9F" w:rsidRDefault="002107AD" w:rsidP="00957EF3">
            <w:pPr>
              <w:keepNext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sz w:val="20"/>
              </w:rPr>
              <w:t xml:space="preserve">On New Years' </w:t>
            </w:r>
            <w:proofErr w:type="gramStart"/>
            <w:r w:rsidRPr="001F3E9F">
              <w:rPr>
                <w:rFonts w:ascii="Arial" w:hAnsi="Arial" w:cs="Arial"/>
                <w:sz w:val="20"/>
              </w:rPr>
              <w:t>Eve  -</w:t>
            </w:r>
            <w:proofErr w:type="gramEnd"/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 xml:space="preserve"> 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to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 xml:space="preserve"> 01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hours</w:t>
            </w:r>
          </w:p>
          <w:p w14:paraId="00D7E9C7" w14:textId="77777777" w:rsidR="002107AD" w:rsidRPr="001F3E9F" w:rsidRDefault="002107AD" w:rsidP="00957EF3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332FFEDC" w14:textId="77777777" w:rsidR="002107AD" w:rsidRDefault="002107AD" w:rsidP="006F541B">
      <w:pPr>
        <w:rPr>
          <w:rFonts w:ascii="Arial" w:hAnsi="Arial" w:cs="Arial"/>
        </w:rPr>
      </w:pPr>
    </w:p>
    <w:p w14:paraId="5350FFC8" w14:textId="77777777" w:rsidR="002107AD" w:rsidRDefault="002107AD" w:rsidP="006F541B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61B71" w:rsidRPr="001F3E9F" w14:paraId="3698868C" w14:textId="77777777" w:rsidTr="00957EF3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EE5" w14:textId="77777777" w:rsidR="00F61B71" w:rsidRPr="001F3E9F" w:rsidRDefault="00F61B71" w:rsidP="00957EF3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3E9F">
              <w:rPr>
                <w:rFonts w:ascii="Arial" w:hAnsi="Arial" w:cs="Arial"/>
                <w:b w:val="0"/>
                <w:sz w:val="18"/>
                <w:szCs w:val="18"/>
              </w:rPr>
              <w:t>The times the certificate authorises the carrying out of qualifying club activities</w:t>
            </w:r>
          </w:p>
          <w:p w14:paraId="5083CEF7" w14:textId="77777777" w:rsidR="00F61B71" w:rsidRPr="001F3E9F" w:rsidRDefault="00F61B71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BA7C985" w14:textId="77777777" w:rsidR="00F61B71" w:rsidRPr="001F3E9F" w:rsidRDefault="00F61B71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EEAF3D2" w14:textId="77777777" w:rsidR="00F61B71" w:rsidRPr="001F3E9F" w:rsidRDefault="00F61B71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</w:tc>
      </w:tr>
      <w:tr w:rsidR="00F61B71" w:rsidRPr="001F3E9F" w14:paraId="7954F620" w14:textId="77777777" w:rsidTr="00957EF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78BC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FE6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4EF6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61B71" w:rsidRPr="001F3E9F" w14:paraId="033E201A" w14:textId="77777777" w:rsidTr="00957EF3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23C2" w14:textId="77777777" w:rsidR="00F61B71" w:rsidRPr="001F3E9F" w:rsidRDefault="00F61B71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A651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6EE" w14:textId="77777777" w:rsidR="00F61B71" w:rsidRPr="001F3E9F" w:rsidRDefault="00F61B71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61B71" w:rsidRPr="001F3E9F" w14:paraId="2BF11020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3C4C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197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2E3F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6F63C6FA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66B4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E160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25D8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008A4B1A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5A28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BC1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122E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279EAB92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D67F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CDD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0B6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3FB2DEFD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D7A2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224A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52D0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3DD10F8A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931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7901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EACA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3BC7D227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F7E7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96F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79DC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354A173C" w14:textId="77777777" w:rsidTr="00957EF3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FBDB" w14:textId="77777777" w:rsidR="00F61B71" w:rsidRPr="00B5174A" w:rsidRDefault="00F61B71" w:rsidP="00957EF3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B5174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B5174A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5B2BEAA8" w14:textId="77777777" w:rsidR="00F61B71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sz w:val="20"/>
              </w:rPr>
              <w:t>None</w:t>
            </w:r>
          </w:p>
          <w:p w14:paraId="3ED610AA" w14:textId="77777777" w:rsidR="00133AF5" w:rsidRPr="001F3E9F" w:rsidRDefault="00133AF5" w:rsidP="00957EF3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766A2B97" w14:textId="77777777" w:rsidR="002107AD" w:rsidRDefault="002107AD" w:rsidP="006F541B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61B71" w:rsidRPr="001F3E9F" w14:paraId="0666DBA6" w14:textId="77777777" w:rsidTr="00957EF3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50B" w14:textId="77777777" w:rsidR="00F61B71" w:rsidRPr="001F3E9F" w:rsidRDefault="00F61B71" w:rsidP="00957EF3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3E9F">
              <w:rPr>
                <w:rFonts w:ascii="Arial" w:hAnsi="Arial" w:cs="Arial"/>
                <w:b w:val="0"/>
                <w:sz w:val="18"/>
                <w:szCs w:val="18"/>
              </w:rPr>
              <w:t>The times the certificate authorises the carrying out of qualifying club activities</w:t>
            </w:r>
          </w:p>
          <w:p w14:paraId="2F5AC422" w14:textId="77777777" w:rsidR="00F61B71" w:rsidRDefault="00F61B71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8231DB9" w14:textId="77777777" w:rsidR="00F61B71" w:rsidRDefault="00F61B71" w:rsidP="00957E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3E9F">
              <w:rPr>
                <w:rFonts w:ascii="Arial" w:hAnsi="Arial" w:cs="Arial"/>
                <w:b/>
                <w:sz w:val="20"/>
                <w:szCs w:val="20"/>
              </w:rPr>
              <w:t>The supply of alcohol by or on behalf of a club to, or to the order of, a member of the club</w:t>
            </w:r>
          </w:p>
          <w:p w14:paraId="06382617" w14:textId="77777777" w:rsidR="00F61B71" w:rsidRPr="001F3E9F" w:rsidRDefault="00F61B71" w:rsidP="00957E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9F8B4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sz w:val="20"/>
                <w:szCs w:val="20"/>
              </w:rPr>
              <w:t>The sale by retail of alcohol by or on behalf of a club to a guest of a member of the club for the consumption on the premises where the sale takes place</w:t>
            </w:r>
            <w:r w:rsidRPr="001F3E9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F61B71" w:rsidRPr="001F3E9F" w14:paraId="6D301A1D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302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C3F0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C193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61B71" w:rsidRPr="001F3E9F" w14:paraId="48D39A5D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B215" w14:textId="77777777" w:rsidR="00F61B71" w:rsidRPr="001F3E9F" w:rsidRDefault="00F61B71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108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DFB" w14:textId="77777777" w:rsidR="00F61B71" w:rsidRPr="001F3E9F" w:rsidRDefault="00F61B71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61B71" w:rsidRPr="001F3E9F" w14:paraId="5A764663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B600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247F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F7C6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23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F61B71" w:rsidRPr="001F3E9F" w14:paraId="732D8B34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2D8B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E5A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6A9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23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F61B71" w:rsidRPr="001F3E9F" w14:paraId="0A0A750D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315E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725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D1AC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23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F61B71" w:rsidRPr="001F3E9F" w14:paraId="4A1D80E8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24BA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579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486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23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F61B71" w:rsidRPr="001F3E9F" w14:paraId="7E68668D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1CC5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F44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A42F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23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F61B71" w:rsidRPr="001F3E9F" w14:paraId="74DD7839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A5E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776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865D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23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F61B71" w:rsidRPr="001F3E9F" w14:paraId="79DAC700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05C2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E8C6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D32A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23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F61B71" w:rsidRPr="001F3E9F" w14:paraId="383A1EEB" w14:textId="77777777" w:rsidTr="00957EF3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58C" w14:textId="77777777" w:rsidR="00F61B71" w:rsidRPr="00B5174A" w:rsidRDefault="00F61B71" w:rsidP="00957EF3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B5174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B5174A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04402117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</w:p>
          <w:p w14:paraId="2B42320B" w14:textId="77777777" w:rsidR="00F61B71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sz w:val="20"/>
              </w:rPr>
              <w:t xml:space="preserve">On New Years' </w:t>
            </w:r>
            <w:proofErr w:type="gramStart"/>
            <w:r w:rsidRPr="001F3E9F">
              <w:rPr>
                <w:rFonts w:ascii="Arial" w:hAnsi="Arial" w:cs="Arial"/>
                <w:sz w:val="20"/>
              </w:rPr>
              <w:t>Eve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 xml:space="preserve">  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proofErr w:type="gramEnd"/>
            <w:r w:rsidRPr="001F3E9F">
              <w:rPr>
                <w:rFonts w:ascii="Arial" w:hAnsi="Arial" w:cs="Arial"/>
                <w:sz w:val="20"/>
              </w:rPr>
              <w:t xml:space="preserve"> to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 xml:space="preserve"> 01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hours</w:t>
            </w:r>
          </w:p>
          <w:p w14:paraId="25869CCD" w14:textId="77777777" w:rsidR="00133AF5" w:rsidRPr="001F3E9F" w:rsidRDefault="00133AF5" w:rsidP="00957EF3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28C0EAEC" w14:textId="77777777" w:rsidR="001F3E9F" w:rsidRPr="001F3E9F" w:rsidRDefault="001F3E9F" w:rsidP="006F541B">
      <w:pPr>
        <w:rPr>
          <w:rFonts w:ascii="Arial" w:hAnsi="Arial" w:cs="Arial"/>
        </w:rPr>
      </w:pPr>
    </w:p>
    <w:p w14:paraId="0C013981" w14:textId="77777777" w:rsidR="001F3E9F" w:rsidRDefault="001F3E9F" w:rsidP="006F541B">
      <w:pPr>
        <w:rPr>
          <w:rFonts w:ascii="Arial" w:hAnsi="Arial" w:cs="Arial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61B71" w:rsidRPr="001F3E9F" w14:paraId="28BD9D58" w14:textId="77777777" w:rsidTr="00957EF3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AE35" w14:textId="77777777" w:rsidR="00F61B71" w:rsidRPr="001F3E9F" w:rsidRDefault="00F61B71" w:rsidP="00957EF3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3E9F">
              <w:rPr>
                <w:rFonts w:ascii="Arial" w:hAnsi="Arial" w:cs="Arial"/>
                <w:b w:val="0"/>
                <w:sz w:val="18"/>
                <w:szCs w:val="18"/>
              </w:rPr>
              <w:t>The times the certificate authorises the carrying out of qualifying club activities</w:t>
            </w:r>
          </w:p>
          <w:p w14:paraId="0FB2DE68" w14:textId="77777777" w:rsidR="00F61B71" w:rsidRPr="001F3E9F" w:rsidRDefault="00F61B71" w:rsidP="00957EF3">
            <w:pPr>
              <w:keepNext/>
              <w:rPr>
                <w:rFonts w:ascii="Arial" w:hAnsi="Arial" w:cs="Arial"/>
              </w:rPr>
            </w:pPr>
          </w:p>
          <w:p w14:paraId="5C0AE344" w14:textId="77777777" w:rsidR="00F61B71" w:rsidRPr="001F3E9F" w:rsidRDefault="00F61B71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F61B71" w:rsidRPr="001F3E9F" w14:paraId="3C221C14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F331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5772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968B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61B71" w:rsidRPr="001F3E9F" w14:paraId="1F7A8BD7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ECFB" w14:textId="77777777" w:rsidR="00F61B71" w:rsidRPr="001F3E9F" w:rsidRDefault="00F61B71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1820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4D47" w14:textId="77777777" w:rsidR="00F61B71" w:rsidRPr="001F3E9F" w:rsidRDefault="00F61B71" w:rsidP="00957EF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61B71" w:rsidRPr="001F3E9F" w14:paraId="48B10CC9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213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1ADF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9EF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2DBC6F60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663E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4699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889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6A1E7D3B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63D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DD1F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BBC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4CC0C690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3AA5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893C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8C9A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3384BDEE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5B41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9764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BBCF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43D1AA87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231D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C63C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634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43DDCA2E" w14:textId="77777777" w:rsidTr="00957EF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DB60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E604" w14:textId="77777777" w:rsidR="00F61B71" w:rsidRPr="001F3E9F" w:rsidRDefault="00F61B71" w:rsidP="00957EF3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FC3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F61B71" w:rsidRPr="001F3E9F" w14:paraId="261F746E" w14:textId="77777777" w:rsidTr="00957EF3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2559" w14:textId="77777777" w:rsidR="00F61B71" w:rsidRPr="00B5174A" w:rsidRDefault="00F61B71" w:rsidP="00957EF3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B5174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B5174A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1D7F8A9F" w14:textId="77777777" w:rsidR="00F61B71" w:rsidRPr="001F3E9F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</w:p>
          <w:p w14:paraId="40F5AD95" w14:textId="77777777" w:rsidR="00F61B71" w:rsidRDefault="00F61B71" w:rsidP="00957EF3">
            <w:pPr>
              <w:keepNext/>
              <w:rPr>
                <w:rFonts w:ascii="Arial" w:hAnsi="Arial" w:cs="Arial"/>
                <w:sz w:val="20"/>
              </w:rPr>
            </w:pPr>
            <w:r w:rsidRPr="001F3E9F">
              <w:rPr>
                <w:rFonts w:ascii="Arial" w:hAnsi="Arial" w:cs="Arial"/>
                <w:sz w:val="20"/>
              </w:rPr>
              <w:t xml:space="preserve">On New </w:t>
            </w:r>
            <w:r>
              <w:rPr>
                <w:rFonts w:ascii="Arial" w:hAnsi="Arial" w:cs="Arial"/>
                <w:sz w:val="20"/>
              </w:rPr>
              <w:t>Y</w:t>
            </w:r>
            <w:r w:rsidRPr="001F3E9F">
              <w:rPr>
                <w:rFonts w:ascii="Arial" w:hAnsi="Arial" w:cs="Arial"/>
                <w:sz w:val="20"/>
              </w:rPr>
              <w:t>ear's Eve -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 xml:space="preserve"> 11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to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 xml:space="preserve"> 01</w:t>
              </w:r>
            </w:smartTag>
            <w:r w:rsidRPr="001F3E9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F3E9F">
                <w:rPr>
                  <w:rFonts w:ascii="Arial" w:hAnsi="Arial" w:cs="Arial"/>
                  <w:sz w:val="20"/>
                </w:rPr>
                <w:t>00</w:t>
              </w:r>
            </w:smartTag>
            <w:r w:rsidRPr="001F3E9F">
              <w:rPr>
                <w:rFonts w:ascii="Arial" w:hAnsi="Arial" w:cs="Arial"/>
                <w:sz w:val="20"/>
              </w:rPr>
              <w:t xml:space="preserve"> hours.</w:t>
            </w:r>
          </w:p>
          <w:p w14:paraId="2C111355" w14:textId="77777777" w:rsidR="00133AF5" w:rsidRPr="001F3E9F" w:rsidRDefault="00133AF5" w:rsidP="00957EF3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1FC25D8E" w14:textId="77777777" w:rsidR="00F61B71" w:rsidRDefault="00F61B71" w:rsidP="006F541B">
      <w:pPr>
        <w:rPr>
          <w:rFonts w:ascii="Arial" w:hAnsi="Arial" w:cs="Arial"/>
        </w:rPr>
      </w:pPr>
    </w:p>
    <w:p w14:paraId="7E8BCFE6" w14:textId="77777777" w:rsidR="001F3E9F" w:rsidRPr="001F3E9F" w:rsidRDefault="001F3E9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3E9F" w:rsidRPr="001F3E9F" w14:paraId="625E0FF3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3970D" w14:textId="77777777" w:rsidR="001F3E9F" w:rsidRDefault="001F3E9F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3E9F">
              <w:rPr>
                <w:rFonts w:ascii="Arial" w:hAnsi="Arial" w:cs="Arial"/>
                <w:bCs/>
                <w:sz w:val="18"/>
                <w:szCs w:val="18"/>
              </w:rPr>
              <w:t>Where the certificate authorises supplies of alcohol whether these are on and/or off supplies</w:t>
            </w:r>
          </w:p>
          <w:p w14:paraId="08B6A82A" w14:textId="77777777" w:rsidR="001F3E9F" w:rsidRPr="001F3E9F" w:rsidRDefault="00E40DA9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and Off Supplies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4D96BC10" w14:textId="77777777" w:rsidR="001F3E9F" w:rsidRDefault="001F3E9F" w:rsidP="006F541B">
      <w:pPr>
        <w:tabs>
          <w:tab w:val="left" w:pos="1875"/>
        </w:tabs>
        <w:rPr>
          <w:rFonts w:ascii="Arial" w:hAnsi="Arial" w:cs="Arial"/>
          <w:sz w:val="20"/>
        </w:rPr>
      </w:pPr>
    </w:p>
    <w:p w14:paraId="2AB98309" w14:textId="77777777" w:rsidR="00F61B71" w:rsidRPr="001F3E9F" w:rsidRDefault="00F61B7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F3E9F" w:rsidRPr="001F3E9F" w14:paraId="7A42D45E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9E4C637" w14:textId="77777777" w:rsidR="001F3E9F" w:rsidRPr="001F3E9F" w:rsidRDefault="001F3E9F" w:rsidP="002965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3E9F">
              <w:rPr>
                <w:rFonts w:ascii="Arial" w:hAnsi="Arial" w:cs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894EC92" w14:textId="77777777" w:rsidR="001F3E9F" w:rsidRPr="001F3E9F" w:rsidRDefault="001F3E9F" w:rsidP="002965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444668C" w14:textId="77777777" w:rsidR="001F3E9F" w:rsidRPr="001F3E9F" w:rsidRDefault="001F3E9F" w:rsidP="002965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3E9F">
              <w:rPr>
                <w:rFonts w:ascii="Arial" w:hAnsi="Arial" w:cs="Arial"/>
                <w:b/>
                <w:bCs/>
                <w:sz w:val="20"/>
              </w:rPr>
              <w:t>Access is restricted</w:t>
            </w:r>
          </w:p>
          <w:p w14:paraId="1F1EC39B" w14:textId="77777777" w:rsidR="001F3E9F" w:rsidRPr="001F3E9F" w:rsidRDefault="001F3E9F" w:rsidP="002965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0DA09CA" w14:textId="77777777" w:rsidR="00F61B71" w:rsidRDefault="00F61B71" w:rsidP="00A42F07">
      <w:pPr>
        <w:keepNext/>
        <w:ind w:left="2160"/>
        <w:outlineLvl w:val="0"/>
        <w:rPr>
          <w:rFonts w:ascii="Arial" w:hAnsi="Arial" w:cs="Arial"/>
        </w:rPr>
      </w:pPr>
    </w:p>
    <w:p w14:paraId="77B67D18" w14:textId="77777777" w:rsidR="00F61B71" w:rsidRDefault="00F61B71" w:rsidP="00A42F07">
      <w:pPr>
        <w:keepNext/>
        <w:ind w:left="2160"/>
        <w:outlineLvl w:val="0"/>
        <w:rPr>
          <w:rFonts w:ascii="Arial" w:hAnsi="Arial" w:cs="Arial"/>
        </w:rPr>
      </w:pPr>
    </w:p>
    <w:p w14:paraId="1C94EF65" w14:textId="77777777" w:rsidR="001F3E9F" w:rsidRPr="001F3E9F" w:rsidRDefault="001F3E9F" w:rsidP="008B33E4">
      <w:pPr>
        <w:rPr>
          <w:rFonts w:ascii="Arial" w:hAnsi="Arial" w:cs="Arial"/>
          <w:b/>
        </w:rPr>
        <w:sectPr w:rsidR="001F3E9F" w:rsidRPr="001F3E9F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18B0C797" w14:textId="77777777" w:rsidR="00BE5357" w:rsidRDefault="00BE5357" w:rsidP="008B33E4">
      <w:pPr>
        <w:rPr>
          <w:rFonts w:ascii="Arial" w:hAnsi="Arial" w:cs="Arial"/>
          <w:b/>
        </w:rPr>
      </w:pPr>
    </w:p>
    <w:p w14:paraId="50E5B3C9" w14:textId="77777777" w:rsidR="001F3E9F" w:rsidRPr="001F3E9F" w:rsidRDefault="001F3E9F" w:rsidP="008B33E4">
      <w:pPr>
        <w:rPr>
          <w:rFonts w:ascii="Arial" w:hAnsi="Arial" w:cs="Arial"/>
          <w:b/>
        </w:rPr>
      </w:pPr>
    </w:p>
    <w:sectPr w:rsidR="001F3E9F" w:rsidRPr="001F3E9F" w:rsidSect="001F3E9F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3702" w14:textId="77777777" w:rsidR="00964602" w:rsidRDefault="00964602">
      <w:r>
        <w:separator/>
      </w:r>
    </w:p>
  </w:endnote>
  <w:endnote w:type="continuationSeparator" w:id="0">
    <w:p w14:paraId="34BA683E" w14:textId="77777777" w:rsidR="00964602" w:rsidRDefault="0096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33E8" w14:textId="77777777" w:rsidR="004C22F6" w:rsidRDefault="004C22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95629D7" w14:textId="77777777" w:rsidR="004C22F6" w:rsidRDefault="004C2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A454" w14:textId="77777777" w:rsidR="004C22F6" w:rsidRDefault="004C22F6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F63CA6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F63CA6">
        <w:rPr>
          <w:rFonts w:cs="Arial"/>
          <w:noProof/>
          <w:sz w:val="16"/>
          <w:szCs w:val="16"/>
        </w:rPr>
        <w:t>000002804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6C0A">
      <w:rPr>
        <w:rStyle w:val="PageNumber"/>
        <w:noProof/>
      </w:rPr>
      <w:t>- 5 -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5327" w14:textId="77777777" w:rsidR="00964602" w:rsidRDefault="00964602">
      <w:r>
        <w:separator/>
      </w:r>
    </w:p>
  </w:footnote>
  <w:footnote w:type="continuationSeparator" w:id="0">
    <w:p w14:paraId="6A99DEE4" w14:textId="77777777" w:rsidR="00964602" w:rsidRDefault="00964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4C22F6" w:rsidRPr="00B62C95" w14:paraId="3136CC7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5B61F15" w14:textId="77777777" w:rsidR="004C22F6" w:rsidRPr="00B62C95" w:rsidRDefault="004C22F6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Club premises certificate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6D33F79" w14:textId="77777777" w:rsidR="004C22F6" w:rsidRPr="00B62C95" w:rsidRDefault="004C22F6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F63CA6">
            <w:rPr>
              <w:rFonts w:ascii="Arial" w:hAnsi="Arial" w:cs="Arial"/>
              <w:noProof/>
              <w:sz w:val="28"/>
              <w:szCs w:val="28"/>
            </w:rPr>
            <w:t>LN/</w:t>
          </w:r>
          <w:smartTag w:uri="mitelunifiedcommunicatorsmarttag/smarttagmodule" w:element="MySmartTag">
            <w:r w:rsidRPr="00F63CA6">
              <w:rPr>
                <w:rFonts w:ascii="Arial" w:hAnsi="Arial" w:cs="Arial"/>
                <w:noProof/>
                <w:sz w:val="28"/>
                <w:szCs w:val="28"/>
              </w:rPr>
              <w:t>000002804</w:t>
            </w:r>
          </w:smartTag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1E4DC978" w14:textId="77777777" w:rsidR="004C22F6" w:rsidRDefault="004C22F6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2AE2AE8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93167A4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9447BA4"/>
    <w:multiLevelType w:val="hybridMultilevel"/>
    <w:tmpl w:val="35E633C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4C551A31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2C10928"/>
    <w:multiLevelType w:val="multilevel"/>
    <w:tmpl w:val="3118CFEA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5484164C"/>
    <w:multiLevelType w:val="hybridMultilevel"/>
    <w:tmpl w:val="0DB8B290"/>
    <w:lvl w:ilvl="0" w:tplc="8F9004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5ECB543A"/>
    <w:multiLevelType w:val="hybridMultilevel"/>
    <w:tmpl w:val="EC3EAC5A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6B097A76"/>
    <w:multiLevelType w:val="hybridMultilevel"/>
    <w:tmpl w:val="3118CFEA"/>
    <w:lvl w:ilvl="0" w:tplc="FE28CA52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9BD2B0A"/>
    <w:multiLevelType w:val="hybridMultilevel"/>
    <w:tmpl w:val="405A35B8"/>
    <w:lvl w:ilvl="0" w:tplc="AF2EEF7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79CA1B9D"/>
    <w:multiLevelType w:val="hybridMultilevel"/>
    <w:tmpl w:val="ACE437BC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7EB115F0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48250507">
    <w:abstractNumId w:val="9"/>
  </w:num>
  <w:num w:numId="2" w16cid:durableId="1757432415">
    <w:abstractNumId w:val="7"/>
  </w:num>
  <w:num w:numId="3" w16cid:durableId="1804738438">
    <w:abstractNumId w:val="2"/>
  </w:num>
  <w:num w:numId="4" w16cid:durableId="480075034">
    <w:abstractNumId w:val="0"/>
  </w:num>
  <w:num w:numId="5" w16cid:durableId="2079553315">
    <w:abstractNumId w:val="28"/>
  </w:num>
  <w:num w:numId="6" w16cid:durableId="1572040945">
    <w:abstractNumId w:val="1"/>
  </w:num>
  <w:num w:numId="7" w16cid:durableId="219632131">
    <w:abstractNumId w:val="11"/>
  </w:num>
  <w:num w:numId="8" w16cid:durableId="1925337195">
    <w:abstractNumId w:val="5"/>
  </w:num>
  <w:num w:numId="9" w16cid:durableId="1351293342">
    <w:abstractNumId w:val="24"/>
  </w:num>
  <w:num w:numId="10" w16cid:durableId="1775132098">
    <w:abstractNumId w:val="3"/>
  </w:num>
  <w:num w:numId="11" w16cid:durableId="781265729">
    <w:abstractNumId w:val="4"/>
  </w:num>
  <w:num w:numId="12" w16cid:durableId="384960024">
    <w:abstractNumId w:val="6"/>
  </w:num>
  <w:num w:numId="13" w16cid:durableId="1956793903">
    <w:abstractNumId w:val="16"/>
  </w:num>
  <w:num w:numId="14" w16cid:durableId="436633525">
    <w:abstractNumId w:val="19"/>
  </w:num>
  <w:num w:numId="15" w16cid:durableId="252201062">
    <w:abstractNumId w:val="12"/>
  </w:num>
  <w:num w:numId="16" w16cid:durableId="869342322">
    <w:abstractNumId w:val="20"/>
  </w:num>
  <w:num w:numId="17" w16cid:durableId="175266659">
    <w:abstractNumId w:val="21"/>
  </w:num>
  <w:num w:numId="18" w16cid:durableId="737442100">
    <w:abstractNumId w:val="29"/>
  </w:num>
  <w:num w:numId="19" w16cid:durableId="600912799">
    <w:abstractNumId w:val="13"/>
  </w:num>
  <w:num w:numId="20" w16cid:durableId="386340365">
    <w:abstractNumId w:val="26"/>
  </w:num>
  <w:num w:numId="21" w16cid:durableId="341860441">
    <w:abstractNumId w:val="18"/>
  </w:num>
  <w:num w:numId="22" w16cid:durableId="1994332362">
    <w:abstractNumId w:val="10"/>
  </w:num>
  <w:num w:numId="23" w16cid:durableId="1046099849">
    <w:abstractNumId w:val="22"/>
  </w:num>
  <w:num w:numId="24" w16cid:durableId="1121923563">
    <w:abstractNumId w:val="27"/>
  </w:num>
  <w:num w:numId="25" w16cid:durableId="1044646454">
    <w:abstractNumId w:val="14"/>
  </w:num>
  <w:num w:numId="26" w16cid:durableId="1976327088">
    <w:abstractNumId w:val="23"/>
  </w:num>
  <w:num w:numId="27" w16cid:durableId="1067343676">
    <w:abstractNumId w:val="17"/>
  </w:num>
  <w:num w:numId="28" w16cid:durableId="1492451938">
    <w:abstractNumId w:val="25"/>
  </w:num>
  <w:num w:numId="29" w16cid:durableId="630095856">
    <w:abstractNumId w:val="15"/>
  </w:num>
  <w:num w:numId="30" w16cid:durableId="1897812464">
    <w:abstractNumId w:val="8"/>
  </w:num>
  <w:num w:numId="31" w16cid:durableId="8054403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58409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8857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55AAC"/>
    <w:rsid w:val="000564E8"/>
    <w:rsid w:val="000732F9"/>
    <w:rsid w:val="0008131E"/>
    <w:rsid w:val="0011489C"/>
    <w:rsid w:val="001172B9"/>
    <w:rsid w:val="00127EDF"/>
    <w:rsid w:val="00132293"/>
    <w:rsid w:val="00133AF5"/>
    <w:rsid w:val="00170443"/>
    <w:rsid w:val="00191AE1"/>
    <w:rsid w:val="001938DC"/>
    <w:rsid w:val="001C6C0A"/>
    <w:rsid w:val="001D7EF1"/>
    <w:rsid w:val="001F3E9F"/>
    <w:rsid w:val="001F4E49"/>
    <w:rsid w:val="00203029"/>
    <w:rsid w:val="002107AD"/>
    <w:rsid w:val="002229CE"/>
    <w:rsid w:val="00226DF6"/>
    <w:rsid w:val="00240A45"/>
    <w:rsid w:val="00245485"/>
    <w:rsid w:val="00246EA6"/>
    <w:rsid w:val="00256177"/>
    <w:rsid w:val="0026248A"/>
    <w:rsid w:val="00267205"/>
    <w:rsid w:val="0028508E"/>
    <w:rsid w:val="0029517C"/>
    <w:rsid w:val="00296562"/>
    <w:rsid w:val="002A1D4B"/>
    <w:rsid w:val="002A46CE"/>
    <w:rsid w:val="002B4D31"/>
    <w:rsid w:val="002C1127"/>
    <w:rsid w:val="002C3B2A"/>
    <w:rsid w:val="002D003D"/>
    <w:rsid w:val="002F7FDE"/>
    <w:rsid w:val="003263A2"/>
    <w:rsid w:val="00337377"/>
    <w:rsid w:val="003425D8"/>
    <w:rsid w:val="00345E86"/>
    <w:rsid w:val="003511FF"/>
    <w:rsid w:val="00353DD9"/>
    <w:rsid w:val="003C78C7"/>
    <w:rsid w:val="003D5A8A"/>
    <w:rsid w:val="003D76DF"/>
    <w:rsid w:val="003F2A70"/>
    <w:rsid w:val="00407A2B"/>
    <w:rsid w:val="004143AF"/>
    <w:rsid w:val="00415F35"/>
    <w:rsid w:val="00444747"/>
    <w:rsid w:val="0048726B"/>
    <w:rsid w:val="004957C8"/>
    <w:rsid w:val="004C22F6"/>
    <w:rsid w:val="004E0C1A"/>
    <w:rsid w:val="004E3BD8"/>
    <w:rsid w:val="004E4804"/>
    <w:rsid w:val="004E4CF1"/>
    <w:rsid w:val="004F0760"/>
    <w:rsid w:val="00521190"/>
    <w:rsid w:val="005216A5"/>
    <w:rsid w:val="00531356"/>
    <w:rsid w:val="00533C7F"/>
    <w:rsid w:val="00560076"/>
    <w:rsid w:val="00565DD4"/>
    <w:rsid w:val="005B13C1"/>
    <w:rsid w:val="005B3EA8"/>
    <w:rsid w:val="005D72BC"/>
    <w:rsid w:val="0061444C"/>
    <w:rsid w:val="006165E9"/>
    <w:rsid w:val="00616807"/>
    <w:rsid w:val="0061731E"/>
    <w:rsid w:val="00623812"/>
    <w:rsid w:val="00627A0B"/>
    <w:rsid w:val="006731E0"/>
    <w:rsid w:val="006807F9"/>
    <w:rsid w:val="00685C4C"/>
    <w:rsid w:val="006F541B"/>
    <w:rsid w:val="00701665"/>
    <w:rsid w:val="007214C5"/>
    <w:rsid w:val="0072539A"/>
    <w:rsid w:val="00734A5A"/>
    <w:rsid w:val="00734FD9"/>
    <w:rsid w:val="007411C7"/>
    <w:rsid w:val="00756C08"/>
    <w:rsid w:val="007728D8"/>
    <w:rsid w:val="00782DE9"/>
    <w:rsid w:val="00793644"/>
    <w:rsid w:val="007A0A67"/>
    <w:rsid w:val="007B7693"/>
    <w:rsid w:val="00804400"/>
    <w:rsid w:val="00837EC3"/>
    <w:rsid w:val="00841E47"/>
    <w:rsid w:val="00877E5A"/>
    <w:rsid w:val="0088131E"/>
    <w:rsid w:val="00890367"/>
    <w:rsid w:val="008B33E4"/>
    <w:rsid w:val="008B5D70"/>
    <w:rsid w:val="008D3716"/>
    <w:rsid w:val="008E3BA8"/>
    <w:rsid w:val="008E5A51"/>
    <w:rsid w:val="00916CA7"/>
    <w:rsid w:val="00951F55"/>
    <w:rsid w:val="00957EF3"/>
    <w:rsid w:val="00964602"/>
    <w:rsid w:val="00986A0C"/>
    <w:rsid w:val="00992CA8"/>
    <w:rsid w:val="009B195E"/>
    <w:rsid w:val="009B6DF4"/>
    <w:rsid w:val="009C78D7"/>
    <w:rsid w:val="00A02FAD"/>
    <w:rsid w:val="00A256C4"/>
    <w:rsid w:val="00A256FA"/>
    <w:rsid w:val="00A42F07"/>
    <w:rsid w:val="00A65A19"/>
    <w:rsid w:val="00A81BBD"/>
    <w:rsid w:val="00A93FBC"/>
    <w:rsid w:val="00AA2007"/>
    <w:rsid w:val="00AA2E1E"/>
    <w:rsid w:val="00AB4721"/>
    <w:rsid w:val="00AD2C27"/>
    <w:rsid w:val="00AE6D0D"/>
    <w:rsid w:val="00AF59E1"/>
    <w:rsid w:val="00B5174A"/>
    <w:rsid w:val="00B52160"/>
    <w:rsid w:val="00B534D3"/>
    <w:rsid w:val="00B576B9"/>
    <w:rsid w:val="00B62C95"/>
    <w:rsid w:val="00B65243"/>
    <w:rsid w:val="00B85347"/>
    <w:rsid w:val="00B92B06"/>
    <w:rsid w:val="00BA1C82"/>
    <w:rsid w:val="00BA33E5"/>
    <w:rsid w:val="00BA38BD"/>
    <w:rsid w:val="00BB7F57"/>
    <w:rsid w:val="00BD7280"/>
    <w:rsid w:val="00BE5357"/>
    <w:rsid w:val="00BF68FA"/>
    <w:rsid w:val="00C04BFC"/>
    <w:rsid w:val="00C13061"/>
    <w:rsid w:val="00C56FC5"/>
    <w:rsid w:val="00C60179"/>
    <w:rsid w:val="00C60742"/>
    <w:rsid w:val="00C81D8E"/>
    <w:rsid w:val="00CB2AA4"/>
    <w:rsid w:val="00CC29BE"/>
    <w:rsid w:val="00CD1D45"/>
    <w:rsid w:val="00CF19FE"/>
    <w:rsid w:val="00CF7F03"/>
    <w:rsid w:val="00D10139"/>
    <w:rsid w:val="00D245E2"/>
    <w:rsid w:val="00D35ABD"/>
    <w:rsid w:val="00D3726D"/>
    <w:rsid w:val="00D43618"/>
    <w:rsid w:val="00D63306"/>
    <w:rsid w:val="00D85FC1"/>
    <w:rsid w:val="00D94998"/>
    <w:rsid w:val="00DC2466"/>
    <w:rsid w:val="00DC4BC8"/>
    <w:rsid w:val="00DD77ED"/>
    <w:rsid w:val="00DF223E"/>
    <w:rsid w:val="00E0367F"/>
    <w:rsid w:val="00E2123C"/>
    <w:rsid w:val="00E26B56"/>
    <w:rsid w:val="00E32CD9"/>
    <w:rsid w:val="00E40DA9"/>
    <w:rsid w:val="00E503B7"/>
    <w:rsid w:val="00E87D57"/>
    <w:rsid w:val="00E90C85"/>
    <w:rsid w:val="00EC1646"/>
    <w:rsid w:val="00EC4840"/>
    <w:rsid w:val="00F0131D"/>
    <w:rsid w:val="00F0546D"/>
    <w:rsid w:val="00F0584E"/>
    <w:rsid w:val="00F05978"/>
    <w:rsid w:val="00F17D34"/>
    <w:rsid w:val="00F32C9B"/>
    <w:rsid w:val="00F4036A"/>
    <w:rsid w:val="00F61B71"/>
    <w:rsid w:val="00F65737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3A9C2201"/>
  <w15:chartTrackingRefBased/>
  <w15:docId w15:val="{1CE77C74-348B-4CE6-8127-39322FC5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170443"/>
    <w:rPr>
      <w:color w:val="0000FF"/>
      <w:u w:val="single"/>
    </w:rPr>
  </w:style>
  <w:style w:type="paragraph" w:customStyle="1" w:styleId="legtext1">
    <w:name w:val="legtext1"/>
    <w:basedOn w:val="Normal"/>
    <w:rsid w:val="000732F9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0732F9"/>
    <w:rPr>
      <w:b/>
      <w:bCs/>
    </w:rPr>
  </w:style>
  <w:style w:type="character" w:styleId="HTMLAcronym">
    <w:name w:val="HTML Acronym"/>
    <w:basedOn w:val="DefaultParagraphFont"/>
    <w:rsid w:val="000732F9"/>
  </w:style>
  <w:style w:type="character" w:customStyle="1" w:styleId="legamendingtext">
    <w:name w:val="legamendingtext"/>
    <w:basedOn w:val="DefaultParagraphFont"/>
    <w:rsid w:val="00A93FBC"/>
  </w:style>
  <w:style w:type="character" w:customStyle="1" w:styleId="legamendquote1">
    <w:name w:val="legamendquote1"/>
    <w:rsid w:val="00837EC3"/>
    <w:rPr>
      <w:b w:val="0"/>
      <w:bCs w:val="0"/>
      <w:i w:val="0"/>
      <w:iCs w:val="0"/>
    </w:rPr>
  </w:style>
  <w:style w:type="character" w:styleId="FollowedHyperlink">
    <w:name w:val="FollowedHyperlink"/>
    <w:rsid w:val="003D76DF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7B7693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7B7693"/>
    <w:rPr>
      <w:rFonts w:ascii="Calibri" w:hAnsi="Calibri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3088</CharactersWithSpaces>
  <SharedDoc>false</SharedDoc>
  <HLinks>
    <vt:vector size="12" baseType="variant"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12019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2014-10-14T13:46:00Z</cp:lastPrinted>
  <dcterms:created xsi:type="dcterms:W3CDTF">2026-02-18T13:39:00Z</dcterms:created>
  <dcterms:modified xsi:type="dcterms:W3CDTF">2026-02-18T13:39:00Z</dcterms:modified>
</cp:coreProperties>
</file>