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9AD7" w14:textId="34FB2679" w:rsidR="00EE65E7" w:rsidRPr="00EE65E7" w:rsidRDefault="00EF06BE" w:rsidP="006F541B">
      <w:pPr>
        <w:ind w:left="180"/>
        <w:jc w:val="right"/>
        <w:rPr>
          <w:rFonts w:ascii="Arial" w:hAnsi="Arial" w:cs="Arial"/>
          <w:b/>
          <w:bCs/>
        </w:rPr>
      </w:pPr>
      <w:r w:rsidRPr="00932C88">
        <w:rPr>
          <w:rFonts w:ascii="Arial" w:hAnsi="Arial" w:cs="Arial"/>
          <w:b/>
          <w:noProof/>
        </w:rPr>
        <w:drawing>
          <wp:inline distT="0" distB="0" distL="0" distR="0" wp14:anchorId="0DAB7D6A" wp14:editId="4F40384C">
            <wp:extent cx="1797050" cy="584200"/>
            <wp:effectExtent l="0" t="0" r="0" b="6350"/>
            <wp:docPr id="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3420" w14:textId="77777777" w:rsidR="00EE65E7" w:rsidRPr="00EE65E7" w:rsidRDefault="00EE65E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E65E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6E27994" w14:textId="77777777" w:rsidR="00EE65E7" w:rsidRPr="00EE65E7" w:rsidRDefault="00EE65E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E65E7">
        <w:rPr>
          <w:rFonts w:ascii="Arial" w:hAnsi="Arial" w:cs="Arial"/>
          <w:b/>
          <w:bCs/>
          <w:sz w:val="48"/>
        </w:rPr>
        <w:t>Premises Licence Summary</w:t>
      </w:r>
    </w:p>
    <w:p w14:paraId="195F0752" w14:textId="77777777" w:rsidR="00EE65E7" w:rsidRPr="00EE65E7" w:rsidRDefault="00EE65E7" w:rsidP="006F541B">
      <w:pPr>
        <w:jc w:val="center"/>
        <w:rPr>
          <w:rFonts w:ascii="Arial" w:hAnsi="Arial" w:cs="Arial"/>
          <w:b/>
          <w:bCs/>
        </w:rPr>
      </w:pPr>
    </w:p>
    <w:p w14:paraId="6DA8A57C" w14:textId="77777777" w:rsidR="0004323F" w:rsidRPr="00EE65E7" w:rsidRDefault="0004323F" w:rsidP="0004323F">
      <w:pPr>
        <w:ind w:left="-180"/>
        <w:jc w:val="center"/>
        <w:rPr>
          <w:rFonts w:ascii="Arial" w:hAnsi="Arial" w:cs="Arial"/>
          <w:b/>
          <w:bCs/>
        </w:rPr>
      </w:pPr>
      <w:r w:rsidRPr="00EE65E7">
        <w:rPr>
          <w:rFonts w:ascii="Arial" w:hAnsi="Arial" w:cs="Arial"/>
          <w:b/>
          <w:bCs/>
          <w:sz w:val="32"/>
        </w:rPr>
        <w:t xml:space="preserve">Gemini </w:t>
      </w:r>
      <w:r w:rsidRPr="000D25CF">
        <w:rPr>
          <w:rFonts w:ascii="Arial" w:hAnsi="Arial" w:cs="Arial"/>
          <w:b/>
          <w:bCs/>
          <w:sz w:val="32"/>
        </w:rPr>
        <w:t>Cantonese Restaurant</w:t>
      </w:r>
    </w:p>
    <w:p w14:paraId="79E177EF" w14:textId="77777777" w:rsidR="00EE65E7" w:rsidRPr="00EE65E7" w:rsidRDefault="00EE65E7" w:rsidP="006F541B">
      <w:pPr>
        <w:ind w:firstLine="540"/>
      </w:pPr>
    </w:p>
    <w:p w14:paraId="59C30F9F" w14:textId="77777777" w:rsidR="00EE65E7" w:rsidRPr="00EE65E7" w:rsidRDefault="00EE65E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E65E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B3B3415" w14:textId="77777777" w:rsidR="00EE65E7" w:rsidRPr="00EE65E7" w:rsidRDefault="00EE65E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E65E7" w:rsidRPr="00EE65E7" w14:paraId="182B7F7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9E3FF" w14:textId="77777777" w:rsidR="00EE65E7" w:rsidRPr="00EE65E7" w:rsidRDefault="00EE65E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2BC635C" w14:textId="77777777" w:rsidR="00EE65E7" w:rsidRPr="00EE65E7" w:rsidRDefault="00EE65E7" w:rsidP="003C78C7"/>
          <w:p w14:paraId="503CA354" w14:textId="77777777" w:rsidR="0004323F" w:rsidRPr="0004323F" w:rsidRDefault="0004323F" w:rsidP="0004323F">
            <w:pPr>
              <w:ind w:left="-1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23F">
              <w:rPr>
                <w:rFonts w:ascii="Arial" w:hAnsi="Arial" w:cs="Arial"/>
                <w:b/>
                <w:bCs/>
                <w:sz w:val="22"/>
                <w:szCs w:val="22"/>
              </w:rPr>
              <w:t>Gemini Cantonese Restaurant</w:t>
            </w:r>
          </w:p>
          <w:p w14:paraId="41529E5D" w14:textId="77777777" w:rsidR="008A4E16" w:rsidRPr="00EE65E7" w:rsidRDefault="008A4E16" w:rsidP="008A4E1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65E7">
              <w:rPr>
                <w:rFonts w:ascii="Arial" w:hAnsi="Arial" w:cs="Arial"/>
                <w:b/>
                <w:sz w:val="22"/>
              </w:rPr>
              <w:t xml:space="preserve">39-41 Lower Gungate, </w:t>
            </w:r>
            <w:r w:rsidR="00932C88">
              <w:rPr>
                <w:rFonts w:ascii="Arial" w:hAnsi="Arial" w:cs="Arial"/>
                <w:b/>
                <w:sz w:val="22"/>
              </w:rPr>
              <w:t>Tamworth, B79 7AS</w:t>
            </w:r>
          </w:p>
          <w:p w14:paraId="19922F41" w14:textId="77777777" w:rsidR="00EE65E7" w:rsidRPr="00EE65E7" w:rsidRDefault="00EE65E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E65E7" w:rsidRPr="00EE65E7" w14:paraId="74B25B7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000B" w14:textId="77777777" w:rsidR="00EE65E7" w:rsidRPr="00EE65E7" w:rsidRDefault="00EE65E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EE65E7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EE65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EE65E7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EE65E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EE65E7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EE65E7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F98B6" w14:textId="77777777" w:rsidR="00EE65E7" w:rsidRPr="00EE65E7" w:rsidRDefault="00EE65E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E65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65E7">
              <w:rPr>
                <w:rFonts w:ascii="Arial" w:hAnsi="Arial" w:cs="Arial"/>
                <w:b/>
                <w:sz w:val="22"/>
              </w:rPr>
              <w:t>B79 7AS</w:t>
            </w:r>
          </w:p>
        </w:tc>
      </w:tr>
      <w:tr w:rsidR="00EE65E7" w:rsidRPr="00EE65E7" w14:paraId="0854F4D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C3D98" w14:textId="77777777" w:rsidR="00EE65E7" w:rsidRPr="00EE65E7" w:rsidRDefault="00EE65E7" w:rsidP="003C78C7">
            <w:pPr>
              <w:rPr>
                <w:rFonts w:ascii="Arial" w:hAnsi="Arial" w:cs="Arial"/>
                <w:b/>
                <w:sz w:val="22"/>
              </w:rPr>
            </w:pPr>
            <w:r w:rsidRPr="00EE65E7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EE65E7">
              <w:rPr>
                <w:rFonts w:ascii="Arial" w:hAnsi="Arial" w:cs="Arial"/>
                <w:sz w:val="18"/>
                <w:szCs w:val="18"/>
              </w:rPr>
              <w:t>number</w:t>
            </w:r>
            <w:r w:rsidRPr="00EE65E7">
              <w:rPr>
                <w:rFonts w:ascii="Arial" w:hAnsi="Arial" w:cs="Arial"/>
                <w:sz w:val="22"/>
              </w:rPr>
              <w:t xml:space="preserve">  </w:t>
            </w:r>
            <w:r w:rsidR="008A4E16" w:rsidRPr="00BE0EEA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8A4E16" w:rsidRPr="00BE0EEA">
              <w:rPr>
                <w:rFonts w:ascii="Arial" w:hAnsi="Arial" w:cs="Arial"/>
                <w:b/>
                <w:sz w:val="22"/>
              </w:rPr>
              <w:t xml:space="preserve"> 59777</w:t>
            </w:r>
          </w:p>
          <w:p w14:paraId="4883EE2C" w14:textId="77777777" w:rsidR="00EE65E7" w:rsidRPr="00EE65E7" w:rsidRDefault="00EE65E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E4284D2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3532B6B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185" w14:textId="77777777" w:rsidR="00EE65E7" w:rsidRPr="00EE65E7" w:rsidRDefault="00EE65E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9BA1E02" w14:textId="77777777" w:rsidR="00EE65E7" w:rsidRPr="00EE65E7" w:rsidRDefault="00EE65E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41DD92A" w14:textId="77777777" w:rsidR="00EE65E7" w:rsidRPr="00EE65E7" w:rsidRDefault="00932C88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</w:t>
            </w:r>
            <w:r w:rsidR="00EE65E7" w:rsidRPr="00EE65E7">
              <w:rPr>
                <w:rFonts w:ascii="Arial" w:hAnsi="Arial" w:cs="Arial"/>
                <w:b/>
                <w:bCs/>
                <w:sz w:val="22"/>
              </w:rPr>
              <w:t xml:space="preserve">ot time limited </w:t>
            </w:r>
          </w:p>
          <w:p w14:paraId="48210111" w14:textId="77777777" w:rsidR="00EE65E7" w:rsidRPr="00EE65E7" w:rsidRDefault="00EE65E7" w:rsidP="003C78C7">
            <w:pPr>
              <w:jc w:val="center"/>
            </w:pPr>
          </w:p>
        </w:tc>
      </w:tr>
    </w:tbl>
    <w:p w14:paraId="7598D755" w14:textId="77777777" w:rsidR="00EE65E7" w:rsidRPr="00EE65E7" w:rsidRDefault="00EE65E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E65E7" w:rsidRPr="00EE65E7" w14:paraId="1B1056E6" w14:textId="77777777" w:rsidTr="00061D3F">
        <w:tc>
          <w:tcPr>
            <w:tcW w:w="10440" w:type="dxa"/>
          </w:tcPr>
          <w:p w14:paraId="0389C8F3" w14:textId="77777777" w:rsidR="00EE65E7" w:rsidRPr="00061D3F" w:rsidRDefault="00EE65E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1D3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7EEC980" w14:textId="77777777" w:rsidR="00EE65E7" w:rsidRPr="00EE65E7" w:rsidRDefault="00EE65E7" w:rsidP="006F541B"/>
          <w:p w14:paraId="7EB50851" w14:textId="77777777" w:rsidR="00EE65E7" w:rsidRPr="00061D3F" w:rsidRDefault="00EE65E7" w:rsidP="00061D3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61D3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20CFCF2" w14:textId="77777777" w:rsidR="00EE65E7" w:rsidRPr="00061D3F" w:rsidRDefault="00EE65E7" w:rsidP="00061D3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61D3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7508A95" w14:textId="77777777" w:rsidR="00EE65E7" w:rsidRPr="00061D3F" w:rsidRDefault="00EE65E7" w:rsidP="00061D3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61D3F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77E15895" w14:textId="77777777" w:rsidR="00EE65E7" w:rsidRPr="00EE65E7" w:rsidRDefault="00EE65E7" w:rsidP="00061D3F">
            <w:pPr>
              <w:keepNext/>
            </w:pPr>
          </w:p>
        </w:tc>
      </w:tr>
    </w:tbl>
    <w:p w14:paraId="3A9CC560" w14:textId="1B9C22B5" w:rsidR="00EE65E7" w:rsidRPr="00EE65E7" w:rsidRDefault="00EE65E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0F42F41F" w14:textId="77777777">
        <w:trPr>
          <w:cantSplit/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CC38" w14:textId="77777777" w:rsidR="00EE65E7" w:rsidRPr="00EE65E7" w:rsidRDefault="00EE65E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C4339BD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A0AE6BE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EE65E7" w:rsidRPr="00EE65E7" w14:paraId="7BED914A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0EB9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>No restriction on hours</w:t>
            </w:r>
          </w:p>
        </w:tc>
      </w:tr>
    </w:tbl>
    <w:p w14:paraId="63EBCC07" w14:textId="77777777" w:rsidR="00EE65E7" w:rsidRPr="00EE65E7" w:rsidRDefault="00EE65E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65E7" w:rsidRPr="00EE65E7" w14:paraId="608D30F9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86E" w14:textId="77777777" w:rsidR="00EE65E7" w:rsidRPr="00EE65E7" w:rsidRDefault="00EE65E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CFADF69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F59BBF9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EE65E7" w:rsidRPr="00EE65E7" w14:paraId="5A09B28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A17E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1ADE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40C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65E7" w:rsidRPr="00EE65E7" w14:paraId="11472243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9E2B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B462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87F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65E7" w:rsidRPr="00EE65E7" w14:paraId="5EE042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1ACF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96D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8BF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788D2B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1DE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228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E093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4FD66F1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7F16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AA9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645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3A8EE9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017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149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6BF9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04D64B7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50BB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193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4B9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571EABB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38A0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1989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5438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21755D5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FD8B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F95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C1AF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1734DF43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6A9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65E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65E7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45B6E05E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3CA6139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Christmas Day   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</w:t>
            </w:r>
            <w:r w:rsidRPr="00EE65E7">
              <w:rPr>
                <w:rFonts w:ascii="Arial" w:hAnsi="Arial" w:cs="Arial"/>
                <w:b/>
                <w:sz w:val="20"/>
              </w:rPr>
              <w:t>23:00 to 00:00</w:t>
            </w:r>
          </w:p>
          <w:p w14:paraId="560090D6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Good Friday      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23:00 to 00:00</w:t>
            </w:r>
          </w:p>
          <w:p w14:paraId="6EC1465E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New Year's Eve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EE65E7">
              <w:rPr>
                <w:rFonts w:ascii="Arial" w:hAnsi="Arial" w:cs="Arial"/>
                <w:b/>
                <w:sz w:val="20"/>
              </w:rPr>
              <w:t>23:00 to 00:30 (when it falls of a weekday)</w:t>
            </w:r>
          </w:p>
          <w:p w14:paraId="07B5822E" w14:textId="77777777" w:rsidR="008A4E16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New Year's Eve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23:00 to 00:00 (when it falls on a Sunday) </w:t>
            </w:r>
          </w:p>
          <w:p w14:paraId="594FE644" w14:textId="77777777" w:rsidR="00EE65E7" w:rsidRPr="00EE65E7" w:rsidRDefault="008A4E16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</w:t>
            </w:r>
            <w:proofErr w:type="gramStart"/>
            <w:r w:rsidR="00EE65E7" w:rsidRPr="00EE65E7">
              <w:rPr>
                <w:rFonts w:ascii="Arial" w:hAnsi="Arial" w:cs="Arial"/>
                <w:b/>
                <w:sz w:val="20"/>
              </w:rPr>
              <w:t>and;</w:t>
            </w:r>
            <w:proofErr w:type="gramEnd"/>
            <w:r w:rsidR="00EE65E7" w:rsidRPr="00EE65E7">
              <w:rPr>
                <w:rFonts w:ascii="Arial" w:hAnsi="Arial" w:cs="Arial"/>
                <w:b/>
                <w:sz w:val="20"/>
              </w:rPr>
              <w:t xml:space="preserve"> from the end of permitted hours to 05:00 the following day.</w:t>
            </w:r>
          </w:p>
          <w:p w14:paraId="6941AA73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65CCE1" w14:textId="77777777" w:rsidR="00EE65E7" w:rsidRPr="00EE65E7" w:rsidRDefault="00EE65E7" w:rsidP="006F541B"/>
    <w:p w14:paraId="7671AEC6" w14:textId="77777777" w:rsidR="00EE65E7" w:rsidRPr="00EE65E7" w:rsidRDefault="00EE65E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65E7" w:rsidRPr="00EE65E7" w14:paraId="3313F13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65F" w14:textId="77777777" w:rsidR="00EE65E7" w:rsidRPr="00EE65E7" w:rsidRDefault="00EE65E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C0EB87B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BC8027B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EE65E7" w:rsidRPr="00EE65E7" w14:paraId="78E160F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4241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7817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DC98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65E7" w:rsidRPr="00EE65E7" w14:paraId="1C007D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A63A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408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C594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65E7" w:rsidRPr="00EE65E7" w14:paraId="228281D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371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FB4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437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23:30</w:t>
            </w:r>
          </w:p>
        </w:tc>
      </w:tr>
      <w:tr w:rsidR="00EE65E7" w:rsidRPr="00EE65E7" w14:paraId="70E3161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5D7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6B2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A057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5804E18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DE2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A3C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30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25CA62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173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C36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884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377B3DA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42B7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2CA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732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21F8B5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E3E5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2D2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58D6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3B8FFB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0C98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753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C868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22C038D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0AD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65E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65E7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09703280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04E0E13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Christmas Day 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12 :00 to 23:30</w:t>
            </w:r>
          </w:p>
          <w:p w14:paraId="3D7EC3DF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Good Friday     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 12 :00 to 23:30</w:t>
            </w:r>
          </w:p>
          <w:p w14:paraId="432D1B1A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New Year's Eve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EE65E7">
              <w:rPr>
                <w:rFonts w:ascii="Arial" w:hAnsi="Arial" w:cs="Arial"/>
                <w:b/>
                <w:sz w:val="20"/>
              </w:rPr>
              <w:t>10:00 to 00:00 (when it falls of a weekday)</w:t>
            </w:r>
          </w:p>
          <w:p w14:paraId="34758D29" w14:textId="77777777" w:rsidR="008A4E16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New Year's Eve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12:00 to 23:30 (when it falls on a Sunday) </w:t>
            </w:r>
          </w:p>
          <w:p w14:paraId="1CB53A22" w14:textId="77777777" w:rsidR="00EE65E7" w:rsidRPr="00EE65E7" w:rsidRDefault="008A4E16" w:rsidP="008A4E16">
            <w:pPr>
              <w:keepNext/>
              <w:ind w:left="2412" w:hanging="241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</w:t>
            </w:r>
            <w:proofErr w:type="gramStart"/>
            <w:r w:rsidR="00EE65E7" w:rsidRPr="00EE65E7">
              <w:rPr>
                <w:rFonts w:ascii="Arial" w:hAnsi="Arial" w:cs="Arial"/>
                <w:b/>
                <w:sz w:val="20"/>
              </w:rPr>
              <w:t>and;</w:t>
            </w:r>
            <w:proofErr w:type="gramEnd"/>
            <w:r w:rsidR="00EE65E7" w:rsidRPr="00EE65E7">
              <w:rPr>
                <w:rFonts w:ascii="Arial" w:hAnsi="Arial" w:cs="Arial"/>
                <w:b/>
                <w:sz w:val="20"/>
              </w:rPr>
              <w:t xml:space="preserve"> from the end of permitted hours to the start of permitted hours on New Year's Day.</w:t>
            </w:r>
          </w:p>
          <w:p w14:paraId="6F83F4D4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45457FC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513EDC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p w14:paraId="1EE564F3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5B686E18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8EC0" w14:textId="77777777" w:rsidR="00EE65E7" w:rsidRPr="00EE65E7" w:rsidRDefault="00EE65E7" w:rsidP="003C78C7">
            <w:pPr>
              <w:keepNext/>
            </w:pPr>
          </w:p>
          <w:p w14:paraId="039738BD" w14:textId="77777777" w:rsidR="00EE65E7" w:rsidRPr="00EE65E7" w:rsidRDefault="008A4E1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EE65E7" w:rsidRPr="00EE65E7">
              <w:rPr>
                <w:rFonts w:ascii="Arial" w:hAnsi="Arial" w:cs="Arial"/>
                <w:b/>
                <w:bCs/>
                <w:sz w:val="20"/>
              </w:rPr>
              <w:t xml:space="preserve">Opening </w:t>
            </w:r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 w:rsidR="00EE65E7" w:rsidRPr="00EE65E7">
              <w:rPr>
                <w:rFonts w:ascii="Arial" w:hAnsi="Arial" w:cs="Arial"/>
                <w:b/>
                <w:bCs/>
                <w:sz w:val="20"/>
              </w:rPr>
              <w:t>ours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the Premises</w:t>
            </w:r>
          </w:p>
        </w:tc>
      </w:tr>
      <w:tr w:rsidR="00EE65E7" w:rsidRPr="00EE65E7" w14:paraId="53F96811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AD7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>There is no restriction on the hours the premises may be open to the public for non-licensable activities.</w:t>
            </w:r>
          </w:p>
        </w:tc>
      </w:tr>
    </w:tbl>
    <w:p w14:paraId="221A257A" w14:textId="77777777" w:rsidR="00EE65E7" w:rsidRDefault="00EE65E7" w:rsidP="006F541B">
      <w:pPr>
        <w:rPr>
          <w:rFonts w:ascii="Arial" w:hAnsi="Arial" w:cs="Arial"/>
          <w:sz w:val="20"/>
        </w:rPr>
      </w:pPr>
    </w:p>
    <w:p w14:paraId="601C6FDE" w14:textId="77777777" w:rsidR="008A4E16" w:rsidRPr="00EE65E7" w:rsidRDefault="008A4E1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0E9B350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C7A7B" w14:textId="77777777" w:rsidR="00EE65E7" w:rsidRPr="00EE65E7" w:rsidRDefault="00EE65E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9F38A91" w14:textId="77777777" w:rsidR="00EE65E7" w:rsidRPr="00EE65E7" w:rsidRDefault="00EE65E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F1793E6" w14:textId="77777777" w:rsidR="00EE65E7" w:rsidRPr="00EE65E7" w:rsidRDefault="00EE65E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>On the premises</w:t>
            </w:r>
          </w:p>
          <w:p w14:paraId="3691B360" w14:textId="77777777" w:rsidR="00EE65E7" w:rsidRPr="00EE65E7" w:rsidRDefault="00EE65E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34E2E7F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p w14:paraId="195ABFFD" w14:textId="77777777" w:rsidR="00EE65E7" w:rsidRPr="00EE65E7" w:rsidRDefault="00EE65E7" w:rsidP="006F541B">
      <w:pPr>
        <w:rPr>
          <w:rFonts w:ascii="Arial" w:hAnsi="Arial" w:cs="Arial"/>
          <w:sz w:val="20"/>
        </w:rPr>
      </w:pPr>
      <w:r w:rsidRPr="00EE65E7">
        <w:rPr>
          <w:rFonts w:ascii="Arial" w:hAnsi="Arial" w:cs="Arial"/>
          <w:sz w:val="20"/>
        </w:rPr>
        <w:br w:type="page"/>
      </w:r>
    </w:p>
    <w:p w14:paraId="49841E82" w14:textId="77777777" w:rsidR="00EE65E7" w:rsidRPr="00EE65E7" w:rsidRDefault="00EE65E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E65E7">
        <w:rPr>
          <w:rFonts w:ascii="Arial" w:hAnsi="Arial" w:cs="Arial"/>
          <w:b/>
          <w:bCs/>
          <w:sz w:val="22"/>
        </w:rPr>
        <w:lastRenderedPageBreak/>
        <w:t>Part Two</w:t>
      </w:r>
    </w:p>
    <w:p w14:paraId="6C9333A5" w14:textId="77777777" w:rsidR="00EE65E7" w:rsidRPr="00EE65E7" w:rsidRDefault="00EE65E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2FB586B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139A6" w14:textId="77777777" w:rsidR="00EE65E7" w:rsidRPr="00EE65E7" w:rsidRDefault="00EE65E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97D8720" w14:textId="77777777" w:rsidR="00EE65E7" w:rsidRPr="00EE65E7" w:rsidRDefault="00EE65E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E65E7" w:rsidRPr="00EE65E7" w14:paraId="178D042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E7EEF" w14:textId="77777777" w:rsidR="00A7017F" w:rsidRDefault="00A7017F" w:rsidP="00A701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E175A">
              <w:rPr>
                <w:rFonts w:ascii="Arial" w:hAnsi="Arial" w:cs="Arial"/>
                <w:b/>
                <w:sz w:val="20"/>
              </w:rPr>
              <w:t>Gemini Restaurant Ltd</w:t>
            </w:r>
          </w:p>
          <w:p w14:paraId="7B589034" w14:textId="77777777" w:rsidR="00A7017F" w:rsidRDefault="00A7017F" w:rsidP="00A701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E175A">
              <w:rPr>
                <w:rFonts w:ascii="Arial" w:hAnsi="Arial" w:cs="Arial"/>
                <w:b/>
                <w:sz w:val="20"/>
              </w:rPr>
              <w:t>Gemini Cantonese Restaurant, 39-41 Lower Gungate, Tamworth, Staffordshire, B79 7AS</w:t>
            </w:r>
          </w:p>
          <w:p w14:paraId="0FA124FD" w14:textId="77777777" w:rsidR="00A7017F" w:rsidRDefault="00A7017F" w:rsidP="00032C5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414A865" w14:textId="77777777" w:rsidR="00932C88" w:rsidRPr="00EE65E7" w:rsidRDefault="00032C5C" w:rsidP="00032C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</w:tc>
      </w:tr>
      <w:tr w:rsidR="00EE65E7" w:rsidRPr="00EE65E7" w14:paraId="51FD723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47BA" w14:textId="77777777" w:rsidR="00EE65E7" w:rsidRPr="00EE65E7" w:rsidRDefault="00EE65E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313013F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7BAEDC1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3" w14:textId="77777777" w:rsidR="00EE65E7" w:rsidRPr="00EE65E7" w:rsidRDefault="00EE65E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E65E7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E65E7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CADB861" w14:textId="77777777" w:rsidR="00EE65E7" w:rsidRPr="00EE65E7" w:rsidRDefault="00EE65E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874FBF" w14:textId="77777777" w:rsidR="00EE65E7" w:rsidRPr="00EE65E7" w:rsidRDefault="00A7017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7017F">
              <w:rPr>
                <w:rFonts w:ascii="Arial" w:hAnsi="Arial" w:cs="Arial"/>
                <w:b/>
                <w:sz w:val="20"/>
              </w:rPr>
              <w:t>15802017</w:t>
            </w:r>
          </w:p>
          <w:p w14:paraId="650B404E" w14:textId="77777777" w:rsidR="00EE65E7" w:rsidRPr="00EE65E7" w:rsidRDefault="00EE65E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65E7" w:rsidRPr="00EE65E7" w14:paraId="29A45F2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E3DF31B" w14:textId="77777777" w:rsidR="00EE65E7" w:rsidRPr="00EE65E7" w:rsidRDefault="00EE65E7" w:rsidP="003C78C7"/>
        </w:tc>
      </w:tr>
      <w:tr w:rsidR="00EE65E7" w:rsidRPr="00EE65E7" w14:paraId="1B475D6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316E3" w14:textId="77777777" w:rsidR="00EE65E7" w:rsidRPr="00EE65E7" w:rsidRDefault="00EE65E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FF1D364" w14:textId="77777777" w:rsidR="00EE65E7" w:rsidRPr="00EE65E7" w:rsidRDefault="00EE65E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E65E7" w:rsidRPr="00EE65E7" w14:paraId="70686F7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E321" w14:textId="77777777" w:rsidR="00EE65E7" w:rsidRPr="00EE65E7" w:rsidRDefault="00672144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72144">
              <w:rPr>
                <w:rFonts w:ascii="Arial" w:hAnsi="Arial" w:cs="Arial"/>
                <w:b/>
                <w:sz w:val="20"/>
              </w:rPr>
              <w:t>Pasan</w:t>
            </w:r>
            <w:proofErr w:type="spellEnd"/>
            <w:r w:rsidRPr="00672144">
              <w:rPr>
                <w:rFonts w:ascii="Arial" w:hAnsi="Arial" w:cs="Arial"/>
                <w:b/>
                <w:sz w:val="20"/>
              </w:rPr>
              <w:t xml:space="preserve"> Tharindu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72144">
              <w:rPr>
                <w:rFonts w:ascii="Arial" w:hAnsi="Arial" w:cs="Arial"/>
                <w:b/>
                <w:sz w:val="20"/>
              </w:rPr>
              <w:t>Ganewatta</w:t>
            </w:r>
            <w:proofErr w:type="spellEnd"/>
          </w:p>
          <w:p w14:paraId="1DD430FF" w14:textId="77777777" w:rsidR="00EE65E7" w:rsidRPr="00EE65E7" w:rsidRDefault="00EE65E7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891759" w14:textId="77777777" w:rsidR="00EE65E7" w:rsidRPr="00EE65E7" w:rsidRDefault="00EE65E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E65E7" w:rsidRPr="00EE65E7" w14:paraId="6C5378AB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351998F" w14:textId="77777777" w:rsidR="00EE65E7" w:rsidRPr="00EE65E7" w:rsidRDefault="00EE65E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E65E7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C7CCFE6" w14:textId="77777777" w:rsidR="00EE65E7" w:rsidRPr="00EE65E7" w:rsidRDefault="00EE65E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B40994D" w14:textId="77777777" w:rsidR="00EE65E7" w:rsidRPr="00EE65E7" w:rsidRDefault="00EE65E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E65E7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3845E448" w14:textId="77777777" w:rsidR="00EE65E7" w:rsidRPr="00EE65E7" w:rsidRDefault="00EE65E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492225" w14:textId="77777777" w:rsidR="00EE65E7" w:rsidRPr="00EE65E7" w:rsidRDefault="00EE65E7" w:rsidP="006F541B">
      <w:pPr>
        <w:ind w:left="2160"/>
        <w:rPr>
          <w:rFonts w:ascii="Arial" w:hAnsi="Arial"/>
        </w:rPr>
      </w:pPr>
    </w:p>
    <w:p w14:paraId="3EBFC2D9" w14:textId="77777777" w:rsidR="00304EAB" w:rsidRPr="00EE65E7" w:rsidRDefault="00304EAB" w:rsidP="00304EAB">
      <w:pPr>
        <w:ind w:left="2160"/>
        <w:rPr>
          <w:rFonts w:ascii="Arial" w:hAnsi="Arial"/>
        </w:rPr>
      </w:pPr>
    </w:p>
    <w:p w14:paraId="5DA2E27C" w14:textId="77777777" w:rsidR="00EE65E7" w:rsidRPr="00EE65E7" w:rsidRDefault="00EE65E7" w:rsidP="006F541B">
      <w:pPr>
        <w:ind w:left="2160"/>
        <w:rPr>
          <w:rFonts w:ascii="Arial" w:hAnsi="Arial"/>
        </w:rPr>
      </w:pPr>
    </w:p>
    <w:sectPr w:rsidR="00EE65E7" w:rsidRPr="00EE65E7" w:rsidSect="00304EAB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8472" w14:textId="77777777" w:rsidR="00410173" w:rsidRDefault="00410173">
      <w:r>
        <w:separator/>
      </w:r>
    </w:p>
  </w:endnote>
  <w:endnote w:type="continuationSeparator" w:id="0">
    <w:p w14:paraId="0D25E2F1" w14:textId="77777777" w:rsidR="00410173" w:rsidRDefault="0041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D531" w14:textId="77777777" w:rsidR="00EE65E7" w:rsidRDefault="00EE65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B1F93B0" w14:textId="77777777" w:rsidR="00EE65E7" w:rsidRDefault="00EE6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8E1C" w14:textId="77777777" w:rsidR="00EE65E7" w:rsidRDefault="00EE65E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B34327">
      <w:rPr>
        <w:rFonts w:cs="Arial"/>
        <w:noProof/>
        <w:sz w:val="16"/>
        <w:szCs w:val="16"/>
      </w:rPr>
      <w:t>LN/000000838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3AF6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E186" w14:textId="77777777" w:rsidR="00410173" w:rsidRDefault="00410173">
      <w:r>
        <w:separator/>
      </w:r>
    </w:p>
  </w:footnote>
  <w:footnote w:type="continuationSeparator" w:id="0">
    <w:p w14:paraId="217918FC" w14:textId="77777777" w:rsidR="00410173" w:rsidRDefault="0041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E65E7" w:rsidRPr="00B62C95" w14:paraId="47668C9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58784C6" w14:textId="77777777" w:rsidR="00EE65E7" w:rsidRPr="00B62C95" w:rsidRDefault="00EE65E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AFD6DB5" w14:textId="77777777" w:rsidR="00EE65E7" w:rsidRPr="00B62C95" w:rsidRDefault="00EE65E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34327">
            <w:rPr>
              <w:rFonts w:ascii="Arial" w:hAnsi="Arial" w:cs="Arial"/>
              <w:noProof/>
              <w:sz w:val="28"/>
              <w:szCs w:val="28"/>
            </w:rPr>
            <w:t>PREM/05/0072</w:t>
          </w:r>
        </w:p>
      </w:tc>
    </w:tr>
  </w:tbl>
  <w:p w14:paraId="442B3D57" w14:textId="77777777" w:rsidR="00EE65E7" w:rsidRDefault="00EE65E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3425"/>
    <w:multiLevelType w:val="hybridMultilevel"/>
    <w:tmpl w:val="2B70B698"/>
    <w:lvl w:ilvl="0" w:tplc="572821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C2DFB"/>
    <w:multiLevelType w:val="hybridMultilevel"/>
    <w:tmpl w:val="3568528C"/>
    <w:lvl w:ilvl="0" w:tplc="97341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75597731">
    <w:abstractNumId w:val="9"/>
  </w:num>
  <w:num w:numId="2" w16cid:durableId="1894462864">
    <w:abstractNumId w:val="8"/>
  </w:num>
  <w:num w:numId="3" w16cid:durableId="270169371">
    <w:abstractNumId w:val="2"/>
  </w:num>
  <w:num w:numId="4" w16cid:durableId="1475561588">
    <w:abstractNumId w:val="0"/>
  </w:num>
  <w:num w:numId="5" w16cid:durableId="1157767020">
    <w:abstractNumId w:val="19"/>
  </w:num>
  <w:num w:numId="6" w16cid:durableId="555817789">
    <w:abstractNumId w:val="1"/>
  </w:num>
  <w:num w:numId="7" w16cid:durableId="500857217">
    <w:abstractNumId w:val="10"/>
  </w:num>
  <w:num w:numId="8" w16cid:durableId="318727222">
    <w:abstractNumId w:val="6"/>
  </w:num>
  <w:num w:numId="9" w16cid:durableId="619074044">
    <w:abstractNumId w:val="17"/>
  </w:num>
  <w:num w:numId="10" w16cid:durableId="1788507558">
    <w:abstractNumId w:val="3"/>
  </w:num>
  <w:num w:numId="11" w16cid:durableId="1016270664">
    <w:abstractNumId w:val="4"/>
  </w:num>
  <w:num w:numId="12" w16cid:durableId="2057972677">
    <w:abstractNumId w:val="7"/>
  </w:num>
  <w:num w:numId="13" w16cid:durableId="1794790587">
    <w:abstractNumId w:val="13"/>
  </w:num>
  <w:num w:numId="14" w16cid:durableId="1519277050">
    <w:abstractNumId w:val="14"/>
  </w:num>
  <w:num w:numId="15" w16cid:durableId="1895776983">
    <w:abstractNumId w:val="11"/>
  </w:num>
  <w:num w:numId="16" w16cid:durableId="3409207">
    <w:abstractNumId w:val="15"/>
  </w:num>
  <w:num w:numId="17" w16cid:durableId="961957714">
    <w:abstractNumId w:val="16"/>
  </w:num>
  <w:num w:numId="18" w16cid:durableId="1177574140">
    <w:abstractNumId w:val="20"/>
  </w:num>
  <w:num w:numId="19" w16cid:durableId="1141653888">
    <w:abstractNumId w:val="12"/>
  </w:num>
  <w:num w:numId="20" w16cid:durableId="17003628">
    <w:abstractNumId w:val="18"/>
  </w:num>
  <w:num w:numId="21" w16cid:durableId="299966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66B3"/>
    <w:rsid w:val="00031175"/>
    <w:rsid w:val="00032C5C"/>
    <w:rsid w:val="0004323F"/>
    <w:rsid w:val="000477F4"/>
    <w:rsid w:val="0005112C"/>
    <w:rsid w:val="000564E8"/>
    <w:rsid w:val="00061D3F"/>
    <w:rsid w:val="0008131E"/>
    <w:rsid w:val="000D25CF"/>
    <w:rsid w:val="00112198"/>
    <w:rsid w:val="0011489C"/>
    <w:rsid w:val="001228EF"/>
    <w:rsid w:val="00132293"/>
    <w:rsid w:val="00175D95"/>
    <w:rsid w:val="00191AE1"/>
    <w:rsid w:val="001938DC"/>
    <w:rsid w:val="001D7EF1"/>
    <w:rsid w:val="001F4E49"/>
    <w:rsid w:val="00203029"/>
    <w:rsid w:val="00226DF6"/>
    <w:rsid w:val="00240A45"/>
    <w:rsid w:val="0026248A"/>
    <w:rsid w:val="0028508E"/>
    <w:rsid w:val="00296562"/>
    <w:rsid w:val="002B4D31"/>
    <w:rsid w:val="002D7171"/>
    <w:rsid w:val="002F7FDE"/>
    <w:rsid w:val="003026B3"/>
    <w:rsid w:val="00304EAB"/>
    <w:rsid w:val="00337377"/>
    <w:rsid w:val="003425D8"/>
    <w:rsid w:val="003511FF"/>
    <w:rsid w:val="00353DD9"/>
    <w:rsid w:val="00396639"/>
    <w:rsid w:val="003C78C7"/>
    <w:rsid w:val="003D514E"/>
    <w:rsid w:val="003D5A8A"/>
    <w:rsid w:val="003D64CD"/>
    <w:rsid w:val="003F2A70"/>
    <w:rsid w:val="00407A2B"/>
    <w:rsid w:val="00410173"/>
    <w:rsid w:val="004143AF"/>
    <w:rsid w:val="00415F35"/>
    <w:rsid w:val="00424F0F"/>
    <w:rsid w:val="00427582"/>
    <w:rsid w:val="00450C9A"/>
    <w:rsid w:val="0048726B"/>
    <w:rsid w:val="00490CEF"/>
    <w:rsid w:val="004957C8"/>
    <w:rsid w:val="004E0C1A"/>
    <w:rsid w:val="00521190"/>
    <w:rsid w:val="00533C7F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454D1"/>
    <w:rsid w:val="00672144"/>
    <w:rsid w:val="006B54B9"/>
    <w:rsid w:val="006C3AF6"/>
    <w:rsid w:val="006E175A"/>
    <w:rsid w:val="006F1F85"/>
    <w:rsid w:val="006F541B"/>
    <w:rsid w:val="00734FD9"/>
    <w:rsid w:val="007411C7"/>
    <w:rsid w:val="00756C08"/>
    <w:rsid w:val="007728D8"/>
    <w:rsid w:val="00782DE9"/>
    <w:rsid w:val="007A0A67"/>
    <w:rsid w:val="007B2193"/>
    <w:rsid w:val="00804400"/>
    <w:rsid w:val="0086785A"/>
    <w:rsid w:val="0088049D"/>
    <w:rsid w:val="0088131E"/>
    <w:rsid w:val="008A4E16"/>
    <w:rsid w:val="008B33E4"/>
    <w:rsid w:val="008D3716"/>
    <w:rsid w:val="008E3BA8"/>
    <w:rsid w:val="008E5A51"/>
    <w:rsid w:val="00916CA7"/>
    <w:rsid w:val="00932C88"/>
    <w:rsid w:val="00951F55"/>
    <w:rsid w:val="009B6DF4"/>
    <w:rsid w:val="009C78D7"/>
    <w:rsid w:val="00A02FAD"/>
    <w:rsid w:val="00A42F07"/>
    <w:rsid w:val="00A44893"/>
    <w:rsid w:val="00A7017F"/>
    <w:rsid w:val="00A81BBD"/>
    <w:rsid w:val="00AA2007"/>
    <w:rsid w:val="00AA2E1E"/>
    <w:rsid w:val="00B32E2E"/>
    <w:rsid w:val="00B52160"/>
    <w:rsid w:val="00B534D3"/>
    <w:rsid w:val="00B62C95"/>
    <w:rsid w:val="00B65243"/>
    <w:rsid w:val="00B942F0"/>
    <w:rsid w:val="00B952A9"/>
    <w:rsid w:val="00BA38BD"/>
    <w:rsid w:val="00BD7280"/>
    <w:rsid w:val="00BE0EEA"/>
    <w:rsid w:val="00BF780F"/>
    <w:rsid w:val="00C0352D"/>
    <w:rsid w:val="00C04BFC"/>
    <w:rsid w:val="00C13061"/>
    <w:rsid w:val="00C60742"/>
    <w:rsid w:val="00C66FCD"/>
    <w:rsid w:val="00C81D8E"/>
    <w:rsid w:val="00CD1D45"/>
    <w:rsid w:val="00CF7F03"/>
    <w:rsid w:val="00D10139"/>
    <w:rsid w:val="00D128CF"/>
    <w:rsid w:val="00D63306"/>
    <w:rsid w:val="00D85FC1"/>
    <w:rsid w:val="00DE652F"/>
    <w:rsid w:val="00DF223E"/>
    <w:rsid w:val="00E15469"/>
    <w:rsid w:val="00E2123C"/>
    <w:rsid w:val="00E32CD9"/>
    <w:rsid w:val="00E35AFB"/>
    <w:rsid w:val="00E503B7"/>
    <w:rsid w:val="00EC1646"/>
    <w:rsid w:val="00EC4840"/>
    <w:rsid w:val="00EE65E7"/>
    <w:rsid w:val="00EF06BE"/>
    <w:rsid w:val="00F0546D"/>
    <w:rsid w:val="00F05978"/>
    <w:rsid w:val="00F34F00"/>
    <w:rsid w:val="00F4036A"/>
    <w:rsid w:val="00F65737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33641C6D"/>
  <w15:chartTrackingRefBased/>
  <w15:docId w15:val="{C94E6146-DE9C-4D6D-81BB-E8B1FB61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016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2774</CharactersWithSpaces>
  <SharedDoc>false</SharedDoc>
  <HLinks>
    <vt:vector size="24" baseType="variant">
      <vt:variant>
        <vt:i4>5242943</vt:i4>
      </vt:variant>
      <vt:variant>
        <vt:i4>9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12041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2010-02-17T13:30:00Z</cp:lastPrinted>
  <dcterms:created xsi:type="dcterms:W3CDTF">2026-02-17T11:42:00Z</dcterms:created>
  <dcterms:modified xsi:type="dcterms:W3CDTF">2026-02-17T11:42:00Z</dcterms:modified>
</cp:coreProperties>
</file>