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4B2D" w14:textId="7AE885D8" w:rsidR="00D038ED" w:rsidRPr="00D038ED" w:rsidRDefault="00783369" w:rsidP="006F541B">
      <w:pPr>
        <w:ind w:left="180"/>
        <w:jc w:val="right"/>
        <w:rPr>
          <w:rFonts w:ascii="Arial" w:hAnsi="Arial" w:cs="Arial"/>
          <w:b/>
          <w:bCs/>
        </w:rPr>
      </w:pPr>
      <w:r w:rsidRPr="00D038ED">
        <w:rPr>
          <w:rFonts w:ascii="Arial" w:hAnsi="Arial" w:cs="Arial"/>
          <w:b/>
          <w:bCs/>
          <w:noProof/>
        </w:rPr>
        <w:drawing>
          <wp:inline distT="0" distB="0" distL="0" distR="0" wp14:anchorId="35F3F10B" wp14:editId="5B8CADA8">
            <wp:extent cx="1794510" cy="586740"/>
            <wp:effectExtent l="0" t="0" r="0" b="381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BCF7" w14:textId="77777777" w:rsidR="00D038ED" w:rsidRPr="00D038ED" w:rsidRDefault="00D038E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8F60B60" w14:textId="77777777" w:rsidR="00D038ED" w:rsidRPr="00D038ED" w:rsidRDefault="00D038E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038E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21F2BD5" w14:textId="77777777" w:rsidR="00D038ED" w:rsidRPr="00D038ED" w:rsidRDefault="00D038E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038ED">
        <w:rPr>
          <w:rFonts w:ascii="Arial" w:hAnsi="Arial" w:cs="Arial"/>
          <w:b/>
          <w:bCs/>
          <w:sz w:val="48"/>
        </w:rPr>
        <w:t>Premises Licence Summary</w:t>
      </w:r>
    </w:p>
    <w:p w14:paraId="70E14891" w14:textId="77777777" w:rsidR="00D038ED" w:rsidRPr="00D038ED" w:rsidRDefault="00D038ED" w:rsidP="006F541B">
      <w:pPr>
        <w:jc w:val="center"/>
        <w:rPr>
          <w:rFonts w:ascii="Arial" w:hAnsi="Arial" w:cs="Arial"/>
          <w:b/>
          <w:bCs/>
        </w:rPr>
      </w:pPr>
    </w:p>
    <w:p w14:paraId="0DA9D9BE" w14:textId="77777777" w:rsidR="00D038ED" w:rsidRPr="00D038ED" w:rsidRDefault="00D038ED" w:rsidP="006F541B">
      <w:pPr>
        <w:ind w:left="-180"/>
        <w:jc w:val="center"/>
        <w:rPr>
          <w:rFonts w:ascii="Arial" w:hAnsi="Arial" w:cs="Arial"/>
          <w:b/>
          <w:bCs/>
        </w:rPr>
      </w:pPr>
      <w:r w:rsidRPr="00D038ED">
        <w:rPr>
          <w:rFonts w:ascii="Arial" w:hAnsi="Arial" w:cs="Arial"/>
          <w:b/>
          <w:bCs/>
          <w:sz w:val="32"/>
        </w:rPr>
        <w:t>Five Guys</w:t>
      </w:r>
    </w:p>
    <w:p w14:paraId="4812F343" w14:textId="77777777" w:rsidR="00D038ED" w:rsidRPr="00D038ED" w:rsidRDefault="00D038ED" w:rsidP="006F541B">
      <w:pPr>
        <w:ind w:firstLine="540"/>
      </w:pPr>
    </w:p>
    <w:p w14:paraId="1A0B35BF" w14:textId="77777777" w:rsidR="00D038ED" w:rsidRPr="00D038ED" w:rsidRDefault="00D038E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038E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B19A326" w14:textId="77777777" w:rsidR="00D038ED" w:rsidRPr="00D038ED" w:rsidRDefault="00D038E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038ED" w:rsidRPr="00D038ED" w14:paraId="3BD0285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4BC93" w14:textId="77777777" w:rsidR="00D038ED" w:rsidRPr="00D038ED" w:rsidRDefault="00D038E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2133017" w14:textId="77777777" w:rsidR="00D038ED" w:rsidRPr="00D038ED" w:rsidRDefault="00D038ED" w:rsidP="003C78C7"/>
          <w:p w14:paraId="6BD79FAE" w14:textId="77777777" w:rsidR="00E643A6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>Five Guys</w:t>
            </w:r>
          </w:p>
          <w:p w14:paraId="3621D2D5" w14:textId="77777777" w:rsidR="00E643A6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 xml:space="preserve">Unit 2 Ventura Court, Ventura Retail Park, Ventura Park Road, Tamworth, </w:t>
            </w:r>
          </w:p>
          <w:p w14:paraId="14FF9067" w14:textId="3D8CBA0B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b/>
                <w:sz w:val="22"/>
              </w:rPr>
              <w:t>Staffordshire, B78 3H</w:t>
            </w:r>
            <w:r w:rsidR="00A96BDC">
              <w:rPr>
                <w:rFonts w:ascii="Arial" w:hAnsi="Arial" w:cs="Arial"/>
                <w:b/>
                <w:sz w:val="22"/>
              </w:rPr>
              <w:t>B</w:t>
            </w:r>
          </w:p>
          <w:p w14:paraId="2B537585" w14:textId="77777777" w:rsidR="00D038ED" w:rsidRPr="00D038ED" w:rsidRDefault="00D038E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038ED" w:rsidRPr="00D038ED" w14:paraId="41CCB092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DD9" w14:textId="77777777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038E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038E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F592B" w14:textId="7185D1F0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038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38ED">
              <w:rPr>
                <w:rFonts w:ascii="Arial" w:hAnsi="Arial" w:cs="Arial"/>
                <w:b/>
                <w:sz w:val="22"/>
              </w:rPr>
              <w:t>B78 3H</w:t>
            </w:r>
            <w:r w:rsidR="00E643A6">
              <w:rPr>
                <w:rFonts w:ascii="Arial" w:hAnsi="Arial" w:cs="Arial"/>
                <w:b/>
                <w:sz w:val="22"/>
              </w:rPr>
              <w:t>B</w:t>
            </w:r>
          </w:p>
        </w:tc>
      </w:tr>
      <w:tr w:rsidR="00D038ED" w:rsidRPr="00D038ED" w14:paraId="0AE1E981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EA4BB" w14:textId="35D3DA6D" w:rsidR="00D038ED" w:rsidRPr="00D038ED" w:rsidRDefault="00D038ED" w:rsidP="003C78C7">
            <w:pPr>
              <w:rPr>
                <w:rFonts w:ascii="Arial" w:hAnsi="Arial" w:cs="Arial"/>
                <w:b/>
                <w:sz w:val="22"/>
              </w:rPr>
            </w:pPr>
            <w:r w:rsidRPr="00D038ED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D038ED">
              <w:rPr>
                <w:rFonts w:ascii="Arial" w:hAnsi="Arial" w:cs="Arial"/>
                <w:sz w:val="22"/>
              </w:rPr>
              <w:t xml:space="preserve"> </w:t>
            </w:r>
            <w:r w:rsidR="00E643A6" w:rsidRPr="00E643A6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E643A6">
              <w:rPr>
                <w:rFonts w:ascii="Arial" w:hAnsi="Arial" w:cs="Arial"/>
                <w:sz w:val="22"/>
              </w:rPr>
              <w:t xml:space="preserve"> </w:t>
            </w:r>
          </w:p>
          <w:p w14:paraId="35229604" w14:textId="77777777" w:rsidR="00D038ED" w:rsidRPr="00D038ED" w:rsidRDefault="00D038E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C7A95F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6F797881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5B21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E9F4FB" w14:textId="77777777" w:rsidR="00D038ED" w:rsidRPr="00D038ED" w:rsidRDefault="00D038E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067FB8E" w14:textId="77777777" w:rsidR="00D038ED" w:rsidRPr="00764D3E" w:rsidRDefault="00D038E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4D3E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002A3D2C" w14:textId="77777777" w:rsidR="00D038ED" w:rsidRPr="00D038ED" w:rsidRDefault="00D038ED" w:rsidP="003C78C7">
            <w:pPr>
              <w:jc w:val="center"/>
            </w:pPr>
          </w:p>
        </w:tc>
      </w:tr>
    </w:tbl>
    <w:p w14:paraId="2210DD8F" w14:textId="77777777" w:rsidR="00D038ED" w:rsidRPr="00D038ED" w:rsidRDefault="00D038E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038ED" w:rsidRPr="00D038ED" w14:paraId="4CA83B6B" w14:textId="77777777" w:rsidTr="003A4CDE">
        <w:tc>
          <w:tcPr>
            <w:tcW w:w="10440" w:type="dxa"/>
          </w:tcPr>
          <w:p w14:paraId="7C108000" w14:textId="77777777" w:rsidR="00D038ED" w:rsidRPr="00D038ED" w:rsidRDefault="00D038E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200B8407" w14:textId="77777777" w:rsidR="00D038ED" w:rsidRPr="00D038ED" w:rsidRDefault="00D038ED" w:rsidP="006F541B"/>
          <w:p w14:paraId="74D4B61D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1F5B71DF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22C2AE4" w14:textId="77777777" w:rsidR="00D038ED" w:rsidRP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43762D1E" w14:textId="1FA5FB9F" w:rsidR="00D038ED" w:rsidRDefault="00D038E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E643A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038E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3DB2BC28" w14:textId="2F585523" w:rsidR="00053AB8" w:rsidRPr="00D038ED" w:rsidRDefault="00053AB8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27ADABE5" w14:textId="77777777" w:rsidR="00D038ED" w:rsidRPr="00D038ED" w:rsidRDefault="00D038ED" w:rsidP="006F541B"/>
        </w:tc>
      </w:tr>
    </w:tbl>
    <w:p w14:paraId="7B9E3B6F" w14:textId="77777777" w:rsidR="00D038ED" w:rsidRPr="00D038ED" w:rsidRDefault="00D038E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74D9B4EF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551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EE7AECC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A540893" w14:textId="3B25C229" w:rsidR="00D038ED" w:rsidRPr="00D038ED" w:rsidRDefault="00D038ED" w:rsidP="003B5D4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Films</w:t>
            </w:r>
            <w:r w:rsidR="003B5D45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r w:rsidRPr="00D038E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D038ED" w:rsidRPr="00D038ED" w14:paraId="26DBF95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43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C4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92BC" w14:textId="22363035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635BD01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7B3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509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6A5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76E88F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25D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CB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4A6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23CB650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D5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04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4ABA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3103A4F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AB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1B3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1BD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23:30 </w:t>
            </w:r>
          </w:p>
        </w:tc>
      </w:tr>
      <w:tr w:rsidR="00D038ED" w:rsidRPr="00D038ED" w14:paraId="7D2D976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16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BA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A47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23:30</w:t>
            </w:r>
          </w:p>
        </w:tc>
      </w:tr>
      <w:tr w:rsidR="00D038ED" w:rsidRPr="00D038ED" w14:paraId="36EA94B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E0F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DD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2CC0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00:30</w:t>
            </w:r>
          </w:p>
        </w:tc>
      </w:tr>
      <w:tr w:rsidR="00D038ED" w:rsidRPr="00D038ED" w14:paraId="5F09B00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D6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37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AE5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00:30</w:t>
            </w:r>
          </w:p>
        </w:tc>
      </w:tr>
      <w:tr w:rsidR="00D038ED" w:rsidRPr="00D038ED" w14:paraId="09FA70F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D86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BC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4DE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00:30 </w:t>
            </w:r>
          </w:p>
        </w:tc>
      </w:tr>
      <w:tr w:rsidR="00D038ED" w:rsidRPr="00D038ED" w14:paraId="50C17434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9AB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02:30 on New Year's Eve</w:t>
            </w:r>
          </w:p>
        </w:tc>
      </w:tr>
    </w:tbl>
    <w:p w14:paraId="2893DBFD" w14:textId="77777777" w:rsidR="00D038ED" w:rsidRPr="00D038ED" w:rsidRDefault="00D038ED" w:rsidP="006F541B"/>
    <w:p w14:paraId="4B6B3E5E" w14:textId="77777777" w:rsidR="00D038ED" w:rsidRPr="00D038ED" w:rsidRDefault="00D038ED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009BE419" w14:textId="77777777" w:rsidTr="00E643A6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499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B9FC35E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B16A245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E5C28F4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D038ED" w:rsidRPr="00D038ED" w14:paraId="7C30C738" w14:textId="77777777" w:rsidTr="00E643A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32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Indoors &amp;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37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F4AF" w14:textId="3890B598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15007EDC" w14:textId="77777777" w:rsidTr="00E643A6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3E4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81C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B67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170D14CE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67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51A2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E1A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2F79E8FD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CFA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83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7E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2ABC5676" w14:textId="77777777" w:rsidTr="00E643A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000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A9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FD5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3F4BB0C1" w14:textId="77777777" w:rsidTr="00E643A6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CAB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02:00 on New Year's Eve</w:t>
            </w:r>
          </w:p>
        </w:tc>
      </w:tr>
    </w:tbl>
    <w:p w14:paraId="55C8C4A3" w14:textId="77777777" w:rsidR="00D038ED" w:rsidRPr="00D038ED" w:rsidRDefault="00D038ED" w:rsidP="006F541B"/>
    <w:p w14:paraId="122C89F8" w14:textId="77777777" w:rsidR="00D038ED" w:rsidRPr="00D038ED" w:rsidRDefault="00D038E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038ED" w:rsidRPr="00D038ED" w14:paraId="3BEED18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A005" w14:textId="77777777" w:rsidR="00D038ED" w:rsidRPr="00D038ED" w:rsidRDefault="00D038E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FC8D11C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60AEB3A" w14:textId="29C7A7F1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E643A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D038E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D038ED" w:rsidRPr="00D038ED" w14:paraId="4DEC99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2B5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On &amp; Off Supplies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CB59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0341" w14:textId="5FAAF9CD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038ED" w:rsidRPr="00D038ED" w14:paraId="4FB9BBA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D1F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DC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C82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038ED" w:rsidRPr="00D038ED" w14:paraId="60F1EC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D17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72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4B2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1E8A6C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044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F8D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ECF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4DDEB6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A5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3F1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8374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096BCE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95A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5F3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69D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23:00</w:t>
            </w:r>
          </w:p>
        </w:tc>
      </w:tr>
      <w:tr w:rsidR="00D038ED" w:rsidRPr="00D038ED" w14:paraId="082C23E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D3F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93E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192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35BFCDD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5B4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D55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040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64731D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244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508" w14:textId="77777777" w:rsidR="00D038ED" w:rsidRPr="00D038ED" w:rsidRDefault="00D038E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4F1" w14:textId="77777777" w:rsidR="00D038ED" w:rsidRPr="00D038ED" w:rsidRDefault="00D038ED" w:rsidP="003C78C7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00:00</w:t>
            </w:r>
          </w:p>
        </w:tc>
      </w:tr>
      <w:tr w:rsidR="00D038ED" w:rsidRPr="00D038ED" w14:paraId="0790CBCD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058" w14:textId="77777777" w:rsidR="00D038ED" w:rsidRPr="00D038ED" w:rsidRDefault="00D038E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To terminate at 02:00 on New Year's Eve</w:t>
            </w:r>
          </w:p>
        </w:tc>
      </w:tr>
    </w:tbl>
    <w:p w14:paraId="58E7240E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p w14:paraId="746B283F" w14:textId="77777777" w:rsidR="0011446A" w:rsidRDefault="0011446A" w:rsidP="0011446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1446A" w:rsidRPr="00D038ED" w14:paraId="1F316411" w14:textId="77777777" w:rsidTr="00B40EE5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44B" w14:textId="77777777" w:rsidR="0011446A" w:rsidRPr="00D038ED" w:rsidRDefault="0011446A" w:rsidP="00B40EE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038E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2EFC162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2DA81CD" w14:textId="77777777" w:rsidR="0011446A" w:rsidRPr="008946EE" w:rsidRDefault="0011446A" w:rsidP="00B40EE5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Opening hours</w:t>
            </w:r>
          </w:p>
          <w:p w14:paraId="73B26DF6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1446A" w:rsidRPr="00D038ED" w14:paraId="647B0DC0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0A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4483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A5D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1446A" w:rsidRPr="00D038ED" w14:paraId="2D51CE2F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6447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65B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D60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1446A" w:rsidRPr="00D038ED" w14:paraId="2E026AC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08A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235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717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13EAF3A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BDA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89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2BB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7C8DC57D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C8C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619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B0A6" w14:textId="2B7DB482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 w:rsidR="00435089"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002A957C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4FE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6F18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035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23: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26422919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A4F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59B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BBF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590C80F3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C16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72F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531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4E1E9224" w14:textId="77777777" w:rsidTr="00B40EE5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68C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4C1" w14:textId="77777777" w:rsidR="0011446A" w:rsidRPr="00D038ED" w:rsidRDefault="0011446A" w:rsidP="00B40EE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</w:t>
            </w:r>
            <w:r w:rsidRPr="00D038ED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F87" w14:textId="77777777" w:rsidR="0011446A" w:rsidRPr="00D038ED" w:rsidRDefault="0011446A" w:rsidP="00B40EE5">
            <w:pPr>
              <w:keepNext/>
              <w:rPr>
                <w:rFonts w:ascii="Arial" w:hAnsi="Arial" w:cs="Arial"/>
                <w:sz w:val="20"/>
              </w:rPr>
            </w:pPr>
            <w:r w:rsidRPr="00D038ED">
              <w:rPr>
                <w:rFonts w:ascii="Arial" w:hAnsi="Arial" w:cs="Arial"/>
                <w:sz w:val="20"/>
              </w:rPr>
              <w:t>00:</w:t>
            </w:r>
            <w:r>
              <w:rPr>
                <w:rFonts w:ascii="Arial" w:hAnsi="Arial" w:cs="Arial"/>
                <w:sz w:val="20"/>
              </w:rPr>
              <w:t>3</w:t>
            </w:r>
            <w:r w:rsidRPr="00D038ED">
              <w:rPr>
                <w:rFonts w:ascii="Arial" w:hAnsi="Arial" w:cs="Arial"/>
                <w:sz w:val="20"/>
              </w:rPr>
              <w:t>0</w:t>
            </w:r>
          </w:p>
        </w:tc>
      </w:tr>
      <w:tr w:rsidR="0011446A" w:rsidRPr="00D038ED" w14:paraId="7D282185" w14:textId="77777777" w:rsidTr="00B40EE5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51EA" w14:textId="77777777" w:rsidR="0011446A" w:rsidRPr="00D038ED" w:rsidRDefault="0011446A" w:rsidP="00B40E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611188">
              <w:rPr>
                <w:rFonts w:ascii="Arial" w:hAnsi="Arial" w:cs="Arial"/>
                <w:b/>
                <w:sz w:val="20"/>
              </w:rPr>
              <w:t>To terminate at 02:30 on New Year's Eve</w:t>
            </w:r>
          </w:p>
        </w:tc>
      </w:tr>
    </w:tbl>
    <w:p w14:paraId="7170188F" w14:textId="77777777" w:rsidR="0011446A" w:rsidRPr="00D038ED" w:rsidRDefault="0011446A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49C62092" w14:textId="77777777" w:rsidTr="001E22D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B29A" w14:textId="77777777" w:rsidR="00D038ED" w:rsidRPr="00D038ED" w:rsidRDefault="00D038E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8E68E31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FE9DC3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On &amp; Off Supplies</w:t>
            </w:r>
          </w:p>
          <w:p w14:paraId="59B32CA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0DC6990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p w14:paraId="32CAA210" w14:textId="32967D3B" w:rsidR="00D038ED" w:rsidRPr="00D038ED" w:rsidRDefault="00D038ED" w:rsidP="006F541B">
      <w:pPr>
        <w:rPr>
          <w:rFonts w:ascii="Arial" w:hAnsi="Arial" w:cs="Arial"/>
          <w:sz w:val="20"/>
        </w:rPr>
      </w:pPr>
    </w:p>
    <w:p w14:paraId="22B8171B" w14:textId="77777777" w:rsidR="00D038ED" w:rsidRPr="00D038ED" w:rsidRDefault="00D038E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038ED">
        <w:rPr>
          <w:rFonts w:ascii="Arial" w:hAnsi="Arial" w:cs="Arial"/>
          <w:b/>
          <w:bCs/>
          <w:sz w:val="22"/>
        </w:rPr>
        <w:t>Part Two</w:t>
      </w:r>
    </w:p>
    <w:p w14:paraId="0B5B31BE" w14:textId="77777777" w:rsidR="00D038ED" w:rsidRPr="00D038ED" w:rsidRDefault="00D038E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59F6D67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FEBB6" w14:textId="77777777" w:rsidR="00D038ED" w:rsidRPr="00D038ED" w:rsidRDefault="00D038E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0528CF7" w14:textId="77777777" w:rsidR="00D038ED" w:rsidRPr="00D038ED" w:rsidRDefault="00D038E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038ED" w:rsidRPr="00D038ED" w14:paraId="22C044F3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6C9928" w14:textId="77777777" w:rsidR="001E22D7" w:rsidRDefault="001E22D7" w:rsidP="001E22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 xml:space="preserve">  </w:t>
            </w:r>
            <w:r w:rsidRPr="00283EB0">
              <w:rPr>
                <w:rFonts w:ascii="Arial" w:hAnsi="Arial" w:cs="Arial"/>
                <w:b/>
                <w:sz w:val="20"/>
              </w:rPr>
              <w:t>Five Guys J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283EB0">
              <w:rPr>
                <w:rFonts w:ascii="Arial" w:hAnsi="Arial" w:cs="Arial"/>
                <w:b/>
                <w:sz w:val="20"/>
              </w:rPr>
              <w:t xml:space="preserve"> Ltd</w:t>
            </w:r>
          </w:p>
          <w:p w14:paraId="01332933" w14:textId="2F0817D6" w:rsidR="00D038ED" w:rsidRPr="00D038ED" w:rsidRDefault="001E22D7" w:rsidP="003B5D45">
            <w:pPr>
              <w:jc w:val="center"/>
              <w:rPr>
                <w:rFonts w:ascii="Arial" w:hAnsi="Arial" w:cs="Arial"/>
                <w:sz w:val="20"/>
              </w:rPr>
            </w:pPr>
            <w:r w:rsidRPr="00283EB0">
              <w:rPr>
                <w:rFonts w:ascii="Arial" w:hAnsi="Arial" w:cs="Arial"/>
                <w:b/>
                <w:sz w:val="20"/>
              </w:rPr>
              <w:t>Units 2-3, 1 Bard Road, London, W10 6TP</w:t>
            </w:r>
          </w:p>
        </w:tc>
      </w:tr>
      <w:tr w:rsidR="00D038ED" w:rsidRPr="00D038ED" w14:paraId="66BCA64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1392" w14:textId="77777777" w:rsidR="00D038ED" w:rsidRPr="00D038ED" w:rsidRDefault="00D038ED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E449EC7" w14:textId="77777777" w:rsidR="00D038ED" w:rsidRPr="00D038ED" w:rsidRDefault="00D038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038ED" w:rsidRPr="00D038ED" w14:paraId="3B78B013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2B15" w14:textId="77777777" w:rsidR="00D038ED" w:rsidRPr="00D038ED" w:rsidRDefault="00D038E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038E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038E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715DA8F5" w14:textId="77777777" w:rsidR="00D038ED" w:rsidRPr="00D038ED" w:rsidRDefault="00D038E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27A129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38ED">
              <w:rPr>
                <w:rFonts w:ascii="Arial" w:hAnsi="Arial" w:cs="Arial"/>
                <w:b/>
                <w:sz w:val="20"/>
              </w:rPr>
              <w:t>08185191</w:t>
            </w:r>
          </w:p>
          <w:p w14:paraId="585E79EF" w14:textId="77777777" w:rsidR="00D038ED" w:rsidRPr="00D038ED" w:rsidRDefault="00D038E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38ED" w:rsidRPr="00D038ED" w14:paraId="5D7D0167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007921C" w14:textId="77777777" w:rsidR="00D038ED" w:rsidRPr="00D038ED" w:rsidRDefault="00D038ED" w:rsidP="003C78C7"/>
        </w:tc>
      </w:tr>
      <w:tr w:rsidR="00D038ED" w:rsidRPr="00D038ED" w14:paraId="204FD9E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BC654" w14:textId="77777777" w:rsidR="00D038ED" w:rsidRPr="00D038ED" w:rsidRDefault="00D038E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038E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BE44C4D" w14:textId="77777777" w:rsidR="00D038ED" w:rsidRPr="00D038ED" w:rsidRDefault="00D038E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38ED" w:rsidRPr="00D038ED" w14:paraId="0B313411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A83" w14:textId="37F61D9D" w:rsidR="00D038ED" w:rsidRPr="00D038ED" w:rsidRDefault="003B5D45" w:rsidP="003B5D45">
            <w:pPr>
              <w:jc w:val="center"/>
              <w:rPr>
                <w:rFonts w:ascii="Arial" w:hAnsi="Arial" w:cs="Arial"/>
                <w:sz w:val="20"/>
              </w:rPr>
            </w:pPr>
            <w:r w:rsidRPr="003B5D45">
              <w:rPr>
                <w:rFonts w:ascii="Arial" w:hAnsi="Arial" w:cs="Arial"/>
                <w:b/>
                <w:sz w:val="20"/>
              </w:rPr>
              <w:t>Richard Sean Doggett</w:t>
            </w:r>
          </w:p>
        </w:tc>
      </w:tr>
    </w:tbl>
    <w:p w14:paraId="79A726CC" w14:textId="77777777" w:rsidR="00D038ED" w:rsidRPr="00D038ED" w:rsidRDefault="00D038E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038ED" w:rsidRPr="00D038ED" w14:paraId="3E8F94AE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C8849E9" w14:textId="77777777" w:rsidR="00D038ED" w:rsidRPr="00D038ED" w:rsidRDefault="00D038E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038E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3883567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B758E62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038E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7E3F089" w14:textId="77777777" w:rsidR="00D038ED" w:rsidRPr="00D038ED" w:rsidRDefault="00D038E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547BA0B" w14:textId="77777777" w:rsidR="00D038ED" w:rsidRDefault="00D038ED" w:rsidP="006F541B">
      <w:pPr>
        <w:ind w:left="2160"/>
        <w:rPr>
          <w:rFonts w:ascii="Arial" w:hAnsi="Arial"/>
        </w:rPr>
      </w:pPr>
    </w:p>
    <w:p w14:paraId="63DC0BF9" w14:textId="77777777" w:rsidR="00823EBC" w:rsidRDefault="00823EBC" w:rsidP="006F541B">
      <w:pPr>
        <w:ind w:left="2160"/>
        <w:rPr>
          <w:rFonts w:ascii="Arial" w:hAnsi="Arial"/>
        </w:rPr>
      </w:pPr>
    </w:p>
    <w:sectPr w:rsidR="00823EBC" w:rsidSect="00823EBC">
      <w:headerReference w:type="default" r:id="rId8"/>
      <w:footerReference w:type="even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254D" w14:textId="77777777" w:rsidR="00D038ED" w:rsidRDefault="00D038ED">
      <w:r>
        <w:separator/>
      </w:r>
    </w:p>
  </w:endnote>
  <w:endnote w:type="continuationSeparator" w:id="0">
    <w:p w14:paraId="18472DD7" w14:textId="77777777" w:rsidR="00D038ED" w:rsidRDefault="00D0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6FA7" w14:textId="77777777" w:rsidR="00D038ED" w:rsidRDefault="00D038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D6F1370" w14:textId="77777777" w:rsidR="00D038ED" w:rsidRDefault="00D03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EEBD" w14:textId="77777777" w:rsidR="00D038ED" w:rsidRDefault="00D038E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47753">
      <w:rPr>
        <w:rFonts w:cs="Arial"/>
        <w:noProof/>
        <w:sz w:val="16"/>
        <w:szCs w:val="16"/>
      </w:rPr>
      <w:t>LN/000004937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791A" w14:textId="77777777" w:rsidR="00D038ED" w:rsidRDefault="00D038ED">
      <w:r>
        <w:separator/>
      </w:r>
    </w:p>
  </w:footnote>
  <w:footnote w:type="continuationSeparator" w:id="0">
    <w:p w14:paraId="573D1163" w14:textId="77777777" w:rsidR="00D038ED" w:rsidRDefault="00D0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038ED" w:rsidRPr="00B62C95" w14:paraId="6011AD4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3B9E214" w14:textId="77777777" w:rsidR="00D038ED" w:rsidRPr="00B62C95" w:rsidRDefault="00D038E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D22EE03" w14:textId="142C61C4" w:rsidR="00D038ED" w:rsidRPr="00B62C95" w:rsidRDefault="00D038E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47753">
            <w:rPr>
              <w:rFonts w:ascii="Arial" w:hAnsi="Arial" w:cs="Arial"/>
              <w:noProof/>
              <w:sz w:val="28"/>
              <w:szCs w:val="28"/>
            </w:rPr>
            <w:t>LN/000004937</w:t>
          </w:r>
        </w:p>
      </w:tc>
    </w:tr>
  </w:tbl>
  <w:p w14:paraId="21313B83" w14:textId="77777777" w:rsidR="00D038ED" w:rsidRDefault="00D038E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18711320">
    <w:abstractNumId w:val="8"/>
  </w:num>
  <w:num w:numId="2" w16cid:durableId="1795903469">
    <w:abstractNumId w:val="7"/>
  </w:num>
  <w:num w:numId="3" w16cid:durableId="2033920225">
    <w:abstractNumId w:val="2"/>
  </w:num>
  <w:num w:numId="4" w16cid:durableId="1901213774">
    <w:abstractNumId w:val="0"/>
  </w:num>
  <w:num w:numId="5" w16cid:durableId="1173841797">
    <w:abstractNumId w:val="17"/>
  </w:num>
  <w:num w:numId="6" w16cid:durableId="509220248">
    <w:abstractNumId w:val="1"/>
  </w:num>
  <w:num w:numId="7" w16cid:durableId="564684887">
    <w:abstractNumId w:val="9"/>
  </w:num>
  <w:num w:numId="8" w16cid:durableId="646516610">
    <w:abstractNumId w:val="5"/>
  </w:num>
  <w:num w:numId="9" w16cid:durableId="740952225">
    <w:abstractNumId w:val="16"/>
  </w:num>
  <w:num w:numId="10" w16cid:durableId="933824727">
    <w:abstractNumId w:val="3"/>
  </w:num>
  <w:num w:numId="11" w16cid:durableId="1538468628">
    <w:abstractNumId w:val="4"/>
  </w:num>
  <w:num w:numId="12" w16cid:durableId="1782845318">
    <w:abstractNumId w:val="6"/>
  </w:num>
  <w:num w:numId="13" w16cid:durableId="1198197721">
    <w:abstractNumId w:val="12"/>
  </w:num>
  <w:num w:numId="14" w16cid:durableId="687609857">
    <w:abstractNumId w:val="13"/>
  </w:num>
  <w:num w:numId="15" w16cid:durableId="28577099">
    <w:abstractNumId w:val="10"/>
  </w:num>
  <w:num w:numId="16" w16cid:durableId="803541755">
    <w:abstractNumId w:val="14"/>
  </w:num>
  <w:num w:numId="17" w16cid:durableId="1653872222">
    <w:abstractNumId w:val="15"/>
  </w:num>
  <w:num w:numId="18" w16cid:durableId="1187452416">
    <w:abstractNumId w:val="18"/>
  </w:num>
  <w:num w:numId="19" w16cid:durableId="57540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3AB8"/>
    <w:rsid w:val="000560B7"/>
    <w:rsid w:val="000564E8"/>
    <w:rsid w:val="0008131E"/>
    <w:rsid w:val="000A165F"/>
    <w:rsid w:val="000D0CC3"/>
    <w:rsid w:val="000F1884"/>
    <w:rsid w:val="00112198"/>
    <w:rsid w:val="0011446A"/>
    <w:rsid w:val="0011489C"/>
    <w:rsid w:val="00132293"/>
    <w:rsid w:val="00167EE5"/>
    <w:rsid w:val="00175D95"/>
    <w:rsid w:val="0018526B"/>
    <w:rsid w:val="00191AE1"/>
    <w:rsid w:val="001938DC"/>
    <w:rsid w:val="001C7EA2"/>
    <w:rsid w:val="001D7EF1"/>
    <w:rsid w:val="001E03D5"/>
    <w:rsid w:val="001E22D7"/>
    <w:rsid w:val="001F45BF"/>
    <w:rsid w:val="001F4E49"/>
    <w:rsid w:val="00203029"/>
    <w:rsid w:val="0021612B"/>
    <w:rsid w:val="00226DF6"/>
    <w:rsid w:val="002317E4"/>
    <w:rsid w:val="00240A45"/>
    <w:rsid w:val="0024333E"/>
    <w:rsid w:val="002531D1"/>
    <w:rsid w:val="0026248A"/>
    <w:rsid w:val="00262E99"/>
    <w:rsid w:val="002712A5"/>
    <w:rsid w:val="00283EB0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09FB"/>
    <w:rsid w:val="00387127"/>
    <w:rsid w:val="00396639"/>
    <w:rsid w:val="003A4CDE"/>
    <w:rsid w:val="003B5D45"/>
    <w:rsid w:val="003C78C7"/>
    <w:rsid w:val="003D5A8A"/>
    <w:rsid w:val="003D64CD"/>
    <w:rsid w:val="003F2A70"/>
    <w:rsid w:val="00407A2B"/>
    <w:rsid w:val="004143AF"/>
    <w:rsid w:val="00415F35"/>
    <w:rsid w:val="004257AB"/>
    <w:rsid w:val="00432E18"/>
    <w:rsid w:val="00435089"/>
    <w:rsid w:val="00441056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C6F08"/>
    <w:rsid w:val="00611188"/>
    <w:rsid w:val="0061444C"/>
    <w:rsid w:val="006165E9"/>
    <w:rsid w:val="00616807"/>
    <w:rsid w:val="0061731E"/>
    <w:rsid w:val="00623812"/>
    <w:rsid w:val="00627A0B"/>
    <w:rsid w:val="0064243C"/>
    <w:rsid w:val="00673117"/>
    <w:rsid w:val="00692530"/>
    <w:rsid w:val="006E4602"/>
    <w:rsid w:val="006F1F85"/>
    <w:rsid w:val="006F541B"/>
    <w:rsid w:val="007059BE"/>
    <w:rsid w:val="00734FD9"/>
    <w:rsid w:val="007411C7"/>
    <w:rsid w:val="00756C08"/>
    <w:rsid w:val="007578C6"/>
    <w:rsid w:val="00764D3E"/>
    <w:rsid w:val="007654EA"/>
    <w:rsid w:val="00771094"/>
    <w:rsid w:val="007728D8"/>
    <w:rsid w:val="00782DE9"/>
    <w:rsid w:val="00783369"/>
    <w:rsid w:val="007A0A67"/>
    <w:rsid w:val="007B2193"/>
    <w:rsid w:val="007D24C3"/>
    <w:rsid w:val="00804400"/>
    <w:rsid w:val="00821F5C"/>
    <w:rsid w:val="00823EBC"/>
    <w:rsid w:val="008613A7"/>
    <w:rsid w:val="0086785A"/>
    <w:rsid w:val="0088131E"/>
    <w:rsid w:val="008947DB"/>
    <w:rsid w:val="008B33E4"/>
    <w:rsid w:val="008B3ABF"/>
    <w:rsid w:val="008C1905"/>
    <w:rsid w:val="008D3716"/>
    <w:rsid w:val="008E3BA8"/>
    <w:rsid w:val="008E5A51"/>
    <w:rsid w:val="008E6DFA"/>
    <w:rsid w:val="008E7E9D"/>
    <w:rsid w:val="00916CA7"/>
    <w:rsid w:val="00951F55"/>
    <w:rsid w:val="009B638D"/>
    <w:rsid w:val="009B6DF4"/>
    <w:rsid w:val="009C78D7"/>
    <w:rsid w:val="009F439C"/>
    <w:rsid w:val="009F5E88"/>
    <w:rsid w:val="00A02FAD"/>
    <w:rsid w:val="00A42F07"/>
    <w:rsid w:val="00A53658"/>
    <w:rsid w:val="00A76501"/>
    <w:rsid w:val="00A81BBD"/>
    <w:rsid w:val="00A95929"/>
    <w:rsid w:val="00A96BDC"/>
    <w:rsid w:val="00AA2007"/>
    <w:rsid w:val="00AA2E1E"/>
    <w:rsid w:val="00AD0994"/>
    <w:rsid w:val="00B06585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2862"/>
    <w:rsid w:val="00C66FCD"/>
    <w:rsid w:val="00C7392B"/>
    <w:rsid w:val="00C81D8E"/>
    <w:rsid w:val="00CD1D45"/>
    <w:rsid w:val="00CD5D73"/>
    <w:rsid w:val="00CF7F03"/>
    <w:rsid w:val="00D014FF"/>
    <w:rsid w:val="00D038ED"/>
    <w:rsid w:val="00D10139"/>
    <w:rsid w:val="00D128CF"/>
    <w:rsid w:val="00D25DBA"/>
    <w:rsid w:val="00D63306"/>
    <w:rsid w:val="00D66FF3"/>
    <w:rsid w:val="00D85FC1"/>
    <w:rsid w:val="00DE652F"/>
    <w:rsid w:val="00DF223E"/>
    <w:rsid w:val="00E138BF"/>
    <w:rsid w:val="00E2123C"/>
    <w:rsid w:val="00E25877"/>
    <w:rsid w:val="00E32CD9"/>
    <w:rsid w:val="00E35AFB"/>
    <w:rsid w:val="00E503B7"/>
    <w:rsid w:val="00E61FFC"/>
    <w:rsid w:val="00E643A6"/>
    <w:rsid w:val="00EC1646"/>
    <w:rsid w:val="00EC3D4E"/>
    <w:rsid w:val="00EC4840"/>
    <w:rsid w:val="00F0098B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653B"/>
  <w15:docId w15:val="{1A3F0812-160B-4195-82CA-123EDD2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0560B7"/>
    <w:pPr>
      <w:ind w:left="720"/>
      <w:contextualSpacing/>
    </w:pPr>
  </w:style>
  <w:style w:type="paragraph" w:styleId="BodyText3">
    <w:name w:val="Body Text 3"/>
    <w:basedOn w:val="Normal"/>
    <w:link w:val="BodyText3Char"/>
    <w:rsid w:val="00053AB8"/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053AB8"/>
    <w:rPr>
      <w:rFonts w:ascii="Arial" w:hAnsi="Arial" w:cs="Arial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053AB8"/>
    <w:rPr>
      <w:rFonts w:ascii="Arial" w:hAnsi="Arial"/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2009</Characters>
  <Application>Microsoft Office Word</Application>
  <DocSecurity>0</DocSecurity>
  <Lines>251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2228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2026-02-11T11:09:00Z</dcterms:created>
  <dcterms:modified xsi:type="dcterms:W3CDTF">2026-02-17T11:40:00Z</dcterms:modified>
</cp:coreProperties>
</file>