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9312" w14:textId="77777777" w:rsidR="00C5539A" w:rsidRPr="00F95067" w:rsidRDefault="00C5539A" w:rsidP="00A42F07">
      <w:pPr>
        <w:outlineLvl w:val="0"/>
        <w:rPr>
          <w:rFonts w:ascii="Arial" w:hAnsi="Arial" w:cs="Arial"/>
        </w:rPr>
      </w:pPr>
    </w:p>
    <w:p w14:paraId="004AF52E" w14:textId="77777777" w:rsidR="00F95067" w:rsidRPr="00F95067" w:rsidRDefault="00F95067" w:rsidP="008B33E4">
      <w:pPr>
        <w:rPr>
          <w:rFonts w:ascii="Arial" w:hAnsi="Arial" w:cs="Arial"/>
          <w:b/>
        </w:rPr>
        <w:sectPr w:rsidR="00F95067" w:rsidRPr="00F95067" w:rsidSect="00F95067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56AC9ECE" w14:textId="53B49553" w:rsidR="00F95067" w:rsidRPr="00F95067" w:rsidRDefault="00207336" w:rsidP="006F541B">
      <w:pPr>
        <w:ind w:left="180"/>
        <w:jc w:val="right"/>
        <w:rPr>
          <w:rFonts w:ascii="Arial" w:hAnsi="Arial" w:cs="Arial"/>
          <w:b/>
          <w:bCs/>
        </w:rPr>
      </w:pPr>
      <w:r w:rsidRPr="00831D2D">
        <w:rPr>
          <w:noProof/>
          <w:lang w:eastAsia="en-GB"/>
        </w:rPr>
        <w:drawing>
          <wp:inline distT="0" distB="0" distL="0" distR="0" wp14:anchorId="78597DCB" wp14:editId="21A1B54A">
            <wp:extent cx="1797050" cy="590550"/>
            <wp:effectExtent l="0" t="0" r="0" b="0"/>
            <wp:docPr id="1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2E6A" w14:textId="77777777" w:rsidR="00F95067" w:rsidRPr="00F95067" w:rsidRDefault="00F95067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95067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59E257BF" w14:textId="77777777" w:rsidR="00F95067" w:rsidRPr="00F95067" w:rsidRDefault="00F95067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95067">
        <w:rPr>
          <w:rFonts w:ascii="Arial" w:hAnsi="Arial" w:cs="Arial"/>
          <w:b/>
          <w:bCs/>
          <w:sz w:val="48"/>
        </w:rPr>
        <w:t>Premises Licence Summary</w:t>
      </w:r>
    </w:p>
    <w:p w14:paraId="5B4D1FEA" w14:textId="77777777" w:rsidR="00F95067" w:rsidRPr="00F95067" w:rsidRDefault="00F95067" w:rsidP="006F541B">
      <w:pPr>
        <w:jc w:val="center"/>
        <w:rPr>
          <w:rFonts w:ascii="Arial" w:hAnsi="Arial" w:cs="Arial"/>
          <w:b/>
          <w:bCs/>
        </w:rPr>
      </w:pPr>
    </w:p>
    <w:p w14:paraId="38CE3291" w14:textId="77777777" w:rsidR="007D5248" w:rsidRPr="007D5248" w:rsidRDefault="007D5248" w:rsidP="007D5248">
      <w:pPr>
        <w:jc w:val="center"/>
        <w:rPr>
          <w:rFonts w:ascii="Arial" w:hAnsi="Arial" w:cs="Arial"/>
          <w:b/>
          <w:sz w:val="28"/>
          <w:szCs w:val="28"/>
        </w:rPr>
      </w:pPr>
      <w:r w:rsidRPr="007D5248">
        <w:rPr>
          <w:rFonts w:ascii="Arial" w:hAnsi="Arial" w:cs="Arial"/>
          <w:b/>
          <w:sz w:val="28"/>
          <w:szCs w:val="28"/>
        </w:rPr>
        <w:t>Castle Grounds Activity Centre</w:t>
      </w:r>
    </w:p>
    <w:p w14:paraId="5976C75B" w14:textId="77777777" w:rsidR="00F95067" w:rsidRPr="00F95067" w:rsidRDefault="00F95067" w:rsidP="006F541B">
      <w:pPr>
        <w:ind w:firstLine="540"/>
      </w:pPr>
    </w:p>
    <w:p w14:paraId="3CCAD05D" w14:textId="77777777" w:rsidR="00F95067" w:rsidRPr="00F95067" w:rsidRDefault="00F95067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95067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BA8659D" w14:textId="77777777" w:rsidR="00F95067" w:rsidRPr="00F95067" w:rsidRDefault="00F95067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95067" w:rsidRPr="00F95067" w14:paraId="552DE195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F0C1C" w14:textId="77777777" w:rsidR="00F95067" w:rsidRPr="00F95067" w:rsidRDefault="00F95067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1903A01" w14:textId="77777777" w:rsidR="007D5248" w:rsidRPr="00F95067" w:rsidRDefault="007D5248" w:rsidP="007D5248"/>
          <w:p w14:paraId="450E1C2B" w14:textId="77777777" w:rsidR="007D5248" w:rsidRDefault="007D5248" w:rsidP="007D524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Castle Grounds Activity Centre</w:t>
            </w:r>
          </w:p>
          <w:p w14:paraId="495B755D" w14:textId="77777777" w:rsidR="007D5248" w:rsidRPr="00F95067" w:rsidRDefault="007D5248" w:rsidP="007D524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Tamworth </w:t>
            </w:r>
            <w:r w:rsidRPr="00F95067">
              <w:rPr>
                <w:rFonts w:ascii="Arial" w:hAnsi="Arial" w:cs="Arial"/>
                <w:b/>
                <w:sz w:val="22"/>
              </w:rPr>
              <w:t>Castle Grounds, Tamworth, Staffordshire</w:t>
            </w:r>
            <w:r>
              <w:rPr>
                <w:rFonts w:ascii="Arial" w:hAnsi="Arial" w:cs="Arial"/>
                <w:b/>
                <w:sz w:val="22"/>
              </w:rPr>
              <w:t xml:space="preserve">, B79 7ND </w:t>
            </w:r>
            <w:r w:rsidRPr="00F9506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4B23F29" w14:textId="77777777" w:rsidR="00F95067" w:rsidRPr="00F95067" w:rsidRDefault="00F95067" w:rsidP="007D524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95067" w:rsidRPr="00F95067" w14:paraId="2FC8E3DE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FB3A" w14:textId="77777777" w:rsidR="00F95067" w:rsidRPr="00F95067" w:rsidRDefault="00F9506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F95067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F950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F95067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F95067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F95067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F95067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9C1B3" w14:textId="77777777" w:rsidR="00F95067" w:rsidRPr="00CE4992" w:rsidRDefault="00F95067" w:rsidP="003C78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5067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950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E4992">
              <w:rPr>
                <w:rFonts w:ascii="Arial" w:hAnsi="Arial" w:cs="Arial"/>
                <w:b/>
                <w:sz w:val="22"/>
                <w:szCs w:val="22"/>
              </w:rPr>
              <w:t>B79 7ND</w:t>
            </w:r>
          </w:p>
        </w:tc>
      </w:tr>
      <w:tr w:rsidR="00F95067" w:rsidRPr="00F95067" w14:paraId="6539534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A8E72" w14:textId="77777777" w:rsidR="00F95067" w:rsidRPr="00F95067" w:rsidRDefault="00F95067" w:rsidP="003C78C7">
            <w:pPr>
              <w:rPr>
                <w:rFonts w:ascii="Arial" w:hAnsi="Arial" w:cs="Arial"/>
                <w:b/>
                <w:sz w:val="22"/>
              </w:rPr>
            </w:pPr>
            <w:r w:rsidRPr="00F95067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F95067">
              <w:rPr>
                <w:rFonts w:ascii="Arial" w:hAnsi="Arial" w:cs="Arial"/>
                <w:sz w:val="18"/>
                <w:szCs w:val="18"/>
              </w:rPr>
              <w:t>number</w:t>
            </w:r>
            <w:r w:rsidRPr="00F95067">
              <w:rPr>
                <w:rFonts w:ascii="Arial" w:hAnsi="Arial" w:cs="Arial"/>
                <w:sz w:val="22"/>
              </w:rPr>
              <w:t xml:space="preserve">  </w:t>
            </w:r>
            <w:r w:rsidR="007D5248" w:rsidRPr="007D5248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7D5248" w:rsidRPr="007D5248">
              <w:rPr>
                <w:rFonts w:ascii="Arial" w:hAnsi="Arial" w:cs="Arial"/>
                <w:b/>
                <w:sz w:val="22"/>
              </w:rPr>
              <w:t xml:space="preserve"> Known</w:t>
            </w:r>
            <w:r w:rsidR="007D5248">
              <w:rPr>
                <w:rFonts w:ascii="Arial" w:hAnsi="Arial" w:cs="Arial"/>
                <w:sz w:val="22"/>
              </w:rPr>
              <w:t xml:space="preserve"> </w:t>
            </w:r>
          </w:p>
          <w:p w14:paraId="03977A3E" w14:textId="77777777" w:rsidR="00F95067" w:rsidRPr="00F95067" w:rsidRDefault="00F9506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33D5BFB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95067" w:rsidRPr="00F95067" w14:paraId="56FCDF31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9010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7E99486" w14:textId="77777777" w:rsidR="00F95067" w:rsidRPr="00F95067" w:rsidRDefault="00F95067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6F3A2EE" w14:textId="77777777" w:rsidR="007D5248" w:rsidRPr="00F95067" w:rsidRDefault="007D5248" w:rsidP="007D5248">
            <w:pPr>
              <w:rPr>
                <w:rFonts w:ascii="Arial" w:hAnsi="Arial" w:cs="Arial"/>
                <w:b/>
                <w:bCs/>
                <w:sz w:val="22"/>
              </w:rPr>
            </w:pPr>
            <w:r w:rsidRPr="00AA5C94">
              <w:rPr>
                <w:rFonts w:ascii="Arial" w:hAnsi="Arial" w:cs="Arial"/>
                <w:b/>
                <w:bCs/>
                <w:sz w:val="22"/>
              </w:rPr>
              <w:t>This licence is not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AA5C94">
              <w:rPr>
                <w:rFonts w:ascii="Arial" w:hAnsi="Arial" w:cs="Arial"/>
                <w:b/>
                <w:bCs/>
                <w:sz w:val="22"/>
              </w:rPr>
              <w:t>time limited</w:t>
            </w:r>
            <w:r w:rsidRPr="00F9506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7BBE84E2" w14:textId="77777777" w:rsidR="00F95067" w:rsidRPr="00F95067" w:rsidRDefault="00F95067" w:rsidP="007D5248"/>
        </w:tc>
      </w:tr>
    </w:tbl>
    <w:p w14:paraId="3E0B35D7" w14:textId="77777777" w:rsidR="00F95067" w:rsidRPr="00F95067" w:rsidRDefault="00F95067" w:rsidP="00D63306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95067" w:rsidRPr="00F95067" w14:paraId="68C6E3D9" w14:textId="77777777" w:rsidTr="00856AEF">
        <w:tc>
          <w:tcPr>
            <w:tcW w:w="10440" w:type="dxa"/>
          </w:tcPr>
          <w:p w14:paraId="4F1D472E" w14:textId="77777777" w:rsidR="00F95067" w:rsidRPr="00856AEF" w:rsidRDefault="00F95067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856AE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14093E4" w14:textId="77777777" w:rsidR="00F95067" w:rsidRPr="00F95067" w:rsidRDefault="00F95067" w:rsidP="006F541B"/>
          <w:p w14:paraId="1576660D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7A35BA7D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7A404F55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10306EE3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2D1AA972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CE4992" w:rsidRPr="00856AE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856AE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72E34FFB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5803AA9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 xml:space="preserve">Live Music </w:t>
            </w:r>
          </w:p>
          <w:p w14:paraId="73571D37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7008AD2E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Facilities for Making Music</w:t>
            </w:r>
          </w:p>
          <w:p w14:paraId="17E8B4A0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Facilities for Dancing</w:t>
            </w:r>
          </w:p>
          <w:p w14:paraId="55661BCA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Facilities-making music/dance</w:t>
            </w:r>
          </w:p>
          <w:p w14:paraId="49450107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74551EA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7D5248">
              <w:rPr>
                <w:rFonts w:ascii="Arial" w:hAnsi="Arial" w:cs="Arial"/>
                <w:b/>
                <w:bCs/>
                <w:sz w:val="20"/>
              </w:rPr>
              <w:t xml:space="preserve"> Supplies)</w:t>
            </w:r>
          </w:p>
          <w:p w14:paraId="39647F2F" w14:textId="77777777" w:rsidR="00F95067" w:rsidRPr="00856AEF" w:rsidRDefault="00F95067" w:rsidP="00856AE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56AE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F700D9B" w14:textId="77777777" w:rsidR="00F95067" w:rsidRPr="00F95067" w:rsidRDefault="00F95067" w:rsidP="006F541B"/>
        </w:tc>
      </w:tr>
    </w:tbl>
    <w:p w14:paraId="311FF54B" w14:textId="77777777" w:rsidR="00F95067" w:rsidRPr="00F95067" w:rsidRDefault="00F95067" w:rsidP="006F541B"/>
    <w:p w14:paraId="32120295" w14:textId="77777777" w:rsidR="00F95067" w:rsidRPr="00F95067" w:rsidRDefault="00F95067" w:rsidP="006F541B"/>
    <w:p w14:paraId="77F9DAC7" w14:textId="77777777" w:rsidR="00F95067" w:rsidRPr="00F95067" w:rsidRDefault="00F95067" w:rsidP="006F541B"/>
    <w:p w14:paraId="474AFD87" w14:textId="77777777" w:rsidR="00F95067" w:rsidRPr="00F95067" w:rsidRDefault="00F95067" w:rsidP="006F541B"/>
    <w:p w14:paraId="22ECF9FD" w14:textId="77777777" w:rsidR="00F95067" w:rsidRPr="00F95067" w:rsidRDefault="00F9506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55D92D46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1F7F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8A83B02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8EC768B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028CA2E5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6851C9FC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24BEBB7E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442B8D51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CE499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95067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F95067" w:rsidRPr="00F95067" w14:paraId="4A9A03EF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AFE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B96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299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5F878D7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C530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25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E36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58E0259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5AD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5FF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592F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04ACBFB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9ABB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F3B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638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31F51D1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96F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63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159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F95067" w:rsidRPr="00F95067" w14:paraId="04C4850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EAE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918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C9EE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2656848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80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9F9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368D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567631A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2FEB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46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E15B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2EC892E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CC7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07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6C9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F95067" w:rsidRPr="00F95067" w14:paraId="25FFDE97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B74D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40B039F" w14:textId="77777777" w:rsidR="00F95067" w:rsidRPr="00F95067" w:rsidRDefault="00F95067" w:rsidP="006F541B"/>
    <w:p w14:paraId="1596D084" w14:textId="77777777" w:rsidR="00F95067" w:rsidRPr="00F95067" w:rsidRDefault="00F9506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44809DB3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50E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6FC6067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B0B32D9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7AA8A18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F95067" w:rsidRPr="00F95067" w14:paraId="3319C37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3D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3AD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1321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13403D91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63F9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4D0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E6D5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00C0A5C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A26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17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11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0DA23B9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980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7BD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F18A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47E1806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C3A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ED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58AC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4D3EB0C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831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9E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1C8A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218FFED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EB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E71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CEE5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1C16F89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55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455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6AE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225CF9B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14F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77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747E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30B1FA18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AEB3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D4483B" w14:textId="77777777" w:rsidR="00F95067" w:rsidRPr="00F95067" w:rsidRDefault="00F95067" w:rsidP="006F541B"/>
    <w:p w14:paraId="08E3CD4A" w14:textId="77777777" w:rsidR="00F95067" w:rsidRPr="00F95067" w:rsidRDefault="00F9506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1F85B1C8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38CC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55AA455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15F0986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 xml:space="preserve">Live Music </w:t>
            </w:r>
          </w:p>
          <w:p w14:paraId="45FD3FCF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</w:tc>
      </w:tr>
      <w:tr w:rsidR="00F95067" w:rsidRPr="00F95067" w14:paraId="45832FC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075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867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9CC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219D729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3990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9B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9EA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1AC5158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B06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C9B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CEF3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572D61A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6A7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91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11D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00ED770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39A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B7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358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7A82A5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35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C80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0D65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760ADC0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2F1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99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6CC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1F832B7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D0D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7D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A69B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382E965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BBE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B687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2252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0B2F2813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F07B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F95067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F95067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4BF88D34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94DDABC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New Year's Eve - 08:00 to 01:00 hours the following day</w:t>
            </w:r>
          </w:p>
          <w:p w14:paraId="5ACD25C7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212025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30DAEA9B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5B0DD570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1ADE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37E9954" w14:textId="77777777" w:rsidR="00F95067" w:rsidRPr="00F95067" w:rsidRDefault="00F95067" w:rsidP="003C78C7">
            <w:pPr>
              <w:keepNext/>
            </w:pPr>
          </w:p>
          <w:p w14:paraId="0ACD0DD3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Facilities for Making Music</w:t>
            </w:r>
          </w:p>
          <w:p w14:paraId="7798171D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Facilities for Dancing</w:t>
            </w:r>
          </w:p>
          <w:p w14:paraId="20BBADF8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Facilities-making music/dance</w:t>
            </w:r>
          </w:p>
        </w:tc>
      </w:tr>
      <w:tr w:rsidR="00F95067" w:rsidRPr="00F95067" w14:paraId="7115B5E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B6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1A7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EFFD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118C553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DFB2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9C1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B76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5A386B1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253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F2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88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1912D5C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261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77A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4091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4F634E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7B6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E4A7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5A1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0523544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CE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C83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022E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23:30</w:t>
            </w:r>
          </w:p>
        </w:tc>
      </w:tr>
      <w:tr w:rsidR="00F95067" w:rsidRPr="00F95067" w14:paraId="1FD3463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497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198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1C3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037316F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9CD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134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531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40C334E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536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4CB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94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00:00</w:t>
            </w:r>
          </w:p>
        </w:tc>
      </w:tr>
      <w:tr w:rsidR="00F95067" w:rsidRPr="00F95067" w14:paraId="4011E25E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B52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26183A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157C2803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07C4A87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C4BE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5E39C11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7E7195C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F95067" w:rsidRPr="00F95067" w14:paraId="19602F8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F4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698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21F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63F4C74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99C7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163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7121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13F1C36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6CF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84E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84B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2AC3F53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392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D0C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2CA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1D42404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CB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EE2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228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55E928E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BC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3787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9C6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29E697C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D9A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8F1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064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0E08D88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72E8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D7F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121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00735FF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29D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76BF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30DD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01:00</w:t>
            </w:r>
          </w:p>
        </w:tc>
      </w:tr>
      <w:tr w:rsidR="00F95067" w:rsidRPr="00F95067" w14:paraId="4035D7EB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1364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CA92996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30AD49D1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1276CC7B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A72E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51B316E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F4418C4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AE624E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F95067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F95067" w:rsidRPr="00F95067" w14:paraId="1AB2D98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43C7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12D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A5F2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65FDB16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EF9B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F10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DD68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48CF3E1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89D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2F3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FB3D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771F2C0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8D4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10D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F4BA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1760E92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0C0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37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0E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36EF54F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185D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A583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B00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1C2E980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8881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865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542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66675E2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80E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5D3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B00A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323F2B5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D4F0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BB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AAED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22:00</w:t>
            </w:r>
          </w:p>
        </w:tc>
      </w:tr>
      <w:tr w:rsidR="00F95067" w:rsidRPr="00F95067" w14:paraId="49F23E4F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834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F95067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F95067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1D7AFB1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A7BFA1C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12 times per Year - 10:00 to 00:00</w:t>
            </w:r>
          </w:p>
          <w:p w14:paraId="7136D1B8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New Year's Eve - 10:00 to 00:00</w:t>
            </w:r>
          </w:p>
          <w:p w14:paraId="5F187FF8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4D4825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48D59F6A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95067" w:rsidRPr="00F95067" w14:paraId="56DC85FA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59B" w14:textId="77777777" w:rsidR="00F95067" w:rsidRPr="00F95067" w:rsidRDefault="00F9506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5067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E199BD1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77B78F7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F95067" w:rsidRPr="00F95067" w14:paraId="1B0EE71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B78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C4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07A4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0D3DD4D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F06B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0B2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4EDA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95067" w:rsidRPr="00F95067" w14:paraId="6A6EEC6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4A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D704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89F2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49C39BD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71A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6F4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B8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6808C37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549C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105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7977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1DE5FF0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820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F932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4EA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3E37410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9378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EB8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7A9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7402C2D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CCA9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9CB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7E3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47ED3B2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C696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294E" w14:textId="77777777" w:rsidR="00F95067" w:rsidRPr="00F95067" w:rsidRDefault="00F9506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3BF" w14:textId="77777777" w:rsidR="00F95067" w:rsidRPr="00F95067" w:rsidRDefault="00F95067" w:rsidP="003C78C7">
            <w:pPr>
              <w:keepNext/>
              <w:rPr>
                <w:rFonts w:ascii="Arial" w:hAnsi="Arial" w:cs="Arial"/>
                <w:sz w:val="20"/>
              </w:rPr>
            </w:pPr>
            <w:r w:rsidRPr="00F95067">
              <w:rPr>
                <w:rFonts w:ascii="Arial" w:hAnsi="Arial" w:cs="Arial"/>
                <w:sz w:val="20"/>
              </w:rPr>
              <w:t>23:00</w:t>
            </w:r>
          </w:p>
        </w:tc>
      </w:tr>
      <w:tr w:rsidR="00F95067" w:rsidRPr="00F95067" w14:paraId="5E18B39C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4B89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F95067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F95067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3A18ABD9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F857F05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12 times per Year - 08:00 to 00:00</w:t>
            </w:r>
          </w:p>
          <w:p w14:paraId="1F66BED5" w14:textId="77777777" w:rsidR="00F95067" w:rsidRPr="00F95067" w:rsidRDefault="00F95067" w:rsidP="004903E1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New Year's Eve - 08:00 to 01:00 the following day</w:t>
            </w:r>
          </w:p>
          <w:p w14:paraId="43B3A6F4" w14:textId="77777777" w:rsidR="00F95067" w:rsidRPr="00F95067" w:rsidRDefault="00F9506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74AF40C2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0254518F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95067" w:rsidRPr="00F95067" w14:paraId="4121C2D2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990D2" w14:textId="77777777" w:rsidR="00F95067" w:rsidRPr="00F95067" w:rsidRDefault="00F95067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95067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AC5B923" w14:textId="77777777" w:rsidR="00F95067" w:rsidRPr="00F95067" w:rsidRDefault="00F95067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E5C2D09" w14:textId="77777777" w:rsidR="00F95067" w:rsidRPr="00F95067" w:rsidRDefault="00F9506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On &amp; Off the Premise</w:t>
            </w:r>
            <w:r w:rsidR="007D5248">
              <w:rPr>
                <w:rFonts w:ascii="Arial" w:hAnsi="Arial" w:cs="Arial"/>
                <w:b/>
                <w:sz w:val="20"/>
              </w:rPr>
              <w:t>s</w:t>
            </w:r>
          </w:p>
          <w:p w14:paraId="11388A63" w14:textId="77777777" w:rsidR="00F95067" w:rsidRPr="00F95067" w:rsidRDefault="00F9506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3BB75F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58F6A37B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p w14:paraId="08EA9C13" w14:textId="77777777" w:rsidR="00F95067" w:rsidRPr="00F95067" w:rsidRDefault="00F95067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95067">
        <w:rPr>
          <w:rFonts w:ascii="Arial" w:hAnsi="Arial" w:cs="Arial"/>
          <w:b/>
          <w:bCs/>
          <w:sz w:val="22"/>
        </w:rPr>
        <w:t>Part Two</w:t>
      </w:r>
    </w:p>
    <w:p w14:paraId="2B723814" w14:textId="77777777" w:rsidR="00F95067" w:rsidRPr="00F95067" w:rsidRDefault="00F95067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95067" w:rsidRPr="00F95067" w14:paraId="0267C67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E336D" w14:textId="77777777" w:rsidR="00F95067" w:rsidRPr="00F95067" w:rsidRDefault="00F95067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7567051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5DCAF" w14:textId="77777777" w:rsidR="007D5248" w:rsidRPr="00F95067" w:rsidRDefault="007D5248" w:rsidP="007D524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 xml:space="preserve">  </w:t>
            </w:r>
            <w:smartTag w:uri="urn:schemas-microsoft-com:office:smarttags" w:element="place">
              <w:r w:rsidRPr="00F95067">
                <w:rPr>
                  <w:rFonts w:ascii="Arial" w:hAnsi="Arial" w:cs="Arial"/>
                  <w:b/>
                  <w:sz w:val="20"/>
                </w:rPr>
                <w:t>Tamworth</w:t>
              </w:r>
            </w:smartTag>
            <w:r w:rsidRPr="00F95067">
              <w:rPr>
                <w:rFonts w:ascii="Arial" w:hAnsi="Arial" w:cs="Arial"/>
                <w:b/>
                <w:sz w:val="20"/>
              </w:rPr>
              <w:t xml:space="preserve"> Borough Council</w:t>
            </w:r>
          </w:p>
          <w:p w14:paraId="475FFF6A" w14:textId="77777777" w:rsidR="007D5248" w:rsidRDefault="007D5248" w:rsidP="007D524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 xml:space="preserve">Marmion House, </w:t>
            </w:r>
            <w:smartTag w:uri="urn:schemas-microsoft-com:office:smarttags" w:element="address">
              <w:smartTag w:uri="urn:schemas-microsoft-com:office:smarttags" w:element="Street">
                <w:r w:rsidRPr="00F95067">
                  <w:rPr>
                    <w:rFonts w:ascii="Arial" w:hAnsi="Arial" w:cs="Arial"/>
                    <w:b/>
                    <w:sz w:val="20"/>
                  </w:rPr>
                  <w:t>Lichfield Street</w:t>
                </w:r>
              </w:smartTag>
            </w:smartTag>
            <w:r w:rsidRPr="00F95067">
              <w:rPr>
                <w:rFonts w:ascii="Arial" w:hAnsi="Arial" w:cs="Arial"/>
                <w:b/>
                <w:sz w:val="20"/>
              </w:rPr>
              <w:t xml:space="preserve">, Tamworth, </w:t>
            </w:r>
            <w:smartTag w:uri="urn:schemas-microsoft-com:office:smarttags" w:element="City">
              <w:r w:rsidRPr="00F95067">
                <w:rPr>
                  <w:rFonts w:ascii="Arial" w:hAnsi="Arial" w:cs="Arial"/>
                  <w:b/>
                  <w:sz w:val="20"/>
                </w:rPr>
                <w:t>Staffordshire</w:t>
              </w:r>
            </w:smartTag>
            <w:r w:rsidRPr="00F95067">
              <w:rPr>
                <w:rFonts w:ascii="Arial" w:hAnsi="Arial" w:cs="Arial"/>
                <w:b/>
                <w:sz w:val="20"/>
              </w:rPr>
              <w:t>, B79 7BZ</w:t>
            </w:r>
          </w:p>
          <w:p w14:paraId="48D66E2F" w14:textId="77777777" w:rsidR="007D5248" w:rsidRDefault="007D5248" w:rsidP="007D524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54DD165" w14:textId="77777777" w:rsidR="00F95067" w:rsidRPr="00F95067" w:rsidRDefault="007D5248" w:rsidP="007D5248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- 01827 709 709</w:t>
            </w:r>
          </w:p>
        </w:tc>
      </w:tr>
      <w:tr w:rsidR="00F95067" w:rsidRPr="00F95067" w14:paraId="67BB8891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A87D" w14:textId="77777777" w:rsidR="00F95067" w:rsidRPr="00F95067" w:rsidRDefault="00F95067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73159E" w14:textId="77777777" w:rsidR="00F95067" w:rsidRPr="00F95067" w:rsidRDefault="00F9506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95067" w:rsidRPr="00F95067" w14:paraId="3CCD18D0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1A4C" w14:textId="77777777" w:rsidR="00F95067" w:rsidRPr="00F95067" w:rsidRDefault="00F95067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95067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F95067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F95067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7D2AD5E2" w14:textId="77777777" w:rsidR="00F95067" w:rsidRPr="00F95067" w:rsidRDefault="00F95067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F5C3E1A" w14:textId="77777777" w:rsidR="00F95067" w:rsidRPr="00F95067" w:rsidRDefault="00F9506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95067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40C76727" w14:textId="77777777" w:rsidR="00F95067" w:rsidRPr="00F95067" w:rsidRDefault="00F95067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95067" w:rsidRPr="00F95067" w14:paraId="1061A392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33DAEA5" w14:textId="77777777" w:rsidR="00F95067" w:rsidRPr="00F95067" w:rsidRDefault="00F95067" w:rsidP="003C78C7"/>
        </w:tc>
      </w:tr>
      <w:tr w:rsidR="00F95067" w:rsidRPr="00F95067" w14:paraId="2B8AA51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CD14A" w14:textId="77777777" w:rsidR="00F95067" w:rsidRPr="00F95067" w:rsidRDefault="00F9506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95067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2885AEAB" w14:textId="77777777" w:rsidR="00F95067" w:rsidRPr="00F95067" w:rsidRDefault="00F95067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95067" w:rsidRPr="00F95067" w14:paraId="3AE36E01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74CC" w14:textId="77777777" w:rsidR="0056170D" w:rsidRDefault="0056170D" w:rsidP="005617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77E1">
              <w:rPr>
                <w:rFonts w:ascii="Arial" w:hAnsi="Arial" w:cs="Arial"/>
                <w:b/>
                <w:sz w:val="20"/>
              </w:rPr>
              <w:t xml:space="preserve">Sadie Carrasco </w:t>
            </w:r>
          </w:p>
          <w:p w14:paraId="0A4958E1" w14:textId="77777777" w:rsidR="00F95067" w:rsidRPr="00F95067" w:rsidRDefault="00F95067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FFFF88" w14:textId="77777777" w:rsidR="00F95067" w:rsidRPr="00F95067" w:rsidRDefault="00F95067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95067" w:rsidRPr="00F95067" w14:paraId="2DE9F10E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4FADA6D" w14:textId="77777777" w:rsidR="00F95067" w:rsidRPr="00F95067" w:rsidRDefault="00F95067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95067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769A4F27" w14:textId="77777777" w:rsidR="00F95067" w:rsidRPr="00F95067" w:rsidRDefault="00F9506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8DB76EB" w14:textId="77777777" w:rsidR="00F95067" w:rsidRPr="00F95067" w:rsidRDefault="00F9506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5067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66DD0A4" w14:textId="77777777" w:rsidR="00F95067" w:rsidRPr="00F95067" w:rsidRDefault="00F9506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2D178E3" w14:textId="77777777" w:rsidR="00F95067" w:rsidRPr="00F95067" w:rsidRDefault="00F95067" w:rsidP="006F541B">
      <w:pPr>
        <w:ind w:left="2160"/>
        <w:rPr>
          <w:rFonts w:ascii="Arial" w:hAnsi="Arial"/>
        </w:rPr>
      </w:pPr>
    </w:p>
    <w:p w14:paraId="391744ED" w14:textId="77777777" w:rsidR="00F95067" w:rsidRPr="00F95067" w:rsidRDefault="00F95067" w:rsidP="006F541B">
      <w:pPr>
        <w:ind w:left="2160"/>
        <w:rPr>
          <w:rFonts w:ascii="Arial" w:hAnsi="Arial"/>
        </w:rPr>
      </w:pPr>
    </w:p>
    <w:p w14:paraId="4CBC153C" w14:textId="77777777" w:rsidR="001D2CD3" w:rsidRDefault="001D2CD3" w:rsidP="008B33E4">
      <w:pPr>
        <w:rPr>
          <w:rFonts w:ascii="Arial" w:hAnsi="Arial" w:cs="Arial"/>
          <w:b/>
        </w:rPr>
      </w:pPr>
    </w:p>
    <w:p w14:paraId="6687872C" w14:textId="77777777" w:rsidR="00F95067" w:rsidRPr="00F95067" w:rsidRDefault="00F95067" w:rsidP="008B33E4">
      <w:pPr>
        <w:rPr>
          <w:rFonts w:ascii="Arial" w:hAnsi="Arial" w:cs="Arial"/>
          <w:b/>
        </w:rPr>
      </w:pPr>
    </w:p>
    <w:sectPr w:rsidR="00F95067" w:rsidRPr="00F95067" w:rsidSect="00F95067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423A" w14:textId="77777777" w:rsidR="00902240" w:rsidRDefault="00902240">
      <w:r>
        <w:separator/>
      </w:r>
    </w:p>
  </w:endnote>
  <w:endnote w:type="continuationSeparator" w:id="0">
    <w:p w14:paraId="49CBB8A6" w14:textId="77777777" w:rsidR="00902240" w:rsidRDefault="0090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37F6" w14:textId="77777777" w:rsidR="00F95067" w:rsidRDefault="00F95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9B1BD73" w14:textId="77777777" w:rsidR="00F95067" w:rsidRDefault="00F95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A516" w14:textId="77777777" w:rsidR="00F95067" w:rsidRDefault="00F95067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3B5B19">
      <w:rPr>
        <w:rFonts w:cs="Arial"/>
        <w:noProof/>
        <w:sz w:val="16"/>
        <w:szCs w:val="16"/>
      </w:rPr>
      <w:t>LN/000001140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770E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B632" w14:textId="77777777" w:rsidR="00902240" w:rsidRDefault="00902240">
      <w:r>
        <w:separator/>
      </w:r>
    </w:p>
  </w:footnote>
  <w:footnote w:type="continuationSeparator" w:id="0">
    <w:p w14:paraId="72ED75A5" w14:textId="77777777" w:rsidR="00902240" w:rsidRDefault="0090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95067" w:rsidRPr="00B62C95" w14:paraId="638FF09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3143142" w14:textId="77777777" w:rsidR="00F95067" w:rsidRPr="00B62C95" w:rsidRDefault="00F95067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8B28473" w14:textId="77777777" w:rsidR="00F95067" w:rsidRPr="00B62C95" w:rsidRDefault="00F95067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3B5B19">
            <w:rPr>
              <w:rFonts w:ascii="Arial" w:hAnsi="Arial" w:cs="Arial"/>
              <w:noProof/>
              <w:sz w:val="28"/>
              <w:szCs w:val="28"/>
            </w:rPr>
            <w:t>PREM/08/0004</w:t>
          </w:r>
        </w:p>
      </w:tc>
    </w:tr>
  </w:tbl>
  <w:p w14:paraId="240DAF44" w14:textId="77777777" w:rsidR="00F95067" w:rsidRDefault="00F95067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3991403">
    <w:abstractNumId w:val="8"/>
  </w:num>
  <w:num w:numId="2" w16cid:durableId="335810897">
    <w:abstractNumId w:val="7"/>
  </w:num>
  <w:num w:numId="3" w16cid:durableId="2128961157">
    <w:abstractNumId w:val="2"/>
  </w:num>
  <w:num w:numId="4" w16cid:durableId="1766725673">
    <w:abstractNumId w:val="0"/>
  </w:num>
  <w:num w:numId="5" w16cid:durableId="97071772">
    <w:abstractNumId w:val="17"/>
  </w:num>
  <w:num w:numId="6" w16cid:durableId="1200782934">
    <w:abstractNumId w:val="1"/>
  </w:num>
  <w:num w:numId="7" w16cid:durableId="2032410533">
    <w:abstractNumId w:val="9"/>
  </w:num>
  <w:num w:numId="8" w16cid:durableId="698353432">
    <w:abstractNumId w:val="5"/>
  </w:num>
  <w:num w:numId="9" w16cid:durableId="1464153140">
    <w:abstractNumId w:val="16"/>
  </w:num>
  <w:num w:numId="10" w16cid:durableId="1827234433">
    <w:abstractNumId w:val="3"/>
  </w:num>
  <w:num w:numId="11" w16cid:durableId="987898902">
    <w:abstractNumId w:val="4"/>
  </w:num>
  <w:num w:numId="12" w16cid:durableId="183132434">
    <w:abstractNumId w:val="6"/>
  </w:num>
  <w:num w:numId="13" w16cid:durableId="685063363">
    <w:abstractNumId w:val="12"/>
  </w:num>
  <w:num w:numId="14" w16cid:durableId="1418287660">
    <w:abstractNumId w:val="13"/>
  </w:num>
  <w:num w:numId="15" w16cid:durableId="392966214">
    <w:abstractNumId w:val="10"/>
  </w:num>
  <w:num w:numId="16" w16cid:durableId="467170384">
    <w:abstractNumId w:val="14"/>
  </w:num>
  <w:num w:numId="17" w16cid:durableId="2059888395">
    <w:abstractNumId w:val="15"/>
  </w:num>
  <w:num w:numId="18" w16cid:durableId="1324696807">
    <w:abstractNumId w:val="18"/>
  </w:num>
  <w:num w:numId="19" w16cid:durableId="635274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3D2A"/>
    <w:rsid w:val="000564E8"/>
    <w:rsid w:val="0008131E"/>
    <w:rsid w:val="00112198"/>
    <w:rsid w:val="0011489C"/>
    <w:rsid w:val="00132293"/>
    <w:rsid w:val="00191AE1"/>
    <w:rsid w:val="001938DC"/>
    <w:rsid w:val="001D2CD3"/>
    <w:rsid w:val="001D7EF1"/>
    <w:rsid w:val="001E0566"/>
    <w:rsid w:val="001F4E49"/>
    <w:rsid w:val="00203029"/>
    <w:rsid w:val="00207336"/>
    <w:rsid w:val="00210A9C"/>
    <w:rsid w:val="00226DF6"/>
    <w:rsid w:val="00240A45"/>
    <w:rsid w:val="0026248A"/>
    <w:rsid w:val="0028508E"/>
    <w:rsid w:val="00296562"/>
    <w:rsid w:val="002B2DD0"/>
    <w:rsid w:val="002B4D31"/>
    <w:rsid w:val="002F7FDE"/>
    <w:rsid w:val="00337377"/>
    <w:rsid w:val="003425D8"/>
    <w:rsid w:val="003511FF"/>
    <w:rsid w:val="00353DD9"/>
    <w:rsid w:val="00396639"/>
    <w:rsid w:val="003C78C7"/>
    <w:rsid w:val="003D5A8A"/>
    <w:rsid w:val="003D64CD"/>
    <w:rsid w:val="003F2A70"/>
    <w:rsid w:val="00407A2B"/>
    <w:rsid w:val="004143AF"/>
    <w:rsid w:val="00415F35"/>
    <w:rsid w:val="00461731"/>
    <w:rsid w:val="0048726B"/>
    <w:rsid w:val="004903E1"/>
    <w:rsid w:val="00490CEF"/>
    <w:rsid w:val="004957C8"/>
    <w:rsid w:val="004E0C1A"/>
    <w:rsid w:val="00521190"/>
    <w:rsid w:val="00533C7F"/>
    <w:rsid w:val="0056170D"/>
    <w:rsid w:val="005B13C1"/>
    <w:rsid w:val="005B3EA8"/>
    <w:rsid w:val="006032B8"/>
    <w:rsid w:val="0061444C"/>
    <w:rsid w:val="006165E9"/>
    <w:rsid w:val="00616807"/>
    <w:rsid w:val="0061731E"/>
    <w:rsid w:val="00623812"/>
    <w:rsid w:val="00627A0B"/>
    <w:rsid w:val="006E382C"/>
    <w:rsid w:val="006F1F85"/>
    <w:rsid w:val="006F317C"/>
    <w:rsid w:val="006F541B"/>
    <w:rsid w:val="00734FD9"/>
    <w:rsid w:val="007411C7"/>
    <w:rsid w:val="00750A91"/>
    <w:rsid w:val="00756C08"/>
    <w:rsid w:val="007728D8"/>
    <w:rsid w:val="00782DE9"/>
    <w:rsid w:val="007A0A67"/>
    <w:rsid w:val="007B017C"/>
    <w:rsid w:val="007B2193"/>
    <w:rsid w:val="007B6509"/>
    <w:rsid w:val="007D5248"/>
    <w:rsid w:val="00804400"/>
    <w:rsid w:val="00856AEF"/>
    <w:rsid w:val="0088131E"/>
    <w:rsid w:val="00890CD5"/>
    <w:rsid w:val="008B33E4"/>
    <w:rsid w:val="008D3716"/>
    <w:rsid w:val="008E3BA8"/>
    <w:rsid w:val="008E5A51"/>
    <w:rsid w:val="00902240"/>
    <w:rsid w:val="00916CA7"/>
    <w:rsid w:val="00951F55"/>
    <w:rsid w:val="009B6DF4"/>
    <w:rsid w:val="009C78D7"/>
    <w:rsid w:val="00A02FAD"/>
    <w:rsid w:val="00A42F07"/>
    <w:rsid w:val="00A81BBD"/>
    <w:rsid w:val="00AA2007"/>
    <w:rsid w:val="00AA2E1E"/>
    <w:rsid w:val="00AA5C94"/>
    <w:rsid w:val="00AE624E"/>
    <w:rsid w:val="00B32E2E"/>
    <w:rsid w:val="00B52160"/>
    <w:rsid w:val="00B534D3"/>
    <w:rsid w:val="00B62C95"/>
    <w:rsid w:val="00B65243"/>
    <w:rsid w:val="00B977E1"/>
    <w:rsid w:val="00BA38BD"/>
    <w:rsid w:val="00BD3855"/>
    <w:rsid w:val="00BD7280"/>
    <w:rsid w:val="00BE1CA4"/>
    <w:rsid w:val="00C04BFC"/>
    <w:rsid w:val="00C13061"/>
    <w:rsid w:val="00C5539A"/>
    <w:rsid w:val="00C60742"/>
    <w:rsid w:val="00C66FCD"/>
    <w:rsid w:val="00C81D8E"/>
    <w:rsid w:val="00CB2035"/>
    <w:rsid w:val="00CD1D45"/>
    <w:rsid w:val="00CE4992"/>
    <w:rsid w:val="00CF7F03"/>
    <w:rsid w:val="00D10139"/>
    <w:rsid w:val="00D2770E"/>
    <w:rsid w:val="00D63306"/>
    <w:rsid w:val="00D85FC1"/>
    <w:rsid w:val="00DB7421"/>
    <w:rsid w:val="00DE652F"/>
    <w:rsid w:val="00DF223E"/>
    <w:rsid w:val="00E2123C"/>
    <w:rsid w:val="00E32CD9"/>
    <w:rsid w:val="00E35AFB"/>
    <w:rsid w:val="00E503B7"/>
    <w:rsid w:val="00EC1646"/>
    <w:rsid w:val="00EC4840"/>
    <w:rsid w:val="00F0384D"/>
    <w:rsid w:val="00F0546D"/>
    <w:rsid w:val="00F05978"/>
    <w:rsid w:val="00F35D19"/>
    <w:rsid w:val="00F4036A"/>
    <w:rsid w:val="00F65737"/>
    <w:rsid w:val="00F75B3D"/>
    <w:rsid w:val="00F9122B"/>
    <w:rsid w:val="00F95067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hapeDefaults>
    <o:shapedefaults v:ext="edit" spidmax="3074"/>
    <o:shapelayout v:ext="edit">
      <o:idmap v:ext="edit" data="2"/>
    </o:shapelayout>
  </w:shapeDefaults>
  <w:decimalSymbol w:val="."/>
  <w:listSeparator w:val=","/>
  <w14:docId w14:val="2D1B1306"/>
  <w15:chartTrackingRefBased/>
  <w15:docId w15:val="{738ACD63-794D-4CD2-B08A-9333007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nhideWhenUsed/>
    <w:rsid w:val="00AA5C9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9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3232</Characters>
  <Application>Microsoft Office Word</Application>
  <DocSecurity>0</DocSecurity>
  <Lines>323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2020-05-31T18:51:00Z</cp:lastPrinted>
  <dcterms:created xsi:type="dcterms:W3CDTF">2026-02-17T10:39:00Z</dcterms:created>
  <dcterms:modified xsi:type="dcterms:W3CDTF">2026-02-17T10:39:00Z</dcterms:modified>
</cp:coreProperties>
</file>