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5C7C" w14:textId="490BFB52" w:rsidR="00292988" w:rsidRDefault="00F73E29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77F51B31" wp14:editId="72A1ECF2">
            <wp:extent cx="1797050" cy="590550"/>
            <wp:effectExtent l="0" t="0" r="0" b="0"/>
            <wp:docPr id="1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C0CF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D24B524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14460E28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5E99D378" w14:textId="77777777" w:rsidR="001B5EA6" w:rsidRPr="001B5EA6" w:rsidRDefault="001B5EA6" w:rsidP="001B5EA6">
      <w:pPr>
        <w:jc w:val="center"/>
        <w:rPr>
          <w:rFonts w:ascii="Arial" w:hAnsi="Arial" w:cs="Arial"/>
          <w:b/>
          <w:sz w:val="28"/>
          <w:szCs w:val="28"/>
        </w:rPr>
      </w:pPr>
      <w:r w:rsidRPr="001B5EA6">
        <w:rPr>
          <w:rFonts w:ascii="Arial" w:hAnsi="Arial" w:cs="Arial"/>
          <w:b/>
          <w:sz w:val="28"/>
          <w:szCs w:val="28"/>
        </w:rPr>
        <w:t>Carlsberg Britvic Distribution Centre (Staff Shop)</w:t>
      </w:r>
    </w:p>
    <w:p w14:paraId="4E52929C" w14:textId="77777777" w:rsidR="00CA55E5" w:rsidRDefault="00CA55E5">
      <w:pPr>
        <w:ind w:firstLine="540"/>
      </w:pPr>
    </w:p>
    <w:p w14:paraId="50CF59B7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DB1A2AA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27EC424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A1DC9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915938B" w14:textId="77777777" w:rsidR="00292988" w:rsidRDefault="00292988"/>
          <w:p w14:paraId="6BCA0812" w14:textId="77777777" w:rsidR="00DE7A12" w:rsidRDefault="00DE7A12" w:rsidP="00DE7A1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26122">
              <w:rPr>
                <w:rFonts w:ascii="Arial" w:hAnsi="Arial" w:cs="Arial"/>
                <w:b/>
                <w:sz w:val="22"/>
              </w:rPr>
              <w:t>Carlsberg Britvic Distribution Centre (Staff Shop)</w:t>
            </w:r>
          </w:p>
          <w:p w14:paraId="40A48CCE" w14:textId="77777777" w:rsidR="00DE7A12" w:rsidRDefault="00DE7A12" w:rsidP="00DE7A1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26122">
              <w:rPr>
                <w:rFonts w:ascii="Arial" w:hAnsi="Arial" w:cs="Arial"/>
                <w:b/>
                <w:sz w:val="22"/>
              </w:rPr>
              <w:t>Mica Point, 3 Mica Close, Amington Industrial Estate, Tamworth, Staffordshire, B77 4DR</w:t>
            </w:r>
          </w:p>
          <w:p w14:paraId="03BA94D4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6EDAF9AC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57D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EB62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</w:t>
            </w:r>
            <w:r w:rsidR="00716580">
              <w:rPr>
                <w:rFonts w:ascii="Arial" w:hAnsi="Arial" w:cs="Arial"/>
                <w:b/>
                <w:sz w:val="22"/>
              </w:rPr>
              <w:t xml:space="preserve">7 </w:t>
            </w:r>
            <w:r w:rsidR="00DE7A12">
              <w:rPr>
                <w:rFonts w:ascii="Arial" w:hAnsi="Arial" w:cs="Arial"/>
                <w:b/>
                <w:sz w:val="22"/>
              </w:rPr>
              <w:t>4DR</w:t>
            </w:r>
          </w:p>
        </w:tc>
      </w:tr>
      <w:tr w:rsidR="00292988" w14:paraId="5DBF1C7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92AFA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716580" w:rsidRPr="00716580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716580" w:rsidRPr="00716580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716580">
              <w:rPr>
                <w:rFonts w:ascii="Arial" w:hAnsi="Arial" w:cs="Arial"/>
                <w:sz w:val="22"/>
              </w:rPr>
              <w:t xml:space="preserve"> </w:t>
            </w:r>
          </w:p>
          <w:p w14:paraId="31E29D73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7B308D3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3B98A0D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E19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F692ECE" w14:textId="77777777" w:rsidR="00292988" w:rsidRDefault="00292988" w:rsidP="007165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1357A10" w14:textId="77777777" w:rsidR="00716580" w:rsidRDefault="00716580" w:rsidP="00716580"/>
        </w:tc>
      </w:tr>
    </w:tbl>
    <w:p w14:paraId="69600B16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F2C7F" w14:paraId="6A54C87E" w14:textId="77777777" w:rsidTr="00B9129E">
        <w:trPr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2BCD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Licensable activities authorised by the licence</w:t>
            </w:r>
          </w:p>
          <w:p w14:paraId="301B2506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C6830F2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  <w:p w14:paraId="642A7E9E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D4850E9" w14:textId="77777777" w:rsidR="008F2C7F" w:rsidRDefault="008F2C7F" w:rsidP="00B9129E"/>
        </w:tc>
      </w:tr>
    </w:tbl>
    <w:p w14:paraId="519C7F69" w14:textId="77777777" w:rsidR="008F2C7F" w:rsidRDefault="008F2C7F" w:rsidP="008F2C7F"/>
    <w:p w14:paraId="7BD0BFB9" w14:textId="77777777" w:rsidR="008F2C7F" w:rsidRDefault="008F2C7F" w:rsidP="008F2C7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8F2C7F" w14:paraId="42346FA4" w14:textId="77777777" w:rsidTr="00B9129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195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A0D10E4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24DEAC5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Supplies) </w:t>
            </w:r>
          </w:p>
        </w:tc>
      </w:tr>
      <w:tr w:rsidR="008F2C7F" w14:paraId="4CAB6495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BE1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6C2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93C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F2C7F" w14:paraId="15AC9754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9466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8F4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1B3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5374B" w14:paraId="5C3C89D5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6F1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295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F76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6D632851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3A9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7B8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911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0507937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EC9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31A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AB1F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5F31618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EF7C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4D1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2551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1EBDABA3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E5D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2D9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4076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7262722A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4B9A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669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08A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5374B" w14:paraId="608C197F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B2C3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645" w14:textId="77777777" w:rsidR="0085374B" w:rsidRDefault="0085374B" w:rsidP="0085374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055" w14:textId="77777777" w:rsidR="0085374B" w:rsidRDefault="0085374B" w:rsidP="0085374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20:00</w:t>
            </w:r>
          </w:p>
        </w:tc>
      </w:tr>
      <w:tr w:rsidR="008F2C7F" w14:paraId="145409FD" w14:textId="77777777" w:rsidTr="00B9129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4F3" w14:textId="77777777" w:rsidR="008F2C7F" w:rsidRDefault="008F2C7F" w:rsidP="00B9129E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0FDE30" w14:textId="77777777" w:rsidR="008F2C7F" w:rsidRDefault="008F2C7F" w:rsidP="008F2C7F">
      <w:pPr>
        <w:rPr>
          <w:rFonts w:ascii="Arial" w:hAnsi="Arial" w:cs="Arial"/>
          <w:sz w:val="20"/>
        </w:rPr>
      </w:pPr>
    </w:p>
    <w:p w14:paraId="36CBC8E1" w14:textId="77777777" w:rsidR="008F2C7F" w:rsidRDefault="008F2C7F" w:rsidP="008F2C7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8F2C7F" w14:paraId="73D53C4D" w14:textId="77777777" w:rsidTr="00B9129E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9E1" w14:textId="77777777" w:rsidR="008F2C7F" w:rsidRDefault="008F2C7F" w:rsidP="00B9129E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54733EC" w14:textId="77777777" w:rsidR="008F2C7F" w:rsidRDefault="008F2C7F" w:rsidP="00B9129E">
            <w:pPr>
              <w:keepNext/>
            </w:pPr>
          </w:p>
          <w:p w14:paraId="679FADA3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8F2C7F" w14:paraId="7B1CB020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A00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EB9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C831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8F2C7F" w14:paraId="4CE0E72A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1E6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B36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B79" w14:textId="77777777" w:rsidR="008F2C7F" w:rsidRDefault="008F2C7F" w:rsidP="00B9129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8F2C7F" w14:paraId="7FCF986F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17AA" w14:textId="77777777" w:rsidR="008F2C7F" w:rsidRDefault="008F2C7F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3B2" w14:textId="77777777" w:rsidR="008F2C7F" w:rsidRDefault="009A214D" w:rsidP="00B9129E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8F2C7F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="008F2C7F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C8A" w14:textId="77777777" w:rsidR="008F2C7F" w:rsidRDefault="008F2C7F" w:rsidP="00B9129E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1E05CFA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444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984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D9C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205AEB6D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F54F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804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602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6CF5AD0F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8020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2910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1B2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7EBC6847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8A9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790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3AE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1BA94DF1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657B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290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E9A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9A214D" w14:paraId="06E5F605" w14:textId="77777777" w:rsidTr="00B9129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1C7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737" w14:textId="77777777" w:rsidR="009A214D" w:rsidRDefault="009A214D" w:rsidP="009A214D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6B6" w14:textId="77777777" w:rsidR="009A214D" w:rsidRDefault="009A214D" w:rsidP="009A214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8F2C7F" w14:paraId="2689FAD4" w14:textId="77777777" w:rsidTr="00B9129E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F62" w14:textId="77777777" w:rsidR="008F2C7F" w:rsidRDefault="008F2C7F" w:rsidP="00B9129E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6863E5" w14:textId="77777777" w:rsidR="008F2C7F" w:rsidRDefault="008F2C7F">
      <w:pPr>
        <w:rPr>
          <w:rFonts w:ascii="Arial" w:hAnsi="Arial" w:cs="Arial"/>
          <w:b/>
          <w:bCs/>
          <w:sz w:val="22"/>
        </w:rPr>
      </w:pPr>
    </w:p>
    <w:p w14:paraId="3DCD099B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1EC26CAD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48BC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C5154CC" w14:textId="77777777" w:rsidR="00292988" w:rsidRDefault="0029298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72F03BC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</w:t>
            </w:r>
            <w:r w:rsidR="00320D9B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>upplies</w:t>
            </w:r>
          </w:p>
          <w:p w14:paraId="31AEECE2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CFE2C5" w14:textId="77777777" w:rsidR="00292988" w:rsidRDefault="00292988">
      <w:pPr>
        <w:rPr>
          <w:rFonts w:ascii="Arial" w:hAnsi="Arial" w:cs="Arial"/>
          <w:sz w:val="20"/>
        </w:rPr>
      </w:pPr>
    </w:p>
    <w:p w14:paraId="793B62B3" w14:textId="336AD2F0" w:rsidR="00292988" w:rsidRDefault="00292988">
      <w:pPr>
        <w:rPr>
          <w:rFonts w:ascii="Arial" w:hAnsi="Arial" w:cs="Arial"/>
          <w:sz w:val="20"/>
        </w:rPr>
      </w:pPr>
    </w:p>
    <w:p w14:paraId="764663A3" w14:textId="77777777" w:rsidR="00292988" w:rsidRDefault="0029298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056952BD" w14:textId="77777777" w:rsidR="00292988" w:rsidRDefault="0029298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72B3C5A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7CD24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EA5A58F" w14:textId="77777777" w:rsidR="00292988" w:rsidRDefault="00292988">
            <w:pPr>
              <w:rPr>
                <w:rFonts w:ascii="Arial" w:hAnsi="Arial" w:cs="Arial"/>
                <w:sz w:val="20"/>
              </w:rPr>
            </w:pPr>
          </w:p>
          <w:p w14:paraId="73CD43BA" w14:textId="77777777" w:rsidR="003938EC" w:rsidRDefault="003938EC" w:rsidP="003938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2215">
              <w:rPr>
                <w:rFonts w:ascii="Arial" w:hAnsi="Arial" w:cs="Arial"/>
                <w:b/>
                <w:sz w:val="20"/>
              </w:rPr>
              <w:t>Britvic Soft Drinks Limited</w:t>
            </w:r>
          </w:p>
          <w:p w14:paraId="24AC1C2D" w14:textId="77777777" w:rsidR="003938EC" w:rsidRDefault="003938EC" w:rsidP="003938E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02215">
              <w:rPr>
                <w:rFonts w:ascii="Arial" w:hAnsi="Arial" w:cs="Arial"/>
                <w:b/>
                <w:sz w:val="20"/>
              </w:rPr>
              <w:t>Breakspear Park</w:t>
            </w:r>
            <w:r w:rsidR="00041CD6">
              <w:rPr>
                <w:rFonts w:ascii="Arial" w:hAnsi="Arial" w:cs="Arial"/>
                <w:b/>
                <w:sz w:val="20"/>
              </w:rPr>
              <w:t>,</w:t>
            </w:r>
            <w:r w:rsidRPr="00902215">
              <w:rPr>
                <w:rFonts w:ascii="Arial" w:hAnsi="Arial" w:cs="Arial"/>
                <w:b/>
                <w:sz w:val="20"/>
              </w:rPr>
              <w:t xml:space="preserve"> Breakspear Way, Hemel Hempstead, HP2 4TZ</w:t>
            </w:r>
          </w:p>
          <w:p w14:paraId="79C1A982" w14:textId="77777777" w:rsidR="003938EC" w:rsidRDefault="003938EC" w:rsidP="00242D0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90E527" w14:textId="77777777" w:rsidR="00292988" w:rsidRDefault="00242D0B" w:rsidP="00242D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</w:t>
            </w:r>
          </w:p>
        </w:tc>
      </w:tr>
      <w:tr w:rsidR="00292988" w14:paraId="40561E7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C817" w14:textId="77777777" w:rsidR="00292988" w:rsidRDefault="0029298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DB2AF9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60FE850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C55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E3F2CD5" w14:textId="77777777" w:rsidR="00292988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8A795E9" w14:textId="77777777" w:rsidR="005A43F7" w:rsidRDefault="006327DA" w:rsidP="005A43F7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327DA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00517211</w:t>
            </w:r>
          </w:p>
          <w:p w14:paraId="402EDDC4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2988" w14:paraId="5BE0522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F42AC7F" w14:textId="77777777" w:rsidR="00292988" w:rsidRDefault="00292988"/>
        </w:tc>
      </w:tr>
      <w:tr w:rsidR="00292988" w14:paraId="0EEEE17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BE5ED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0E708D71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92988" w14:paraId="052ABD4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17F" w14:textId="77777777" w:rsidR="0052614C" w:rsidRDefault="002E7584" w:rsidP="00526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7584">
              <w:rPr>
                <w:rFonts w:ascii="Arial" w:hAnsi="Arial" w:cs="Arial"/>
                <w:b/>
                <w:sz w:val="20"/>
              </w:rPr>
              <w:t>Clare Jane</w:t>
            </w:r>
            <w:r>
              <w:rPr>
                <w:rFonts w:ascii="Arial" w:hAnsi="Arial" w:cs="Arial"/>
                <w:b/>
                <w:sz w:val="20"/>
              </w:rPr>
              <w:t xml:space="preserve"> Dodd</w:t>
            </w:r>
            <w:r w:rsidR="00CF3919" w:rsidRPr="0052614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BE5423B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AB4F10" w14:textId="77777777" w:rsidR="00292988" w:rsidRDefault="0029298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92988" w14:paraId="7EF8C726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A97" w14:textId="77777777" w:rsidR="00292988" w:rsidRDefault="0029298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00E74A1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59D3567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 or prohibited</w:t>
            </w:r>
          </w:p>
          <w:p w14:paraId="0B16A65C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8FCF1B2" w14:textId="77777777" w:rsidR="00292988" w:rsidRDefault="00292988">
      <w:pPr>
        <w:ind w:left="2160"/>
        <w:rPr>
          <w:rFonts w:ascii="Arial" w:hAnsi="Arial"/>
        </w:rPr>
      </w:pPr>
    </w:p>
    <w:p w14:paraId="0AD0FAEE" w14:textId="77777777" w:rsidR="00292988" w:rsidRDefault="00292988">
      <w:pPr>
        <w:ind w:left="2160"/>
        <w:rPr>
          <w:rFonts w:ascii="Arial" w:hAnsi="Arial"/>
        </w:rPr>
      </w:pPr>
    </w:p>
    <w:p w14:paraId="776A6E05" w14:textId="77777777" w:rsidR="00292988" w:rsidRDefault="0029298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490BA29D" w14:textId="77777777" w:rsidR="00292988" w:rsidRDefault="00292988">
      <w:pPr>
        <w:keepNext/>
        <w:ind w:left="2160"/>
        <w:rPr>
          <w:rFonts w:ascii="Arial" w:hAnsi="Arial"/>
          <w:sz w:val="22"/>
          <w:szCs w:val="20"/>
        </w:rPr>
      </w:pPr>
    </w:p>
    <w:p w14:paraId="5E6A30FB" w14:textId="77777777" w:rsidR="00292988" w:rsidRDefault="00E9360A" w:rsidP="00A7033F">
      <w:pPr>
        <w:tabs>
          <w:tab w:val="left" w:pos="630"/>
          <w:tab w:val="left" w:pos="2448"/>
        </w:tabs>
        <w:ind w:right="432"/>
        <w:jc w:val="both"/>
        <w:rPr>
          <w:rFonts w:ascii="Arial" w:hAnsi="Arial" w:cs="Arial"/>
          <w:b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p w14:paraId="2AE6061F" w14:textId="77777777" w:rsidR="00292988" w:rsidRDefault="00292988"/>
    <w:sectPr w:rsidR="00292988" w:rsidSect="00A7033F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7CAA" w14:textId="77777777" w:rsidR="00991B15" w:rsidRDefault="00991B15">
      <w:r>
        <w:separator/>
      </w:r>
    </w:p>
  </w:endnote>
  <w:endnote w:type="continuationSeparator" w:id="0">
    <w:p w14:paraId="2C1EA7F3" w14:textId="77777777" w:rsidR="00991B15" w:rsidRDefault="009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C755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ADAB12B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531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76CE" w14:textId="77777777" w:rsidR="00991B15" w:rsidRDefault="00991B15">
      <w:r>
        <w:separator/>
      </w:r>
    </w:p>
  </w:footnote>
  <w:footnote w:type="continuationSeparator" w:id="0">
    <w:p w14:paraId="6B0361D2" w14:textId="77777777" w:rsidR="00991B15" w:rsidRDefault="0099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39B8F9E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623F4D8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C74D916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</w:t>
          </w:r>
          <w:r w:rsidR="0029734A" w:rsidRPr="0029734A">
            <w:rPr>
              <w:rFonts w:ascii="Arial" w:hAnsi="Arial" w:cs="Arial"/>
              <w:noProof/>
              <w:sz w:val="28"/>
              <w:szCs w:val="28"/>
            </w:rPr>
            <w:t>LN/000005695</w:t>
          </w:r>
        </w:p>
      </w:tc>
    </w:tr>
  </w:tbl>
  <w:p w14:paraId="0859109B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01893156">
    <w:abstractNumId w:val="10"/>
  </w:num>
  <w:num w:numId="2" w16cid:durableId="1127358829">
    <w:abstractNumId w:val="8"/>
  </w:num>
  <w:num w:numId="3" w16cid:durableId="2146659928">
    <w:abstractNumId w:val="2"/>
  </w:num>
  <w:num w:numId="4" w16cid:durableId="2007630147">
    <w:abstractNumId w:val="0"/>
  </w:num>
  <w:num w:numId="5" w16cid:durableId="323121088">
    <w:abstractNumId w:val="21"/>
  </w:num>
  <w:num w:numId="6" w16cid:durableId="1723402293">
    <w:abstractNumId w:val="1"/>
  </w:num>
  <w:num w:numId="7" w16cid:durableId="378748477">
    <w:abstractNumId w:val="12"/>
  </w:num>
  <w:num w:numId="8" w16cid:durableId="1476995030">
    <w:abstractNumId w:val="5"/>
  </w:num>
  <w:num w:numId="9" w16cid:durableId="1787389986">
    <w:abstractNumId w:val="20"/>
  </w:num>
  <w:num w:numId="10" w16cid:durableId="652559854">
    <w:abstractNumId w:val="3"/>
  </w:num>
  <w:num w:numId="11" w16cid:durableId="256448194">
    <w:abstractNumId w:val="4"/>
  </w:num>
  <w:num w:numId="12" w16cid:durableId="912817964">
    <w:abstractNumId w:val="7"/>
  </w:num>
  <w:num w:numId="13" w16cid:durableId="368071106">
    <w:abstractNumId w:val="16"/>
  </w:num>
  <w:num w:numId="14" w16cid:durableId="1447264040">
    <w:abstractNumId w:val="17"/>
  </w:num>
  <w:num w:numId="15" w16cid:durableId="1703821195">
    <w:abstractNumId w:val="14"/>
  </w:num>
  <w:num w:numId="16" w16cid:durableId="2059040638">
    <w:abstractNumId w:val="18"/>
  </w:num>
  <w:num w:numId="17" w16cid:durableId="1722435461">
    <w:abstractNumId w:val="19"/>
  </w:num>
  <w:num w:numId="18" w16cid:durableId="105587106">
    <w:abstractNumId w:val="22"/>
  </w:num>
  <w:num w:numId="19" w16cid:durableId="1792823499">
    <w:abstractNumId w:val="15"/>
  </w:num>
  <w:num w:numId="20" w16cid:durableId="120278965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1341995">
    <w:abstractNumId w:val="6"/>
  </w:num>
  <w:num w:numId="22" w16cid:durableId="1119639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636228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499174">
    <w:abstractNumId w:val="9"/>
  </w:num>
  <w:num w:numId="25" w16cid:durableId="1904607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41CD6"/>
    <w:rsid w:val="00045D53"/>
    <w:rsid w:val="000519AC"/>
    <w:rsid w:val="00086F4B"/>
    <w:rsid w:val="000A023C"/>
    <w:rsid w:val="00117B2A"/>
    <w:rsid w:val="00132808"/>
    <w:rsid w:val="001827AA"/>
    <w:rsid w:val="001B5EA6"/>
    <w:rsid w:val="001C234B"/>
    <w:rsid w:val="001D0038"/>
    <w:rsid w:val="001D1CB9"/>
    <w:rsid w:val="002021BB"/>
    <w:rsid w:val="00242D0B"/>
    <w:rsid w:val="00287E7D"/>
    <w:rsid w:val="00292988"/>
    <w:rsid w:val="0029734A"/>
    <w:rsid w:val="002A1432"/>
    <w:rsid w:val="002E7584"/>
    <w:rsid w:val="00320D9B"/>
    <w:rsid w:val="00340D34"/>
    <w:rsid w:val="00344488"/>
    <w:rsid w:val="00344BD2"/>
    <w:rsid w:val="00367CB1"/>
    <w:rsid w:val="00393643"/>
    <w:rsid w:val="003938EC"/>
    <w:rsid w:val="003E4A8B"/>
    <w:rsid w:val="003E5DE7"/>
    <w:rsid w:val="00415A17"/>
    <w:rsid w:val="004161E8"/>
    <w:rsid w:val="00420022"/>
    <w:rsid w:val="00481530"/>
    <w:rsid w:val="004E221F"/>
    <w:rsid w:val="004E6DF5"/>
    <w:rsid w:val="0051197B"/>
    <w:rsid w:val="0052614C"/>
    <w:rsid w:val="005828FF"/>
    <w:rsid w:val="005A43F7"/>
    <w:rsid w:val="005D08D4"/>
    <w:rsid w:val="005F5054"/>
    <w:rsid w:val="006327DA"/>
    <w:rsid w:val="00653549"/>
    <w:rsid w:val="00675733"/>
    <w:rsid w:val="006B3D61"/>
    <w:rsid w:val="00703C57"/>
    <w:rsid w:val="00716580"/>
    <w:rsid w:val="007650A2"/>
    <w:rsid w:val="007B17C1"/>
    <w:rsid w:val="007E0FD2"/>
    <w:rsid w:val="007E73E0"/>
    <w:rsid w:val="00812DE8"/>
    <w:rsid w:val="0081769D"/>
    <w:rsid w:val="0085374B"/>
    <w:rsid w:val="00870C46"/>
    <w:rsid w:val="00874B90"/>
    <w:rsid w:val="008F2C7F"/>
    <w:rsid w:val="008F5A26"/>
    <w:rsid w:val="00902215"/>
    <w:rsid w:val="0094303E"/>
    <w:rsid w:val="00991B15"/>
    <w:rsid w:val="009A214D"/>
    <w:rsid w:val="009A4B79"/>
    <w:rsid w:val="009C7446"/>
    <w:rsid w:val="00A7033F"/>
    <w:rsid w:val="00A76392"/>
    <w:rsid w:val="00AA51D0"/>
    <w:rsid w:val="00B15994"/>
    <w:rsid w:val="00B32637"/>
    <w:rsid w:val="00B50C6D"/>
    <w:rsid w:val="00B6051E"/>
    <w:rsid w:val="00B76BC6"/>
    <w:rsid w:val="00B9129E"/>
    <w:rsid w:val="00C04E4C"/>
    <w:rsid w:val="00CA55E5"/>
    <w:rsid w:val="00CF0B23"/>
    <w:rsid w:val="00CF3919"/>
    <w:rsid w:val="00D11BD0"/>
    <w:rsid w:val="00D66859"/>
    <w:rsid w:val="00D72C00"/>
    <w:rsid w:val="00D7420C"/>
    <w:rsid w:val="00D868C4"/>
    <w:rsid w:val="00D93D63"/>
    <w:rsid w:val="00DA5BC7"/>
    <w:rsid w:val="00DE1200"/>
    <w:rsid w:val="00DE7A12"/>
    <w:rsid w:val="00E1486C"/>
    <w:rsid w:val="00E26122"/>
    <w:rsid w:val="00E9360A"/>
    <w:rsid w:val="00EA09A1"/>
    <w:rsid w:val="00ED79EA"/>
    <w:rsid w:val="00F03612"/>
    <w:rsid w:val="00F73E29"/>
    <w:rsid w:val="00FB50AE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7AAA2F1F"/>
  <w15:chartTrackingRefBased/>
  <w15:docId w15:val="{AD4AED09-68F5-46B6-AC8D-15316803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uiPriority w:val="99"/>
    <w:semiHidden/>
    <w:unhideWhenUsed/>
    <w:rsid w:val="00812D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86C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1844</CharactersWithSpaces>
  <SharedDoc>false</SharedDoc>
  <HLinks>
    <vt:vector size="18" baseType="variant">
      <vt:variant>
        <vt:i4>2555911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3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11417</vt:i4>
      </vt:variant>
      <vt:variant>
        <vt:i4>1028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2020-05-12T12:14:00Z</cp:lastPrinted>
  <dcterms:created xsi:type="dcterms:W3CDTF">2026-02-18T11:06:00Z</dcterms:created>
  <dcterms:modified xsi:type="dcterms:W3CDTF">2026-02-18T11:06:00Z</dcterms:modified>
</cp:coreProperties>
</file>