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71BF" w14:textId="77777777" w:rsidR="00871B94" w:rsidRDefault="000E499B" w:rsidP="00871B94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noProof/>
          <w:lang w:eastAsia="en-GB"/>
        </w:rPr>
        <w:drawing>
          <wp:inline distT="0" distB="0" distL="0" distR="0" wp14:anchorId="769497F0" wp14:editId="339A74A8">
            <wp:extent cx="1905000" cy="62865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6675" w14:textId="77777777" w:rsidR="00871B94" w:rsidRDefault="00871B94" w:rsidP="00871B94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1606793" w14:textId="77777777" w:rsidR="00871B94" w:rsidRDefault="00871B94" w:rsidP="00871B94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A7260C5" w14:textId="77777777" w:rsidR="00871B94" w:rsidRDefault="00871B94" w:rsidP="00871B94">
      <w:pPr>
        <w:jc w:val="center"/>
        <w:rPr>
          <w:rFonts w:ascii="Arial" w:hAnsi="Arial" w:cs="Arial"/>
          <w:b/>
          <w:bCs/>
        </w:rPr>
      </w:pPr>
    </w:p>
    <w:p w14:paraId="10F754C3" w14:textId="77777777" w:rsidR="00871B94" w:rsidRDefault="00871B94" w:rsidP="00871B94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Booker Cash &amp; Carry</w:t>
      </w:r>
    </w:p>
    <w:p w14:paraId="7B7B8598" w14:textId="77777777" w:rsidR="00871B94" w:rsidRDefault="00871B94" w:rsidP="00871B94">
      <w:pPr>
        <w:ind w:firstLine="540"/>
      </w:pPr>
    </w:p>
    <w:p w14:paraId="4CC1005E" w14:textId="77777777" w:rsidR="00871B94" w:rsidRDefault="00871B94" w:rsidP="00871B94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3380292" w14:textId="77777777" w:rsidR="00871B94" w:rsidRDefault="00871B94" w:rsidP="00871B94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871B94" w14:paraId="15D22E43" w14:textId="77777777" w:rsidTr="00871B94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76E83" w14:textId="77777777" w:rsidR="00871B94" w:rsidRDefault="00871B94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BE75868" w14:textId="77777777" w:rsidR="00871B94" w:rsidRDefault="00871B94"/>
          <w:p w14:paraId="153745D5" w14:textId="77777777" w:rsidR="00871B94" w:rsidRDefault="00871B9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Booker Cash &amp; Carry, Apollo,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2"/>
                  </w:rPr>
                  <w:t>Lichfield Road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Industrial Estate, </w:t>
            </w:r>
          </w:p>
          <w:p w14:paraId="047EAAC3" w14:textId="77777777" w:rsidR="00871B94" w:rsidRDefault="00871B9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2"/>
                    </w:rPr>
                    <w:t>79 7</w:t>
                  </w:r>
                </w:smartTag>
                <w:r>
                  <w:rPr>
                    <w:rFonts w:ascii="Arial" w:hAnsi="Arial" w:cs="Arial"/>
                    <w:b/>
                    <w:sz w:val="22"/>
                  </w:rPr>
                  <w:t>TS</w:t>
                </w:r>
              </w:smartTag>
            </w:smartTag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A69BF07" w14:textId="77777777" w:rsidR="00871B94" w:rsidRDefault="00871B94">
            <w:pPr>
              <w:rPr>
                <w:rFonts w:ascii="Arial" w:hAnsi="Arial" w:cs="Arial"/>
                <w:sz w:val="22"/>
              </w:rPr>
            </w:pPr>
          </w:p>
        </w:tc>
      </w:tr>
      <w:tr w:rsidR="00871B94" w14:paraId="7679D11C" w14:textId="77777777" w:rsidTr="00871B94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517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9C865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TS</w:t>
            </w:r>
          </w:p>
        </w:tc>
      </w:tr>
      <w:tr w:rsidR="00871B94" w14:paraId="321DCE8E" w14:textId="77777777" w:rsidTr="00871B94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81A48" w14:textId="77777777" w:rsidR="00871B94" w:rsidRDefault="00871B9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>
                  <w:rPr>
                    <w:rFonts w:ascii="Arial" w:hAnsi="Arial" w:cs="Arial"/>
                    <w:sz w:val="2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>
                <w:rPr>
                  <w:rFonts w:ascii="Arial" w:hAnsi="Arial" w:cs="Arial"/>
                  <w:b/>
                  <w:sz w:val="22"/>
                </w:rPr>
                <w:t xml:space="preserve"> 59412</w:t>
              </w:r>
            </w:smartTag>
          </w:p>
          <w:p w14:paraId="60F5006A" w14:textId="77777777" w:rsidR="00871B94" w:rsidRDefault="00871B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9F494" w14:textId="77777777" w:rsidR="00871B94" w:rsidRDefault="00871B94" w:rsidP="00871B9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54B22278" w14:textId="77777777" w:rsidTr="00871B94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730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6B2929D" w14:textId="77777777" w:rsidR="00871B94" w:rsidRDefault="00871B94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BAF5106" w14:textId="77777777" w:rsidR="00871B94" w:rsidRDefault="00871B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6FC431A9" w14:textId="77777777" w:rsidR="00871B94" w:rsidRDefault="00871B94">
            <w:pPr>
              <w:jc w:val="center"/>
            </w:pPr>
          </w:p>
        </w:tc>
      </w:tr>
    </w:tbl>
    <w:p w14:paraId="50E13C05" w14:textId="77777777" w:rsidR="00871B94" w:rsidRDefault="00871B94" w:rsidP="00871B9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871B94" w14:paraId="69F0443C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44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3AE3BA9" w14:textId="77777777" w:rsidR="00871B94" w:rsidRDefault="00871B94"/>
          <w:p w14:paraId="4E3382E8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931E72F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A7EB4F0" w14:textId="77777777" w:rsidR="00871B94" w:rsidRDefault="00871B94"/>
        </w:tc>
      </w:tr>
    </w:tbl>
    <w:p w14:paraId="1FCBCD1B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71B94" w14:paraId="0BDC941C" w14:textId="77777777" w:rsidTr="00871B9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4FC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C659FE2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B37000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871B94" w14:paraId="654999C7" w14:textId="77777777" w:rsidTr="00871B9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D10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CB5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D094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871B94" w14:paraId="7680D6F0" w14:textId="77777777" w:rsidTr="00871B9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33B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367" w14:textId="77777777" w:rsidR="00871B94" w:rsidRDefault="00871B9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5F81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71B94" w14:paraId="63ED56EE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7C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8AF1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E8C4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71B94" w14:paraId="4BFC9067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DD5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949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F52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6539A646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A3C0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B88B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463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1B94" w14:paraId="00CC6ECD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C33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E602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B576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5B352ABD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568F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8C9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07BF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51CCD3EA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745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2C1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12D8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39B26DFC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A3FB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434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5ECB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1B94" w14:paraId="58100026" w14:textId="77777777" w:rsidTr="00871B9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2707" w14:textId="77777777" w:rsidR="00871B94" w:rsidRDefault="00871B9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E28C04" w14:textId="77777777" w:rsidR="00871B94" w:rsidRDefault="00871B94" w:rsidP="00871B94"/>
    <w:p w14:paraId="262269F8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871B94" w14:paraId="022A5381" w14:textId="77777777" w:rsidTr="00871B94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3F5" w14:textId="77777777" w:rsidR="00871B94" w:rsidRDefault="00871B9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5324EB6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6025224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16077E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871B94" w14:paraId="38E44BA3" w14:textId="77777777" w:rsidTr="00871B9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0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C58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E8C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71B94" w14:paraId="36D746AB" w14:textId="77777777" w:rsidTr="00871B94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0B2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C665" w14:textId="77777777" w:rsidR="00871B94" w:rsidRDefault="00871B9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E057" w14:textId="77777777" w:rsidR="00871B94" w:rsidRDefault="00871B9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71B94" w14:paraId="767969A2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D88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4AE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158C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871B94" w14:paraId="52D76251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A86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851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CF52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CA00CB4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9BFD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F53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9461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E252024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29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6611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579D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25408F5F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38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2B4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3301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33644F5F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F977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2ECA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A5B8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7A558416" w14:textId="77777777" w:rsidTr="00871B9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CF3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D29" w14:textId="77777777" w:rsidR="00871B94" w:rsidRDefault="00871B94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F14A" w14:textId="77777777" w:rsidR="00871B94" w:rsidRDefault="00871B94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871B94" w14:paraId="082E00EA" w14:textId="77777777" w:rsidTr="00871B94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8E3" w14:textId="77777777" w:rsidR="00871B94" w:rsidRDefault="00871B9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E5B951" w14:textId="77777777" w:rsidR="00871B94" w:rsidRDefault="00871B94" w:rsidP="00871B94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2E20FABE" w14:textId="77777777" w:rsidTr="00871B94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DFC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0D3BC86" w14:textId="77777777" w:rsidR="00871B94" w:rsidRDefault="00871B9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5F443D0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76DA41F3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40216A" w14:textId="77777777" w:rsidR="00871B94" w:rsidRDefault="00871B94" w:rsidP="00871B94">
      <w:pPr>
        <w:rPr>
          <w:rFonts w:ascii="Arial" w:hAnsi="Arial" w:cs="Arial"/>
          <w:sz w:val="20"/>
        </w:rPr>
      </w:pPr>
    </w:p>
    <w:p w14:paraId="314EC9E8" w14:textId="1277F221" w:rsidR="00871B94" w:rsidRDefault="00871B94" w:rsidP="00871B94">
      <w:pPr>
        <w:rPr>
          <w:rFonts w:ascii="Arial" w:hAnsi="Arial" w:cs="Arial"/>
          <w:sz w:val="20"/>
        </w:rPr>
      </w:pPr>
    </w:p>
    <w:p w14:paraId="36A4A06C" w14:textId="77777777" w:rsidR="00871B94" w:rsidRDefault="00871B94" w:rsidP="00871B94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64AB3296" w14:textId="77777777" w:rsidR="00871B94" w:rsidRDefault="00871B94" w:rsidP="00871B94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6720AAB8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09F27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6A65BE7" w14:textId="77777777" w:rsidR="00871B94" w:rsidRDefault="00871B94">
            <w:pPr>
              <w:rPr>
                <w:rFonts w:ascii="Arial" w:hAnsi="Arial" w:cs="Arial"/>
                <w:sz w:val="20"/>
              </w:rPr>
            </w:pPr>
          </w:p>
        </w:tc>
      </w:tr>
      <w:tr w:rsidR="00871B94" w14:paraId="1CB04621" w14:textId="77777777" w:rsidTr="00871B9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2542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A3009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Booker Limited </w:t>
            </w:r>
          </w:p>
          <w:p w14:paraId="0A5A38C3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Equity House,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sz w:val="20"/>
                  </w:rPr>
                  <w:t>Irthlingborough Road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, Wellingborough,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Northamptonshire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NN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8 1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LT</w:t>
                </w:r>
              </w:smartTag>
            </w:smartTag>
          </w:p>
          <w:p w14:paraId="4240422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EBC34E" w14:textId="14BD23BA" w:rsidR="00871B94" w:rsidRDefault="00871B94" w:rsidP="00FC35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01933 371693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871B94" w14:paraId="7456BFAC" w14:textId="77777777" w:rsidTr="00871B94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BB5" w14:textId="77777777" w:rsidR="00871B94" w:rsidRDefault="00871B9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043048" w14:textId="77777777" w:rsidR="00871B94" w:rsidRDefault="00871B94" w:rsidP="00871B94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871B94" w14:paraId="323BA414" w14:textId="77777777" w:rsidTr="00871B94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B4E" w14:textId="77777777" w:rsidR="00871B94" w:rsidRDefault="00871B9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5677E4F" w14:textId="77777777" w:rsidR="00871B94" w:rsidRDefault="00871B9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E6587C5" w14:textId="77777777" w:rsidR="00871B94" w:rsidRDefault="00871B94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197380</w:t>
              </w:r>
            </w:smartTag>
          </w:p>
          <w:p w14:paraId="18168010" w14:textId="77777777" w:rsidR="00871B94" w:rsidRDefault="00871B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1B94" w14:paraId="1E9D1A3C" w14:textId="77777777" w:rsidTr="00871B94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5126AEF" w14:textId="77777777" w:rsidR="00871B94" w:rsidRDefault="00871B94"/>
        </w:tc>
      </w:tr>
      <w:tr w:rsidR="00871B94" w14:paraId="56ECD90A" w14:textId="77777777" w:rsidTr="00871B9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4273F" w14:textId="77777777" w:rsidR="00871B94" w:rsidRDefault="00871B9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6625F40" w14:textId="77777777" w:rsidR="00871B94" w:rsidRDefault="00871B94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71B94" w14:paraId="4B8D2244" w14:textId="77777777" w:rsidTr="00871B94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36B6" w14:textId="77777777" w:rsidR="00871B94" w:rsidRDefault="00871B9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280AAA" w14:textId="77777777" w:rsidR="00B71806" w:rsidRDefault="00B71806" w:rsidP="00B7180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Ryan Keeley </w:t>
            </w:r>
          </w:p>
          <w:p w14:paraId="43D7DEDA" w14:textId="77777777" w:rsidR="00871B94" w:rsidRDefault="00871B9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687914" w14:textId="77777777" w:rsidR="00871B94" w:rsidRDefault="00871B94" w:rsidP="00871B94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871B94" w14:paraId="3B99E4CD" w14:textId="77777777" w:rsidTr="00871B94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6BC" w14:textId="77777777" w:rsidR="00871B94" w:rsidRDefault="00871B94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7C18730D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102B042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F30BB9A" w14:textId="77777777" w:rsidR="00871B94" w:rsidRDefault="00871B94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9EB6F02" w14:textId="77777777" w:rsidR="00871B94" w:rsidRDefault="00871B94" w:rsidP="00871B94">
      <w:pPr>
        <w:ind w:left="2160"/>
        <w:rPr>
          <w:rFonts w:ascii="Arial" w:hAnsi="Arial"/>
        </w:rPr>
      </w:pPr>
    </w:p>
    <w:p w14:paraId="780E4DBB" w14:textId="77777777" w:rsidR="00871B94" w:rsidRDefault="00871B94" w:rsidP="00871B94">
      <w:pPr>
        <w:ind w:left="2160"/>
        <w:rPr>
          <w:rFonts w:ascii="Arial" w:hAnsi="Arial"/>
        </w:rPr>
      </w:pPr>
    </w:p>
    <w:p w14:paraId="72917CAF" w14:textId="7AF98D23" w:rsidR="005E7D1A" w:rsidRDefault="005E7D1A" w:rsidP="005E7D1A">
      <w:pPr>
        <w:keepNext/>
        <w:ind w:left="2160"/>
        <w:rPr>
          <w:rFonts w:ascii="Arial" w:hAnsi="Arial"/>
          <w:sz w:val="22"/>
          <w:szCs w:val="20"/>
        </w:rPr>
      </w:pPr>
    </w:p>
    <w:sectPr w:rsidR="005E7D1A" w:rsidSect="00CC69D4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E287" w14:textId="77777777" w:rsidR="00BC0275" w:rsidRDefault="00BC0275">
      <w:r>
        <w:separator/>
      </w:r>
    </w:p>
  </w:endnote>
  <w:endnote w:type="continuationSeparator" w:id="0">
    <w:p w14:paraId="3AF06D13" w14:textId="77777777" w:rsidR="00BC0275" w:rsidRDefault="00B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1DD0" w14:textId="77777777" w:rsidR="00433F96" w:rsidRDefault="00433F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3447C0B" w14:textId="77777777" w:rsidR="00433F96" w:rsidRDefault="00433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0F89" w14:textId="77777777" w:rsidR="00433F96" w:rsidRDefault="00433F9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91728">
      <w:rPr>
        <w:rFonts w:cs="Arial"/>
        <w:noProof/>
        <w:sz w:val="16"/>
        <w:szCs w:val="16"/>
      </w:rPr>
      <w:t>LN/000001246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B9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8D70" w14:textId="77777777" w:rsidR="00BC0275" w:rsidRDefault="00BC0275">
      <w:r>
        <w:separator/>
      </w:r>
    </w:p>
  </w:footnote>
  <w:footnote w:type="continuationSeparator" w:id="0">
    <w:p w14:paraId="7F1EBFDE" w14:textId="77777777" w:rsidR="00BC0275" w:rsidRDefault="00BC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33F96" w:rsidRPr="00B62C95" w14:paraId="68812AD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F9AB9C" w14:textId="77777777" w:rsidR="00433F96" w:rsidRPr="00B62C95" w:rsidRDefault="00433F9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0397D19" w14:textId="2847A55E" w:rsidR="00433F96" w:rsidRPr="00B62C95" w:rsidRDefault="00433F9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91728">
            <w:rPr>
              <w:rFonts w:ascii="Arial" w:hAnsi="Arial" w:cs="Arial"/>
              <w:noProof/>
              <w:sz w:val="28"/>
              <w:szCs w:val="28"/>
            </w:rPr>
            <w:t>PREM/05/0047</w:t>
          </w:r>
        </w:p>
      </w:tc>
    </w:tr>
  </w:tbl>
  <w:p w14:paraId="3E5505DF" w14:textId="77777777" w:rsidR="00433F96" w:rsidRDefault="00433F9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73044409">
    <w:abstractNumId w:val="8"/>
  </w:num>
  <w:num w:numId="2" w16cid:durableId="1460682970">
    <w:abstractNumId w:val="7"/>
  </w:num>
  <w:num w:numId="3" w16cid:durableId="1189221474">
    <w:abstractNumId w:val="2"/>
  </w:num>
  <w:num w:numId="4" w16cid:durableId="2090930434">
    <w:abstractNumId w:val="0"/>
  </w:num>
  <w:num w:numId="5" w16cid:durableId="1244947454">
    <w:abstractNumId w:val="17"/>
  </w:num>
  <w:num w:numId="6" w16cid:durableId="1040665876">
    <w:abstractNumId w:val="1"/>
  </w:num>
  <w:num w:numId="7" w16cid:durableId="1805736662">
    <w:abstractNumId w:val="9"/>
  </w:num>
  <w:num w:numId="8" w16cid:durableId="1929344178">
    <w:abstractNumId w:val="5"/>
  </w:num>
  <w:num w:numId="9" w16cid:durableId="202597292">
    <w:abstractNumId w:val="16"/>
  </w:num>
  <w:num w:numId="10" w16cid:durableId="365180699">
    <w:abstractNumId w:val="3"/>
  </w:num>
  <w:num w:numId="11" w16cid:durableId="251284968">
    <w:abstractNumId w:val="4"/>
  </w:num>
  <w:num w:numId="12" w16cid:durableId="1416394854">
    <w:abstractNumId w:val="6"/>
  </w:num>
  <w:num w:numId="13" w16cid:durableId="1577782793">
    <w:abstractNumId w:val="12"/>
  </w:num>
  <w:num w:numId="14" w16cid:durableId="399524862">
    <w:abstractNumId w:val="13"/>
  </w:num>
  <w:num w:numId="15" w16cid:durableId="844049207">
    <w:abstractNumId w:val="10"/>
  </w:num>
  <w:num w:numId="16" w16cid:durableId="263461884">
    <w:abstractNumId w:val="14"/>
  </w:num>
  <w:num w:numId="17" w16cid:durableId="1557089505">
    <w:abstractNumId w:val="15"/>
  </w:num>
  <w:num w:numId="18" w16cid:durableId="1465192547">
    <w:abstractNumId w:val="18"/>
  </w:num>
  <w:num w:numId="19" w16cid:durableId="1715345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161E"/>
    <w:rsid w:val="000564E8"/>
    <w:rsid w:val="00075F0B"/>
    <w:rsid w:val="00077A2D"/>
    <w:rsid w:val="0008131E"/>
    <w:rsid w:val="000D0CC3"/>
    <w:rsid w:val="000E499B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B58B9"/>
    <w:rsid w:val="003C78C7"/>
    <w:rsid w:val="003D5A8A"/>
    <w:rsid w:val="003D64CD"/>
    <w:rsid w:val="003F2A70"/>
    <w:rsid w:val="00407A2B"/>
    <w:rsid w:val="004143AF"/>
    <w:rsid w:val="00415F35"/>
    <w:rsid w:val="00432E18"/>
    <w:rsid w:val="00433F96"/>
    <w:rsid w:val="0048182B"/>
    <w:rsid w:val="0048726B"/>
    <w:rsid w:val="00490CEF"/>
    <w:rsid w:val="004957C8"/>
    <w:rsid w:val="004E0C1A"/>
    <w:rsid w:val="00521190"/>
    <w:rsid w:val="00533C7F"/>
    <w:rsid w:val="00535225"/>
    <w:rsid w:val="00585919"/>
    <w:rsid w:val="005937D9"/>
    <w:rsid w:val="005B13C1"/>
    <w:rsid w:val="005B3EA8"/>
    <w:rsid w:val="005E7D1A"/>
    <w:rsid w:val="006057D8"/>
    <w:rsid w:val="0061444C"/>
    <w:rsid w:val="006165E9"/>
    <w:rsid w:val="00616807"/>
    <w:rsid w:val="0061731E"/>
    <w:rsid w:val="00623812"/>
    <w:rsid w:val="00624E34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04CAD"/>
    <w:rsid w:val="008613A7"/>
    <w:rsid w:val="0086785A"/>
    <w:rsid w:val="00871B94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22BF"/>
    <w:rsid w:val="009F439C"/>
    <w:rsid w:val="009F5E88"/>
    <w:rsid w:val="00A02FAD"/>
    <w:rsid w:val="00A42F07"/>
    <w:rsid w:val="00A53658"/>
    <w:rsid w:val="00A67BD1"/>
    <w:rsid w:val="00A81BBD"/>
    <w:rsid w:val="00A95929"/>
    <w:rsid w:val="00AA2007"/>
    <w:rsid w:val="00AA2E1E"/>
    <w:rsid w:val="00AD0994"/>
    <w:rsid w:val="00AD2288"/>
    <w:rsid w:val="00B248FB"/>
    <w:rsid w:val="00B32E2E"/>
    <w:rsid w:val="00B52160"/>
    <w:rsid w:val="00B534D3"/>
    <w:rsid w:val="00B62C95"/>
    <w:rsid w:val="00B65243"/>
    <w:rsid w:val="00B71806"/>
    <w:rsid w:val="00B952A9"/>
    <w:rsid w:val="00BA38BD"/>
    <w:rsid w:val="00BC0275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C66F8"/>
    <w:rsid w:val="00CC69D4"/>
    <w:rsid w:val="00CD1D45"/>
    <w:rsid w:val="00CD5D73"/>
    <w:rsid w:val="00CF7F03"/>
    <w:rsid w:val="00D10139"/>
    <w:rsid w:val="00D128CF"/>
    <w:rsid w:val="00D41E27"/>
    <w:rsid w:val="00D42B56"/>
    <w:rsid w:val="00D63306"/>
    <w:rsid w:val="00D66FF3"/>
    <w:rsid w:val="00D85FC1"/>
    <w:rsid w:val="00DE652F"/>
    <w:rsid w:val="00DF223E"/>
    <w:rsid w:val="00E2123C"/>
    <w:rsid w:val="00E32CD9"/>
    <w:rsid w:val="00E35AFB"/>
    <w:rsid w:val="00E37379"/>
    <w:rsid w:val="00E503B7"/>
    <w:rsid w:val="00EA5CC6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95E8C"/>
    <w:rsid w:val="00FB3AA6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8433"/>
    <o:shapelayout v:ext="edit">
      <o:idmap v:ext="edit" data="1"/>
    </o:shapelayout>
  </w:shapeDefaults>
  <w:decimalSymbol w:val="."/>
  <w:listSeparator w:val=","/>
  <w14:docId w14:val="45DFBA77"/>
  <w15:docId w15:val="{26905EA4-68EC-464B-9A9A-4230F71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B9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871B94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871B94"/>
    <w:rPr>
      <w:rFonts w:ascii="Bliss" w:hAnsi="Bliss"/>
      <w:b/>
      <w:bCs/>
      <w:szCs w:val="24"/>
      <w:lang w:eastAsia="en-US"/>
    </w:rPr>
  </w:style>
  <w:style w:type="character" w:customStyle="1" w:styleId="FooterChar">
    <w:name w:val="Footer Char"/>
    <w:link w:val="Footer"/>
    <w:uiPriority w:val="99"/>
    <w:rsid w:val="00871B94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E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D1A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1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1491</Characters>
  <Application>Microsoft Office Word</Application>
  <DocSecurity>0</DocSecurity>
  <Lines>149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1634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66915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4</cp:revision>
  <cp:lastPrinted>2014-10-13T16:43:00Z</cp:lastPrinted>
  <dcterms:created xsi:type="dcterms:W3CDTF">2026-02-10T17:48:00Z</dcterms:created>
  <dcterms:modified xsi:type="dcterms:W3CDTF">2026-02-17T10:37:00Z</dcterms:modified>
</cp:coreProperties>
</file>