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DFA" w14:textId="77777777" w:rsidR="00A454D2" w:rsidRDefault="00A454D2" w:rsidP="008B33E4">
      <w:pPr>
        <w:rPr>
          <w:rFonts w:ascii="Arial" w:hAnsi="Arial" w:cs="Arial"/>
          <w:b/>
        </w:rPr>
      </w:pPr>
    </w:p>
    <w:p w14:paraId="58DA5CC5" w14:textId="77777777" w:rsidR="00A454D2" w:rsidRPr="00107FE5" w:rsidRDefault="00A454D2" w:rsidP="008B33E4">
      <w:pPr>
        <w:rPr>
          <w:rFonts w:ascii="Arial" w:hAnsi="Arial" w:cs="Arial"/>
          <w:b/>
        </w:rPr>
        <w:sectPr w:rsidR="00A454D2" w:rsidRPr="00107FE5" w:rsidSect="00107FE5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4C25E04F" w14:textId="772C4374" w:rsidR="00107FE5" w:rsidRPr="00107FE5" w:rsidRDefault="00927C19" w:rsidP="006F541B">
      <w:pPr>
        <w:ind w:left="180"/>
        <w:jc w:val="right"/>
        <w:rPr>
          <w:rFonts w:ascii="Arial" w:hAnsi="Arial" w:cs="Arial"/>
          <w:b/>
          <w:bCs/>
        </w:rPr>
      </w:pPr>
      <w:r w:rsidRPr="00B750B0">
        <w:rPr>
          <w:rFonts w:ascii="Arial" w:hAnsi="Arial" w:cs="Arial"/>
          <w:b/>
          <w:noProof/>
        </w:rPr>
        <w:drawing>
          <wp:inline distT="0" distB="0" distL="0" distR="0" wp14:anchorId="3A5E77A0" wp14:editId="34E70B22">
            <wp:extent cx="1797050" cy="590550"/>
            <wp:effectExtent l="0" t="0" r="0" b="0"/>
            <wp:docPr id="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B225F" w14:textId="77777777" w:rsidR="00107FE5" w:rsidRPr="00107FE5" w:rsidRDefault="00107FE5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07FE5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107FE5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00027108" w14:textId="77777777" w:rsidR="00107FE5" w:rsidRPr="00107FE5" w:rsidRDefault="00107FE5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07FE5">
        <w:rPr>
          <w:rFonts w:ascii="Arial" w:hAnsi="Arial" w:cs="Arial"/>
          <w:b/>
          <w:bCs/>
          <w:sz w:val="48"/>
        </w:rPr>
        <w:t>Premises Licence Summary</w:t>
      </w:r>
    </w:p>
    <w:p w14:paraId="78B6DD33" w14:textId="77777777" w:rsidR="00107FE5" w:rsidRPr="00107FE5" w:rsidRDefault="00107FE5" w:rsidP="006F541B">
      <w:pPr>
        <w:jc w:val="center"/>
        <w:rPr>
          <w:rFonts w:ascii="Arial" w:hAnsi="Arial" w:cs="Arial"/>
          <w:b/>
          <w:bCs/>
        </w:rPr>
      </w:pPr>
    </w:p>
    <w:p w14:paraId="1A50EE8F" w14:textId="77777777" w:rsidR="00107FE5" w:rsidRPr="00107FE5" w:rsidRDefault="00107FE5" w:rsidP="006F541B">
      <w:pPr>
        <w:ind w:left="-180"/>
        <w:jc w:val="center"/>
        <w:rPr>
          <w:rFonts w:ascii="Arial" w:hAnsi="Arial" w:cs="Arial"/>
          <w:b/>
          <w:bCs/>
        </w:rPr>
      </w:pPr>
      <w:r w:rsidRPr="00107FE5">
        <w:rPr>
          <w:rFonts w:ascii="Arial" w:hAnsi="Arial" w:cs="Arial"/>
          <w:b/>
          <w:bCs/>
          <w:sz w:val="32"/>
        </w:rPr>
        <w:t>Bolehall Food, News &amp; Wine</w:t>
      </w:r>
    </w:p>
    <w:p w14:paraId="2DDC9D1F" w14:textId="77777777" w:rsidR="00107FE5" w:rsidRPr="00107FE5" w:rsidRDefault="00107FE5" w:rsidP="006F541B">
      <w:pPr>
        <w:ind w:firstLine="540"/>
      </w:pPr>
    </w:p>
    <w:p w14:paraId="03847872" w14:textId="77777777" w:rsidR="00107FE5" w:rsidRPr="00107FE5" w:rsidRDefault="00107FE5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07FE5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C0D5A26" w14:textId="77777777" w:rsidR="00107FE5" w:rsidRPr="00107FE5" w:rsidRDefault="00107FE5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07FE5" w:rsidRPr="00107FE5" w14:paraId="1230FC6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82823" w14:textId="77777777" w:rsidR="00107FE5" w:rsidRPr="00107FE5" w:rsidRDefault="00107FE5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7FE5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638B9BB" w14:textId="77777777" w:rsidR="00107FE5" w:rsidRPr="00107FE5" w:rsidRDefault="00107FE5" w:rsidP="003C78C7"/>
          <w:p w14:paraId="693A0DE1" w14:textId="77777777" w:rsidR="00107FE5" w:rsidRPr="00107FE5" w:rsidRDefault="00107FE5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07FE5">
              <w:rPr>
                <w:rFonts w:ascii="Arial" w:hAnsi="Arial" w:cs="Arial"/>
                <w:b/>
                <w:sz w:val="22"/>
              </w:rPr>
              <w:t>Bolehall Food, News &amp; Wine,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b/>
                  <w:sz w:val="22"/>
                </w:rPr>
                <w:t xml:space="preserve"> </w:t>
              </w:r>
              <w:smartTag w:uri="urn:schemas-microsoft-com:office:smarttags" w:element="address">
                <w:smartTag w:uri="urn:schemas-microsoft-com:office:smarttags" w:element="Street">
                  <w:r w:rsidRPr="00107FE5">
                    <w:rPr>
                      <w:rFonts w:ascii="Arial" w:hAnsi="Arial" w:cs="Arial"/>
                      <w:b/>
                      <w:sz w:val="22"/>
                    </w:rPr>
                    <w:t>137</w:t>
                  </w:r>
                </w:smartTag>
              </w:smartTag>
            </w:smartTag>
            <w:r w:rsidRPr="00107FE5">
              <w:rPr>
                <w:rFonts w:ascii="Arial" w:hAnsi="Arial" w:cs="Arial"/>
                <w:b/>
                <w:sz w:val="22"/>
              </w:rPr>
              <w:t xml:space="preserve"> Amington Road</w:t>
            </w:r>
            <w:r w:rsidRPr="00107FE5">
              <w:rPr>
                <w:rFonts w:ascii="Arial" w:hAnsi="Arial" w:cs="Arial"/>
                <w:b/>
                <w:sz w:val="22"/>
              </w:rPr>
              <w:t xml:space="preserve">, Tamworth, </w:t>
            </w:r>
            <w:smartTag w:uri="urn:schemas-microsoft-com:office:smarttags" w:element="place">
              <w:smartTag w:uri="urn:schemas-microsoft-com:office:smarttags" w:element="City">
                <w:r w:rsidRPr="00107FE5">
                  <w:rPr>
                    <w:rFonts w:ascii="Arial" w:hAnsi="Arial" w:cs="Arial"/>
                    <w:b/>
                    <w:sz w:val="22"/>
                  </w:rPr>
                  <w:t>Staffordshire</w:t>
                </w:r>
              </w:smartTag>
              <w:r w:rsidRPr="00107FE5">
                <w:rPr>
                  <w:rFonts w:ascii="Arial" w:hAnsi="Arial" w:cs="Arial"/>
                  <w:b/>
                  <w:sz w:val="22"/>
                </w:rPr>
                <w:t xml:space="preserve">, </w:t>
              </w:r>
              <w:smartTag w:uri="urn:schemas-microsoft-com:office:smarttags" w:element="PostalCode">
                <w:r w:rsidRPr="00107FE5">
                  <w:rPr>
                    <w:rFonts w:ascii="Arial" w:hAnsi="Arial" w:cs="Arial"/>
                    <w:b/>
                    <w:sz w:val="22"/>
                  </w:rPr>
                  <w:t>B</w:t>
                </w:r>
                <w:smartTag w:uri="mitelunifiedcommunicatorsmarttag/smarttagmodule" w:element="MySmartTag">
                  <w:r w:rsidRPr="00107FE5">
                    <w:rPr>
                      <w:rFonts w:ascii="Arial" w:hAnsi="Arial" w:cs="Arial"/>
                      <w:b/>
                      <w:sz w:val="22"/>
                    </w:rPr>
                    <w:t>77 3</w:t>
                  </w:r>
                </w:smartTag>
                <w:r w:rsidRPr="00107FE5">
                  <w:rPr>
                    <w:rFonts w:ascii="Arial" w:hAnsi="Arial" w:cs="Arial"/>
                    <w:b/>
                    <w:sz w:val="22"/>
                  </w:rPr>
                  <w:t>LW</w:t>
                </w:r>
              </w:smartTag>
            </w:smartTag>
            <w:r w:rsidRPr="00107FE5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3334D7F" w14:textId="77777777" w:rsidR="00107FE5" w:rsidRPr="00107FE5" w:rsidRDefault="00107FE5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07FE5" w:rsidRPr="00107FE5" w14:paraId="3D7CF6C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0E2" w14:textId="77777777" w:rsidR="00107FE5" w:rsidRPr="00107FE5" w:rsidRDefault="00107FE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107FE5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107FE5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107FE5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107FE5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107FE5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107FE5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06846" w14:textId="77777777" w:rsidR="00107FE5" w:rsidRPr="00107FE5" w:rsidRDefault="00107FE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107FE5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107F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7FE5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b/>
                  <w:sz w:val="22"/>
                </w:rPr>
                <w:t>77 3</w:t>
              </w:r>
            </w:smartTag>
            <w:r w:rsidRPr="00107FE5">
              <w:rPr>
                <w:rFonts w:ascii="Arial" w:hAnsi="Arial" w:cs="Arial"/>
                <w:b/>
                <w:sz w:val="22"/>
              </w:rPr>
              <w:t>LW</w:t>
            </w:r>
          </w:p>
        </w:tc>
      </w:tr>
      <w:tr w:rsidR="00107FE5" w:rsidRPr="00107FE5" w14:paraId="56F2928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53192" w14:textId="77777777" w:rsidR="00A454D2" w:rsidRPr="00107FE5" w:rsidRDefault="00107FE5" w:rsidP="00A454D2">
            <w:pPr>
              <w:rPr>
                <w:rFonts w:ascii="Arial" w:hAnsi="Arial" w:cs="Arial"/>
                <w:b/>
                <w:sz w:val="22"/>
              </w:rPr>
            </w:pPr>
            <w:r w:rsidRPr="00107FE5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107FE5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107FE5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A454D2" w:rsidRPr="00A454D2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 w:rsidR="00A454D2">
                <w:rPr>
                  <w:rFonts w:ascii="Arial" w:hAnsi="Arial" w:cs="Arial"/>
                  <w:sz w:val="22"/>
                </w:rPr>
                <w:t xml:space="preserve"> </w:t>
              </w:r>
              <w:r w:rsidR="00A454D2" w:rsidRPr="00A454D2">
                <w:rPr>
                  <w:rFonts w:ascii="Arial" w:hAnsi="Arial" w:cs="Arial"/>
                  <w:b/>
                  <w:sz w:val="22"/>
                </w:rPr>
                <w:t>62869</w:t>
              </w:r>
            </w:smartTag>
          </w:p>
          <w:p w14:paraId="0E1BAE18" w14:textId="77777777" w:rsidR="00107FE5" w:rsidRPr="00107FE5" w:rsidRDefault="00107FE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EC2DA5" w14:textId="77777777" w:rsidR="00107FE5" w:rsidRPr="00107FE5" w:rsidRDefault="00107FE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07FE5" w:rsidRPr="00107FE5" w14:paraId="7EF2E0A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C4C" w14:textId="77777777" w:rsidR="00107FE5" w:rsidRPr="00107FE5" w:rsidRDefault="00107FE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7FE5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4D322C7" w14:textId="77777777" w:rsidR="00107FE5" w:rsidRPr="00107FE5" w:rsidRDefault="00107FE5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2EA1DF5" w14:textId="77777777" w:rsidR="00107FE5" w:rsidRPr="00107FE5" w:rsidRDefault="00107FE5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07FE5">
              <w:rPr>
                <w:rFonts w:ascii="Arial" w:hAnsi="Arial" w:cs="Arial"/>
                <w:b/>
                <w:bCs/>
                <w:sz w:val="22"/>
              </w:rPr>
              <w:t xml:space="preserve">This licence is </w:t>
            </w:r>
            <w:proofErr w:type="gramStart"/>
            <w:r w:rsidRPr="00107FE5">
              <w:rPr>
                <w:rFonts w:ascii="Arial" w:hAnsi="Arial" w:cs="Arial"/>
                <w:b/>
                <w:bCs/>
                <w:sz w:val="22"/>
              </w:rPr>
              <w:t>not  time</w:t>
            </w:r>
            <w:proofErr w:type="gramEnd"/>
            <w:r w:rsidRPr="00107FE5">
              <w:rPr>
                <w:rFonts w:ascii="Arial" w:hAnsi="Arial" w:cs="Arial"/>
                <w:b/>
                <w:bCs/>
                <w:sz w:val="22"/>
              </w:rPr>
              <w:t xml:space="preserve"> limited</w:t>
            </w:r>
          </w:p>
          <w:p w14:paraId="4A8C2EF9" w14:textId="77777777" w:rsidR="00107FE5" w:rsidRPr="00107FE5" w:rsidRDefault="00107FE5" w:rsidP="003C78C7">
            <w:pPr>
              <w:jc w:val="center"/>
            </w:pPr>
          </w:p>
        </w:tc>
      </w:tr>
    </w:tbl>
    <w:p w14:paraId="46A1F4A2" w14:textId="77777777" w:rsidR="00107FE5" w:rsidRPr="00107FE5" w:rsidRDefault="00107FE5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07FE5" w:rsidRPr="00107FE5" w14:paraId="48C8AB3D" w14:textId="77777777" w:rsidTr="009A012F">
        <w:tc>
          <w:tcPr>
            <w:tcW w:w="10440" w:type="dxa"/>
          </w:tcPr>
          <w:p w14:paraId="4E32D613" w14:textId="77777777" w:rsidR="00107FE5" w:rsidRPr="009A012F" w:rsidRDefault="00107FE5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9A012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F4B6DF9" w14:textId="77777777" w:rsidR="00107FE5" w:rsidRPr="00107FE5" w:rsidRDefault="00107FE5" w:rsidP="006F541B"/>
          <w:p w14:paraId="5BC69F7B" w14:textId="77777777" w:rsidR="00107FE5" w:rsidRPr="009A012F" w:rsidRDefault="00107FE5" w:rsidP="009A01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012F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DE10A19" w14:textId="77777777" w:rsidR="00107FE5" w:rsidRPr="009A012F" w:rsidRDefault="00107FE5" w:rsidP="009A012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9A012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D4D47CE" w14:textId="77777777" w:rsidR="00107FE5" w:rsidRPr="00107FE5" w:rsidRDefault="00107FE5" w:rsidP="006F541B"/>
        </w:tc>
      </w:tr>
    </w:tbl>
    <w:p w14:paraId="555E114F" w14:textId="77777777" w:rsidR="00107FE5" w:rsidRPr="00107FE5" w:rsidRDefault="00107FE5" w:rsidP="006F541B"/>
    <w:p w14:paraId="14CAEEDA" w14:textId="77777777" w:rsidR="00107FE5" w:rsidRPr="00107FE5" w:rsidRDefault="00107FE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07FE5" w:rsidRPr="00107FE5" w14:paraId="1A7808AD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AEE" w14:textId="77777777" w:rsidR="00107FE5" w:rsidRPr="00107FE5" w:rsidRDefault="00107FE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7FE5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C2AECF7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5D1BE22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107FE5" w:rsidRPr="00107FE5" w14:paraId="69FABAE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506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84C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492A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07FE5" w:rsidRPr="00107FE5" w14:paraId="74C5AEC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35C9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702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381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07FE5" w:rsidRPr="00107FE5" w14:paraId="00C1A2F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544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73C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0FF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3D614D0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4CF3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5BE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999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61D210A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D318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4F2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40F7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  <w:r w:rsidRPr="00107FE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07FE5" w:rsidRPr="00107FE5" w14:paraId="3DF37D6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1F4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951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C93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537A28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943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70EF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799B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568AFCF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1346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48A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96C5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2E4A16F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A02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4F7F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3FF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  <w:r w:rsidRPr="00107FE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07FE5" w:rsidRPr="00107FE5" w14:paraId="436F286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5E5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6ECFB7" w14:textId="77777777" w:rsidR="00107FE5" w:rsidRPr="00107FE5" w:rsidRDefault="00107FE5" w:rsidP="006F541B"/>
    <w:p w14:paraId="28236B76" w14:textId="77777777" w:rsidR="00107FE5" w:rsidRPr="00107FE5" w:rsidRDefault="00107FE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07FE5" w:rsidRPr="00107FE5" w14:paraId="0924041A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862" w14:textId="77777777" w:rsidR="00107FE5" w:rsidRPr="00107FE5" w:rsidRDefault="00107FE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07FE5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78BD27B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A16B4B1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41EB574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07FE5" w:rsidRPr="00107FE5" w14:paraId="2C0EC0A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E92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890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7C4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07FE5" w:rsidRPr="00107FE5" w14:paraId="6DDCED2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517D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B6E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EB1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07FE5" w:rsidRPr="00107FE5" w14:paraId="30699D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445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068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51B7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6ED1B9A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7F7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DF7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F166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3C1A497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50C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E76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2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158390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BBC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9E4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ED90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513A73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572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E7C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F7E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78897D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1FA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D70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AE74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2D0B27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771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E61" w14:textId="77777777" w:rsidR="00107FE5" w:rsidRPr="00107FE5" w:rsidRDefault="00107FE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07FE5">
              <w:rPr>
                <w:rFonts w:ascii="Arial" w:hAnsi="Arial" w:cs="Arial"/>
                <w:sz w:val="20"/>
              </w:rPr>
              <w:t>0</w:t>
            </w:r>
            <w:r w:rsidR="00B750B0">
              <w:rPr>
                <w:rFonts w:ascii="Arial" w:hAnsi="Arial" w:cs="Arial"/>
                <w:sz w:val="20"/>
              </w:rPr>
              <w:t>6</w:t>
            </w:r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165" w14:textId="77777777" w:rsidR="00107FE5" w:rsidRPr="00107FE5" w:rsidRDefault="00107FE5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22</w:t>
              </w:r>
            </w:smartTag>
            <w:r w:rsidRPr="00107FE5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107FE5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107FE5" w:rsidRPr="00107FE5" w14:paraId="6292CF7F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B71" w14:textId="77777777" w:rsidR="00107FE5" w:rsidRPr="00107FE5" w:rsidRDefault="00107FE5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2F25FC" w14:textId="77777777" w:rsidR="00107FE5" w:rsidRPr="00107FE5" w:rsidRDefault="00107FE5" w:rsidP="006F541B"/>
    <w:p w14:paraId="6CD10F22" w14:textId="77777777" w:rsidR="00107FE5" w:rsidRPr="00107FE5" w:rsidRDefault="00107FE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07FE5" w:rsidRPr="00107FE5" w14:paraId="5FBF97B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E7C58" w14:textId="77777777" w:rsidR="00107FE5" w:rsidRPr="00107FE5" w:rsidRDefault="00107FE5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7FE5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7351284" w14:textId="77777777" w:rsidR="00107FE5" w:rsidRPr="00107FE5" w:rsidRDefault="00107FE5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A13FD8F" w14:textId="77777777" w:rsidR="00107FE5" w:rsidRPr="00107FE5" w:rsidRDefault="00107FE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7FE5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1BF34C37" w14:textId="77777777" w:rsidR="00107FE5" w:rsidRPr="00107FE5" w:rsidRDefault="00107FE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2C6175" w14:textId="77777777" w:rsidR="00107FE5" w:rsidRPr="00107FE5" w:rsidRDefault="00107FE5" w:rsidP="006F541B">
      <w:pPr>
        <w:rPr>
          <w:rFonts w:ascii="Arial" w:hAnsi="Arial" w:cs="Arial"/>
          <w:sz w:val="20"/>
        </w:rPr>
      </w:pPr>
    </w:p>
    <w:p w14:paraId="45A3A9C2" w14:textId="77777777" w:rsidR="00107FE5" w:rsidRPr="00107FE5" w:rsidRDefault="00107FE5" w:rsidP="006F541B">
      <w:pPr>
        <w:rPr>
          <w:rFonts w:ascii="Arial" w:hAnsi="Arial" w:cs="Arial"/>
          <w:sz w:val="20"/>
        </w:rPr>
      </w:pPr>
    </w:p>
    <w:p w14:paraId="32B452AA" w14:textId="77777777" w:rsidR="00107FE5" w:rsidRPr="00107FE5" w:rsidRDefault="00107FE5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07FE5">
        <w:rPr>
          <w:rFonts w:ascii="Arial" w:hAnsi="Arial" w:cs="Arial"/>
          <w:b/>
          <w:bCs/>
          <w:sz w:val="22"/>
        </w:rPr>
        <w:t>Part Two</w:t>
      </w:r>
    </w:p>
    <w:p w14:paraId="4AD41FC5" w14:textId="77777777" w:rsidR="00107FE5" w:rsidRPr="00107FE5" w:rsidRDefault="00107FE5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07FE5" w:rsidRPr="00107FE5" w14:paraId="74316D7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3A481" w14:textId="77777777" w:rsidR="00107FE5" w:rsidRPr="00107FE5" w:rsidRDefault="00107FE5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7FE5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05ABDD5" w14:textId="77777777" w:rsidR="00107FE5" w:rsidRPr="00107FE5" w:rsidRDefault="00107FE5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07FE5" w:rsidRPr="00107FE5" w14:paraId="40BF68B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16D50" w14:textId="77777777" w:rsidR="00A454D2" w:rsidRDefault="00A454D2" w:rsidP="00A454D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40B4BF0" w14:textId="77777777" w:rsidR="008240D7" w:rsidRDefault="008240D7" w:rsidP="008240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F3C10">
              <w:rPr>
                <w:rFonts w:ascii="Arial" w:hAnsi="Arial" w:cs="Arial"/>
                <w:b/>
                <w:sz w:val="20"/>
              </w:rPr>
              <w:t xml:space="preserve">Priyanga </w:t>
            </w:r>
            <w:proofErr w:type="spellStart"/>
            <w:r w:rsidR="00B750B0">
              <w:rPr>
                <w:rFonts w:ascii="Arial" w:hAnsi="Arial" w:cs="Arial"/>
                <w:b/>
                <w:sz w:val="20"/>
              </w:rPr>
              <w:t>Disenthan</w:t>
            </w:r>
            <w:proofErr w:type="spellEnd"/>
          </w:p>
          <w:p w14:paraId="106D00AB" w14:textId="77777777" w:rsidR="00107FE5" w:rsidRPr="00107FE5" w:rsidRDefault="008240D7" w:rsidP="00B750B0">
            <w:pPr>
              <w:jc w:val="center"/>
              <w:rPr>
                <w:rFonts w:ascii="Arial" w:hAnsi="Arial" w:cs="Arial"/>
                <w:sz w:val="20"/>
              </w:rPr>
            </w:pPr>
            <w:r w:rsidRPr="002F3C10">
              <w:rPr>
                <w:rFonts w:ascii="Arial" w:hAnsi="Arial" w:cs="Arial"/>
                <w:b/>
                <w:sz w:val="20"/>
              </w:rPr>
              <w:t>137a Amington Road, Tamworth, Staffordshire, B77 3LW</w:t>
            </w:r>
          </w:p>
        </w:tc>
      </w:tr>
      <w:tr w:rsidR="00107FE5" w:rsidRPr="00107FE5" w14:paraId="427CCA2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81CA" w14:textId="77777777" w:rsidR="00107FE5" w:rsidRPr="00107FE5" w:rsidRDefault="00107FE5" w:rsidP="00A454D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64BEC5" w14:textId="77777777" w:rsidR="00107FE5" w:rsidRPr="00107FE5" w:rsidRDefault="00107FE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07FE5" w:rsidRPr="00107FE5" w14:paraId="026D92A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5BAA" w14:textId="77777777" w:rsidR="00107FE5" w:rsidRPr="00107FE5" w:rsidRDefault="00107FE5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7FE5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107FE5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107FE5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B846944" w14:textId="77777777" w:rsidR="00107FE5" w:rsidRPr="00107FE5" w:rsidRDefault="00107FE5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1C72DBE" w14:textId="77777777" w:rsidR="00107FE5" w:rsidRPr="00107FE5" w:rsidRDefault="00107FE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07FE5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3132BC46" w14:textId="77777777" w:rsidR="00107FE5" w:rsidRPr="00107FE5" w:rsidRDefault="00107FE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07FE5" w:rsidRPr="00107FE5" w14:paraId="37DEDB5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09F3C73" w14:textId="77777777" w:rsidR="00107FE5" w:rsidRPr="00107FE5" w:rsidRDefault="00107FE5" w:rsidP="003C78C7"/>
        </w:tc>
      </w:tr>
      <w:tr w:rsidR="00107FE5" w:rsidRPr="00107FE5" w14:paraId="146BBF1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0DDEF" w14:textId="77777777" w:rsidR="00107FE5" w:rsidRPr="00107FE5" w:rsidRDefault="00107FE5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07FE5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F9F1168" w14:textId="77777777" w:rsidR="00107FE5" w:rsidRPr="00107FE5" w:rsidRDefault="00107FE5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07FE5" w:rsidRPr="00107FE5" w14:paraId="3D76A86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9606" w14:textId="77777777" w:rsidR="00A454D2" w:rsidRDefault="00A454D2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1E0E49" w14:textId="77777777" w:rsidR="008240D7" w:rsidRDefault="008240D7" w:rsidP="008240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F3C10">
              <w:rPr>
                <w:rFonts w:ascii="Arial" w:hAnsi="Arial" w:cs="Arial"/>
                <w:b/>
                <w:sz w:val="20"/>
              </w:rPr>
              <w:t xml:space="preserve">Priyanga </w:t>
            </w:r>
            <w:proofErr w:type="spellStart"/>
            <w:r w:rsidR="00B750B0">
              <w:rPr>
                <w:rFonts w:ascii="Arial" w:hAnsi="Arial" w:cs="Arial"/>
                <w:b/>
                <w:sz w:val="20"/>
              </w:rPr>
              <w:t>Disenthan</w:t>
            </w:r>
            <w:proofErr w:type="spellEnd"/>
          </w:p>
          <w:p w14:paraId="351709DF" w14:textId="77777777" w:rsidR="00107FE5" w:rsidRPr="00107FE5" w:rsidRDefault="00107FE5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FE27385" w14:textId="77777777" w:rsidR="00107FE5" w:rsidRPr="00107FE5" w:rsidRDefault="00107FE5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777A0" w14:textId="77777777" w:rsidR="00107FE5" w:rsidRPr="00107FE5" w:rsidRDefault="00107FE5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07FE5" w:rsidRPr="00107FE5" w14:paraId="46D0774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124E06F" w14:textId="77777777" w:rsidR="00107FE5" w:rsidRPr="00107FE5" w:rsidRDefault="00107FE5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07FE5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EC2DBB6" w14:textId="77777777" w:rsidR="00107FE5" w:rsidRPr="00107FE5" w:rsidRDefault="00107FE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473C9B4" w14:textId="77777777" w:rsidR="00107FE5" w:rsidRPr="00107FE5" w:rsidRDefault="00107FE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07FE5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90DF082" w14:textId="77777777" w:rsidR="00107FE5" w:rsidRPr="00107FE5" w:rsidRDefault="00107FE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67CC6A5" w14:textId="77777777" w:rsidR="002B6190" w:rsidRDefault="002B6190" w:rsidP="008B33E4">
      <w:pPr>
        <w:rPr>
          <w:rFonts w:ascii="Arial" w:hAnsi="Arial" w:cs="Arial"/>
          <w:b/>
        </w:rPr>
      </w:pPr>
    </w:p>
    <w:p w14:paraId="3BDD7857" w14:textId="77777777" w:rsidR="00107FE5" w:rsidRPr="00107FE5" w:rsidRDefault="00107FE5" w:rsidP="008B33E4">
      <w:pPr>
        <w:rPr>
          <w:rFonts w:ascii="Arial" w:hAnsi="Arial" w:cs="Arial"/>
          <w:b/>
        </w:rPr>
      </w:pPr>
    </w:p>
    <w:sectPr w:rsidR="00107FE5" w:rsidRPr="00107FE5" w:rsidSect="00107FE5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6E81" w14:textId="77777777" w:rsidR="00CE3416" w:rsidRDefault="00CE3416">
      <w:r>
        <w:separator/>
      </w:r>
    </w:p>
  </w:endnote>
  <w:endnote w:type="continuationSeparator" w:id="0">
    <w:p w14:paraId="39BECF6E" w14:textId="77777777" w:rsidR="00CE3416" w:rsidRDefault="00CE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5172" w14:textId="77777777" w:rsidR="00E62075" w:rsidRDefault="00E620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AC03E22" w14:textId="77777777" w:rsidR="00E62075" w:rsidRDefault="00E62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B0DC" w14:textId="77777777" w:rsidR="00E62075" w:rsidRDefault="00E6207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01B54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D01B54">
        <w:rPr>
          <w:rFonts w:cs="Arial"/>
          <w:noProof/>
          <w:sz w:val="16"/>
          <w:szCs w:val="16"/>
        </w:rPr>
        <w:t>000001236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0D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8AF5" w14:textId="77777777" w:rsidR="00CE3416" w:rsidRDefault="00CE3416">
      <w:r>
        <w:separator/>
      </w:r>
    </w:p>
  </w:footnote>
  <w:footnote w:type="continuationSeparator" w:id="0">
    <w:p w14:paraId="50570CF3" w14:textId="77777777" w:rsidR="00CE3416" w:rsidRDefault="00CE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62075" w:rsidRPr="00B62C95" w14:paraId="7BD960B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7066747" w14:textId="77777777" w:rsidR="00E62075" w:rsidRPr="00B62C95" w:rsidRDefault="00E6207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BB50DA5" w14:textId="77777777" w:rsidR="00E62075" w:rsidRPr="00B62C95" w:rsidRDefault="00E6207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01B54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D01B54">
              <w:rPr>
                <w:rFonts w:ascii="Arial" w:hAnsi="Arial" w:cs="Arial"/>
                <w:noProof/>
                <w:sz w:val="28"/>
                <w:szCs w:val="28"/>
              </w:rPr>
              <w:t>05/0173</w:t>
            </w:r>
          </w:smartTag>
        </w:p>
      </w:tc>
    </w:tr>
  </w:tbl>
  <w:p w14:paraId="5D6003ED" w14:textId="77777777" w:rsidR="00E62075" w:rsidRDefault="00E6207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DD455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9355312">
    <w:abstractNumId w:val="8"/>
  </w:num>
  <w:num w:numId="2" w16cid:durableId="528378733">
    <w:abstractNumId w:val="7"/>
  </w:num>
  <w:num w:numId="3" w16cid:durableId="234240766">
    <w:abstractNumId w:val="2"/>
  </w:num>
  <w:num w:numId="4" w16cid:durableId="1498810996">
    <w:abstractNumId w:val="0"/>
  </w:num>
  <w:num w:numId="5" w16cid:durableId="615794808">
    <w:abstractNumId w:val="18"/>
  </w:num>
  <w:num w:numId="6" w16cid:durableId="1480534852">
    <w:abstractNumId w:val="1"/>
  </w:num>
  <w:num w:numId="7" w16cid:durableId="476996087">
    <w:abstractNumId w:val="9"/>
  </w:num>
  <w:num w:numId="8" w16cid:durableId="108473814">
    <w:abstractNumId w:val="5"/>
  </w:num>
  <w:num w:numId="9" w16cid:durableId="796801279">
    <w:abstractNumId w:val="17"/>
  </w:num>
  <w:num w:numId="10" w16cid:durableId="1108348678">
    <w:abstractNumId w:val="3"/>
  </w:num>
  <w:num w:numId="11" w16cid:durableId="2027245583">
    <w:abstractNumId w:val="4"/>
  </w:num>
  <w:num w:numId="12" w16cid:durableId="625504506">
    <w:abstractNumId w:val="6"/>
  </w:num>
  <w:num w:numId="13" w16cid:durableId="7216593">
    <w:abstractNumId w:val="13"/>
  </w:num>
  <w:num w:numId="14" w16cid:durableId="2134982459">
    <w:abstractNumId w:val="14"/>
  </w:num>
  <w:num w:numId="15" w16cid:durableId="93744897">
    <w:abstractNumId w:val="10"/>
  </w:num>
  <w:num w:numId="16" w16cid:durableId="1195658789">
    <w:abstractNumId w:val="15"/>
  </w:num>
  <w:num w:numId="17" w16cid:durableId="497158140">
    <w:abstractNumId w:val="16"/>
  </w:num>
  <w:num w:numId="18" w16cid:durableId="161623074">
    <w:abstractNumId w:val="19"/>
  </w:num>
  <w:num w:numId="19" w16cid:durableId="1512721246">
    <w:abstractNumId w:val="12"/>
  </w:num>
  <w:num w:numId="20" w16cid:durableId="51997219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B242C"/>
    <w:rsid w:val="000D0CC3"/>
    <w:rsid w:val="00107FE5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6190"/>
    <w:rsid w:val="002D7171"/>
    <w:rsid w:val="002E14C4"/>
    <w:rsid w:val="002E55A5"/>
    <w:rsid w:val="002F3C10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A6FE4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2CAB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240D7"/>
    <w:rsid w:val="00837E16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7C19"/>
    <w:rsid w:val="00951F55"/>
    <w:rsid w:val="00956B52"/>
    <w:rsid w:val="00985D9D"/>
    <w:rsid w:val="009A012F"/>
    <w:rsid w:val="009B6DF4"/>
    <w:rsid w:val="009C78D7"/>
    <w:rsid w:val="009D07AC"/>
    <w:rsid w:val="009F439C"/>
    <w:rsid w:val="009F5E88"/>
    <w:rsid w:val="00A02FAD"/>
    <w:rsid w:val="00A42F07"/>
    <w:rsid w:val="00A454D2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750B0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E3416"/>
    <w:rsid w:val="00CF7F03"/>
    <w:rsid w:val="00D10139"/>
    <w:rsid w:val="00D128CF"/>
    <w:rsid w:val="00D509B0"/>
    <w:rsid w:val="00D63306"/>
    <w:rsid w:val="00D66FF3"/>
    <w:rsid w:val="00D760E6"/>
    <w:rsid w:val="00D85FC1"/>
    <w:rsid w:val="00DB69E5"/>
    <w:rsid w:val="00DE652F"/>
    <w:rsid w:val="00DF223E"/>
    <w:rsid w:val="00E2123C"/>
    <w:rsid w:val="00E32CD9"/>
    <w:rsid w:val="00E35AFB"/>
    <w:rsid w:val="00E503B7"/>
    <w:rsid w:val="00E62075"/>
    <w:rsid w:val="00EC1646"/>
    <w:rsid w:val="00EC4840"/>
    <w:rsid w:val="00EC56C8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134FD028"/>
  <w15:chartTrackingRefBased/>
  <w15:docId w15:val="{C07E7B55-74CF-42F2-8BB8-20C1278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1455</Characters>
  <Application>Microsoft Office Word</Application>
  <DocSecurity>0</DocSecurity>
  <Lines>145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2026-02-17T10:36:00Z</dcterms:created>
  <dcterms:modified xsi:type="dcterms:W3CDTF">2026-02-17T10:36:00Z</dcterms:modified>
</cp:coreProperties>
</file>