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EA97" w14:textId="77777777" w:rsidR="007E7671" w:rsidRPr="007E7671" w:rsidRDefault="00E323C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29CC0A2" wp14:editId="0296F886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787F" w14:textId="77777777" w:rsidR="007E7671" w:rsidRPr="007E7671" w:rsidRDefault="007E767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4359193" w14:textId="77777777" w:rsidR="007E7671" w:rsidRPr="007E7671" w:rsidRDefault="007E767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E767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61EB4E8" w14:textId="77777777" w:rsidR="007E7671" w:rsidRPr="007E7671" w:rsidRDefault="007E767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E7671">
        <w:rPr>
          <w:rFonts w:ascii="Arial" w:hAnsi="Arial" w:cs="Arial"/>
          <w:b/>
          <w:bCs/>
          <w:sz w:val="48"/>
        </w:rPr>
        <w:t>Premises Licence Summary</w:t>
      </w:r>
    </w:p>
    <w:p w14:paraId="230EEF8A" w14:textId="77777777" w:rsidR="00CF0B3A" w:rsidRDefault="00CF0B3A" w:rsidP="006F541B">
      <w:pPr>
        <w:jc w:val="center"/>
        <w:rPr>
          <w:rFonts w:ascii="Arial" w:hAnsi="Arial" w:cs="Arial"/>
          <w:b/>
          <w:sz w:val="22"/>
          <w:szCs w:val="22"/>
        </w:rPr>
      </w:pPr>
    </w:p>
    <w:p w14:paraId="0F085102" w14:textId="77777777" w:rsidR="007E7671" w:rsidRPr="00CF0B3A" w:rsidRDefault="00CF0B3A" w:rsidP="006F54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0B3A">
        <w:rPr>
          <w:rFonts w:ascii="Arial" w:hAnsi="Arial" w:cs="Arial"/>
          <w:b/>
          <w:sz w:val="28"/>
          <w:szCs w:val="28"/>
        </w:rPr>
        <w:t>Bannatyne Health Club &amp; Spa</w:t>
      </w:r>
    </w:p>
    <w:p w14:paraId="4D188554" w14:textId="77777777" w:rsidR="007E7671" w:rsidRPr="007E7671" w:rsidRDefault="007E7671" w:rsidP="006F541B">
      <w:pPr>
        <w:ind w:firstLine="540"/>
      </w:pPr>
    </w:p>
    <w:p w14:paraId="40BFCBEB" w14:textId="77777777" w:rsidR="007E7671" w:rsidRPr="007E7671" w:rsidRDefault="007E767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E767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8FEDF80" w14:textId="77777777" w:rsidR="007E7671" w:rsidRPr="007E7671" w:rsidRDefault="007E767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E7671" w:rsidRPr="007E7671" w14:paraId="6E785D0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0DEE9" w14:textId="77777777" w:rsidR="007E7671" w:rsidRPr="007E7671" w:rsidRDefault="007E767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C0446F7" w14:textId="77777777" w:rsidR="007E7671" w:rsidRPr="007E7671" w:rsidRDefault="007E7671" w:rsidP="003C78C7"/>
          <w:p w14:paraId="2B236605" w14:textId="77777777" w:rsidR="00522A10" w:rsidRDefault="00CF0B3A" w:rsidP="003C78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6D3A">
              <w:rPr>
                <w:rFonts w:ascii="Arial" w:hAnsi="Arial" w:cs="Arial"/>
                <w:b/>
                <w:sz w:val="22"/>
                <w:szCs w:val="22"/>
              </w:rPr>
              <w:t>Bannatyne Health Club &amp; Spa</w:t>
            </w:r>
          </w:p>
          <w:p w14:paraId="080DA410" w14:textId="7E2D9B0A" w:rsidR="007E7671" w:rsidRPr="007E7671" w:rsidRDefault="00CF0B3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FB6D3A">
              <w:rPr>
                <w:rFonts w:ascii="Arial" w:hAnsi="Arial" w:cs="Arial"/>
                <w:b/>
                <w:sz w:val="22"/>
                <w:szCs w:val="22"/>
              </w:rPr>
              <w:t>Bonehill</w:t>
            </w:r>
            <w:proofErr w:type="spellEnd"/>
            <w:r w:rsidRPr="00FB6D3A">
              <w:rPr>
                <w:rFonts w:ascii="Arial" w:hAnsi="Arial" w:cs="Arial"/>
                <w:b/>
                <w:sz w:val="22"/>
                <w:szCs w:val="22"/>
              </w:rPr>
              <w:t xml:space="preserve"> Road, Tamworth, Staffordshire, B78 3H</w:t>
            </w:r>
            <w:r w:rsidR="00522A1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7E7671" w:rsidRPr="007E767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E5BAFEA" w14:textId="77777777" w:rsidR="007E7671" w:rsidRPr="007E7671" w:rsidRDefault="007E767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E7671" w:rsidRPr="007E7671" w14:paraId="6223000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827" w14:textId="77777777" w:rsidR="007E7671" w:rsidRPr="007E7671" w:rsidRDefault="007E76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7E767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7E767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66524" w14:textId="77777777" w:rsidR="007E7671" w:rsidRPr="007E7671" w:rsidRDefault="007E7671" w:rsidP="00522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E76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7671">
              <w:rPr>
                <w:rFonts w:ascii="Arial" w:hAnsi="Arial" w:cs="Arial"/>
                <w:b/>
                <w:sz w:val="22"/>
              </w:rPr>
              <w:t>B78 3H</w:t>
            </w:r>
            <w:r w:rsidR="00522A10">
              <w:rPr>
                <w:rFonts w:ascii="Arial" w:hAnsi="Arial" w:cs="Arial"/>
                <w:b/>
                <w:sz w:val="22"/>
              </w:rPr>
              <w:t>N</w:t>
            </w:r>
          </w:p>
        </w:tc>
      </w:tr>
      <w:tr w:rsidR="007E7671" w:rsidRPr="007E7671" w14:paraId="70A0B2B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E063" w14:textId="77777777" w:rsidR="007E7671" w:rsidRPr="007E7671" w:rsidRDefault="007E7671" w:rsidP="003C78C7">
            <w:pPr>
              <w:rPr>
                <w:rFonts w:ascii="Arial" w:hAnsi="Arial" w:cs="Arial"/>
                <w:b/>
                <w:sz w:val="22"/>
              </w:rPr>
            </w:pPr>
            <w:r w:rsidRPr="007E7671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7E7671">
              <w:rPr>
                <w:rFonts w:ascii="Arial" w:hAnsi="Arial" w:cs="Arial"/>
                <w:sz w:val="18"/>
                <w:szCs w:val="18"/>
              </w:rPr>
              <w:t>number</w:t>
            </w:r>
            <w:r w:rsidRPr="007E7671">
              <w:rPr>
                <w:rFonts w:ascii="Arial" w:hAnsi="Arial" w:cs="Arial"/>
                <w:sz w:val="22"/>
              </w:rPr>
              <w:t xml:space="preserve">  </w:t>
            </w:r>
            <w:r w:rsidRPr="007E7671"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 w:rsidR="00CF0B3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7E7671">
              <w:rPr>
                <w:rFonts w:ascii="Arial" w:hAnsi="Arial" w:cs="Arial"/>
                <w:b/>
                <w:bCs/>
                <w:sz w:val="22"/>
              </w:rPr>
              <w:t>301400</w:t>
            </w:r>
          </w:p>
          <w:p w14:paraId="62E1199E" w14:textId="77777777" w:rsidR="007E7671" w:rsidRPr="007E7671" w:rsidRDefault="007E76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F4FB08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3BB7CE4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91E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31AAD5E" w14:textId="77777777" w:rsidR="007E7671" w:rsidRPr="007E7671" w:rsidRDefault="007E767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1799DFB" w14:textId="77777777" w:rsidR="007E7671" w:rsidRPr="007E7671" w:rsidRDefault="007E767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7E7671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1AE6DD2" w14:textId="77777777" w:rsidR="007E7671" w:rsidRPr="007E7671" w:rsidRDefault="007E7671" w:rsidP="003C78C7">
            <w:pPr>
              <w:jc w:val="center"/>
            </w:pPr>
          </w:p>
        </w:tc>
      </w:tr>
    </w:tbl>
    <w:p w14:paraId="15717474" w14:textId="77777777" w:rsidR="007E7671" w:rsidRPr="007E7671" w:rsidRDefault="007E767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E7671" w:rsidRPr="007E7671" w14:paraId="78857696" w14:textId="77777777" w:rsidTr="003A4CDE">
        <w:tc>
          <w:tcPr>
            <w:tcW w:w="10440" w:type="dxa"/>
          </w:tcPr>
          <w:p w14:paraId="3C8D46E1" w14:textId="77777777" w:rsidR="007E7671" w:rsidRPr="007E7671" w:rsidRDefault="007E767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2E4FD2F" w14:textId="77777777" w:rsidR="007E7671" w:rsidRPr="007E7671" w:rsidRDefault="007E7671" w:rsidP="006F541B"/>
          <w:p w14:paraId="75D1A693" w14:textId="77777777" w:rsidR="007E7671" w:rsidRPr="007E7671" w:rsidRDefault="007E76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06F03F94" w14:textId="77777777" w:rsidR="007E7671" w:rsidRPr="007E7671" w:rsidRDefault="007E76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9C3D314" w14:textId="77777777" w:rsidR="007E7671" w:rsidRPr="007E7671" w:rsidRDefault="007E7671" w:rsidP="006F541B"/>
        </w:tc>
      </w:tr>
    </w:tbl>
    <w:p w14:paraId="6C708908" w14:textId="77777777" w:rsidR="007E7671" w:rsidRPr="007E7671" w:rsidRDefault="007E76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7671" w:rsidRPr="007E7671" w14:paraId="4EDBD29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A3F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93853EA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0F840D5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7E7671" w:rsidRPr="007E7671" w14:paraId="726AAD5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E7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B3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8D5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7594F1DE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0C11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398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9A2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7671" w:rsidRPr="007E7671" w14:paraId="50A97D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F91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97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5AA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5929B37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AB9B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01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B54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3D0B3FB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7D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AFE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4F3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7E7671" w:rsidRPr="007E7671" w14:paraId="7CF2E7B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70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A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D8D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197292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52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22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9B8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51A66E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66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CC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EDB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5F27C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0B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48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6C2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 xml:space="preserve">20:00 </w:t>
            </w:r>
          </w:p>
        </w:tc>
      </w:tr>
      <w:tr w:rsidR="007E7671" w:rsidRPr="007E7671" w14:paraId="4DED56E7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7AD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2BB875" w14:textId="77777777" w:rsidR="007E7671" w:rsidRPr="007E7671" w:rsidRDefault="007E7671" w:rsidP="006F541B"/>
    <w:p w14:paraId="19503780" w14:textId="77777777" w:rsidR="007E7671" w:rsidRPr="007E7671" w:rsidRDefault="007E76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7671" w:rsidRPr="007E7671" w14:paraId="4D6D608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88E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2199C1F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87379D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7E7671" w:rsidRPr="007E7671" w14:paraId="5D8A796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AA0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4F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39F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2BBD4E0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158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4CB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F95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7671" w:rsidRPr="007E7671" w14:paraId="5E8FCC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9A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50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901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576BC6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9A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4E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011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B5CCD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C06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B6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674D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776595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4A8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16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36E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1A80DF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B99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8E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630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26E84C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5736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27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BD4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3E82C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22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A9C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BBA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384FE4B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F39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CA733D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4CC6D2E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CE97" w14:textId="77777777" w:rsidR="007E7671" w:rsidRPr="007E7671" w:rsidRDefault="007E767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E09521F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6A02BE0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>On Supplies</w:t>
            </w:r>
          </w:p>
          <w:p w14:paraId="29C02E8E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D15903" w14:textId="4077CFB1" w:rsidR="007E7671" w:rsidRPr="007E7671" w:rsidRDefault="007E7671" w:rsidP="006F541B">
      <w:pPr>
        <w:rPr>
          <w:rFonts w:ascii="Arial" w:hAnsi="Arial" w:cs="Arial"/>
          <w:sz w:val="20"/>
        </w:rPr>
      </w:pPr>
    </w:p>
    <w:p w14:paraId="1350CC92" w14:textId="77777777" w:rsidR="007E7671" w:rsidRPr="007E7671" w:rsidRDefault="007E767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7E7671">
        <w:rPr>
          <w:rFonts w:ascii="Arial" w:hAnsi="Arial" w:cs="Arial"/>
          <w:b/>
          <w:bCs/>
          <w:sz w:val="22"/>
        </w:rPr>
        <w:t>Part Two</w:t>
      </w:r>
    </w:p>
    <w:p w14:paraId="1DC4A6A0" w14:textId="77777777" w:rsidR="007E7671" w:rsidRPr="007E7671" w:rsidRDefault="007E767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0E5E736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91AB3" w14:textId="77777777" w:rsidR="007E7671" w:rsidRPr="007E7671" w:rsidRDefault="007E767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5C1FEF2" w14:textId="77777777" w:rsidR="007E7671" w:rsidRPr="007E7671" w:rsidRDefault="007E767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5F4D766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E79C1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D3A">
              <w:rPr>
                <w:rFonts w:ascii="Arial" w:hAnsi="Arial" w:cs="Arial"/>
                <w:b/>
                <w:sz w:val="20"/>
              </w:rPr>
              <w:t>Bannatyne Fitness Limited</w:t>
            </w:r>
          </w:p>
          <w:p w14:paraId="0711CF90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FB6D3A">
              <w:rPr>
                <w:rFonts w:ascii="Arial" w:hAnsi="Arial" w:cs="Arial"/>
                <w:b/>
                <w:sz w:val="20"/>
              </w:rPr>
              <w:t>Power House</w:t>
            </w:r>
            <w:proofErr w:type="gramEnd"/>
            <w:r w:rsidRPr="00FB6D3A">
              <w:rPr>
                <w:rFonts w:ascii="Arial" w:hAnsi="Arial" w:cs="Arial"/>
                <w:b/>
                <w:sz w:val="20"/>
              </w:rPr>
              <w:t>, Haughto</w:t>
            </w:r>
            <w:r>
              <w:rPr>
                <w:rFonts w:ascii="Arial" w:hAnsi="Arial" w:cs="Arial"/>
                <w:b/>
                <w:sz w:val="20"/>
              </w:rPr>
              <w:t>n</w:t>
            </w:r>
            <w:r w:rsidRPr="00FB6D3A">
              <w:rPr>
                <w:rFonts w:ascii="Arial" w:hAnsi="Arial" w:cs="Arial"/>
                <w:b/>
                <w:sz w:val="20"/>
              </w:rPr>
              <w:t xml:space="preserve"> Road, Darlington, DL1 1</w:t>
            </w:r>
            <w:r>
              <w:rPr>
                <w:rFonts w:ascii="Arial" w:hAnsi="Arial" w:cs="Arial"/>
                <w:b/>
                <w:sz w:val="20"/>
              </w:rPr>
              <w:t>ST</w:t>
            </w:r>
          </w:p>
          <w:p w14:paraId="515470BF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F763A63" w14:textId="77777777" w:rsidR="00522A10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EB6E2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01325 356677</w:t>
            </w:r>
            <w:r w:rsidRPr="007E767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5AAAA20" w14:textId="77777777" w:rsidR="007E7671" w:rsidRPr="007E7671" w:rsidRDefault="00D711F6" w:rsidP="00D711F6">
            <w:pPr>
              <w:jc w:val="center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7E7671" w:rsidRPr="007E7671" w14:paraId="0C82F48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82B" w14:textId="77777777" w:rsidR="007E7671" w:rsidRPr="007E7671" w:rsidRDefault="007E767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EC9147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7E9AE00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249" w14:textId="77777777" w:rsidR="007E7671" w:rsidRPr="007E7671" w:rsidRDefault="007E767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7E7671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7E7671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160248E" w14:textId="77777777" w:rsidR="007E7671" w:rsidRPr="007E7671" w:rsidRDefault="007E767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067319B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>03287770</w:t>
            </w:r>
          </w:p>
          <w:p w14:paraId="31E6CEDE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652ADFF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6917464" w14:textId="77777777" w:rsidR="007E7671" w:rsidRPr="007E7671" w:rsidRDefault="007E7671" w:rsidP="003C78C7"/>
        </w:tc>
      </w:tr>
      <w:tr w:rsidR="007E7671" w:rsidRPr="007E7671" w14:paraId="16910F7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028F" w14:textId="77777777" w:rsidR="007E7671" w:rsidRPr="007E7671" w:rsidRDefault="007E767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814F1E7" w14:textId="77777777" w:rsidR="007E7671" w:rsidRPr="007E7671" w:rsidRDefault="007E767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7671" w:rsidRPr="007E7671" w14:paraId="6E40B06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D787" w14:textId="6AFFC686" w:rsidR="00871175" w:rsidRDefault="00DC5EB5" w:rsidP="00DC5EB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5EB5">
              <w:rPr>
                <w:rFonts w:ascii="Arial" w:hAnsi="Arial" w:cs="Arial"/>
                <w:b/>
                <w:sz w:val="20"/>
              </w:rPr>
              <w:t>Chelsey Louise Bell</w:t>
            </w:r>
          </w:p>
          <w:p w14:paraId="560B65A7" w14:textId="16EA07FF" w:rsidR="00522A10" w:rsidRDefault="00522A10" w:rsidP="00522A1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47A990" w14:textId="77777777" w:rsidR="007E7671" w:rsidRPr="007E7671" w:rsidRDefault="007E767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BB8CD9" w14:textId="77777777" w:rsidR="007E7671" w:rsidRPr="007E7671" w:rsidRDefault="007E767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E7671" w:rsidRPr="007E7671" w14:paraId="5A9FBE1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0173461" w14:textId="77777777" w:rsidR="007E7671" w:rsidRPr="007E7671" w:rsidRDefault="007E767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E767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5413506" w14:textId="77777777" w:rsidR="007E7671" w:rsidRPr="007E7671" w:rsidRDefault="007E767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19BDB1B" w14:textId="77777777" w:rsidR="007E7671" w:rsidRDefault="00CF0B3A" w:rsidP="00CF0B3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7E7671" w:rsidRPr="007E7671">
              <w:rPr>
                <w:rFonts w:ascii="Arial" w:hAnsi="Arial"/>
                <w:b/>
                <w:bCs/>
                <w:sz w:val="20"/>
              </w:rPr>
              <w:t xml:space="preserve">restricted </w:t>
            </w:r>
          </w:p>
          <w:p w14:paraId="43316FED" w14:textId="77777777" w:rsidR="00CF0B3A" w:rsidRPr="007E7671" w:rsidRDefault="00CF0B3A" w:rsidP="00CF0B3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D4DA219" w14:textId="77777777" w:rsidR="007E7671" w:rsidRPr="007E7671" w:rsidRDefault="007E7671" w:rsidP="006F541B">
      <w:pPr>
        <w:ind w:left="2160"/>
        <w:rPr>
          <w:rFonts w:ascii="Arial" w:hAnsi="Arial"/>
        </w:rPr>
      </w:pPr>
    </w:p>
    <w:p w14:paraId="66507611" w14:textId="77777777" w:rsidR="007E7671" w:rsidRPr="007E7671" w:rsidRDefault="007E7671" w:rsidP="006F541B">
      <w:pPr>
        <w:ind w:left="2160"/>
        <w:rPr>
          <w:rFonts w:ascii="Arial" w:hAnsi="Arial"/>
        </w:rPr>
      </w:pPr>
    </w:p>
    <w:sectPr w:rsidR="007E7671" w:rsidRPr="007E7671" w:rsidSect="00DC5EB5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1786" w14:textId="77777777" w:rsidR="00602E01" w:rsidRDefault="00602E01">
      <w:r>
        <w:separator/>
      </w:r>
    </w:p>
  </w:endnote>
  <w:endnote w:type="continuationSeparator" w:id="0">
    <w:p w14:paraId="3DEE7E10" w14:textId="77777777" w:rsidR="00602E01" w:rsidRDefault="0060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593D" w14:textId="77777777" w:rsidR="00EB6E20" w:rsidRDefault="00EB6E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4EC552C" w14:textId="77777777" w:rsidR="00EB6E20" w:rsidRDefault="00EB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B6B3" w14:textId="77777777" w:rsidR="00EB6E20" w:rsidRDefault="00EB6E2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D3D64">
      <w:rPr>
        <w:rFonts w:cs="Arial"/>
        <w:noProof/>
        <w:sz w:val="16"/>
        <w:szCs w:val="16"/>
      </w:rPr>
      <w:t>LN/000003629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2A1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4ECF" w14:textId="77777777" w:rsidR="00602E01" w:rsidRDefault="00602E01">
      <w:r>
        <w:separator/>
      </w:r>
    </w:p>
  </w:footnote>
  <w:footnote w:type="continuationSeparator" w:id="0">
    <w:p w14:paraId="0337E648" w14:textId="77777777" w:rsidR="00602E01" w:rsidRDefault="0060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E20" w:rsidRPr="00B62C95" w14:paraId="0E7C677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653E03A" w14:textId="77777777" w:rsidR="00EB6E20" w:rsidRPr="00B62C95" w:rsidRDefault="00EB6E2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ACE1159" w14:textId="77777777" w:rsidR="00EB6E20" w:rsidRPr="00B62C95" w:rsidRDefault="00EB6E2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D3D64">
            <w:rPr>
              <w:rFonts w:ascii="Arial" w:hAnsi="Arial" w:cs="Arial"/>
              <w:noProof/>
              <w:sz w:val="28"/>
              <w:szCs w:val="28"/>
            </w:rPr>
            <w:t>LN/000003629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559900F0" w14:textId="77777777" w:rsidR="00EB6E20" w:rsidRDefault="00EB6E2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29578636">
    <w:abstractNumId w:val="8"/>
  </w:num>
  <w:num w:numId="2" w16cid:durableId="667245448">
    <w:abstractNumId w:val="7"/>
  </w:num>
  <w:num w:numId="3" w16cid:durableId="1084299299">
    <w:abstractNumId w:val="2"/>
  </w:num>
  <w:num w:numId="4" w16cid:durableId="2075199826">
    <w:abstractNumId w:val="0"/>
  </w:num>
  <w:num w:numId="5" w16cid:durableId="318313734">
    <w:abstractNumId w:val="17"/>
  </w:num>
  <w:num w:numId="6" w16cid:durableId="654534343">
    <w:abstractNumId w:val="1"/>
  </w:num>
  <w:num w:numId="7" w16cid:durableId="1045252142">
    <w:abstractNumId w:val="9"/>
  </w:num>
  <w:num w:numId="8" w16cid:durableId="740637321">
    <w:abstractNumId w:val="5"/>
  </w:num>
  <w:num w:numId="9" w16cid:durableId="20782357">
    <w:abstractNumId w:val="16"/>
  </w:num>
  <w:num w:numId="10" w16cid:durableId="1381973700">
    <w:abstractNumId w:val="3"/>
  </w:num>
  <w:num w:numId="11" w16cid:durableId="364019636">
    <w:abstractNumId w:val="4"/>
  </w:num>
  <w:num w:numId="12" w16cid:durableId="1795253385">
    <w:abstractNumId w:val="6"/>
  </w:num>
  <w:num w:numId="13" w16cid:durableId="1142961297">
    <w:abstractNumId w:val="12"/>
  </w:num>
  <w:num w:numId="14" w16cid:durableId="68770657">
    <w:abstractNumId w:val="13"/>
  </w:num>
  <w:num w:numId="15" w16cid:durableId="725447559">
    <w:abstractNumId w:val="10"/>
  </w:num>
  <w:num w:numId="16" w16cid:durableId="2090080295">
    <w:abstractNumId w:val="14"/>
  </w:num>
  <w:num w:numId="17" w16cid:durableId="981076784">
    <w:abstractNumId w:val="15"/>
  </w:num>
  <w:num w:numId="18" w16cid:durableId="963661655">
    <w:abstractNumId w:val="18"/>
  </w:num>
  <w:num w:numId="19" w16cid:durableId="573440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75F0B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B46C4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312D"/>
    <w:rsid w:val="004143AF"/>
    <w:rsid w:val="00415F35"/>
    <w:rsid w:val="00432E18"/>
    <w:rsid w:val="00473E35"/>
    <w:rsid w:val="0048726B"/>
    <w:rsid w:val="00490CEF"/>
    <w:rsid w:val="004957C8"/>
    <w:rsid w:val="004E0C1A"/>
    <w:rsid w:val="00521190"/>
    <w:rsid w:val="00522A10"/>
    <w:rsid w:val="00533C7F"/>
    <w:rsid w:val="00535225"/>
    <w:rsid w:val="00585919"/>
    <w:rsid w:val="005B13C1"/>
    <w:rsid w:val="005B3EA8"/>
    <w:rsid w:val="00602E01"/>
    <w:rsid w:val="0061444C"/>
    <w:rsid w:val="006165E9"/>
    <w:rsid w:val="00616807"/>
    <w:rsid w:val="0061731E"/>
    <w:rsid w:val="00623812"/>
    <w:rsid w:val="00627A0B"/>
    <w:rsid w:val="0064243C"/>
    <w:rsid w:val="00673117"/>
    <w:rsid w:val="006E5025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7671"/>
    <w:rsid w:val="007F28C7"/>
    <w:rsid w:val="00804400"/>
    <w:rsid w:val="008613A7"/>
    <w:rsid w:val="0086785A"/>
    <w:rsid w:val="00871175"/>
    <w:rsid w:val="0088131E"/>
    <w:rsid w:val="008B33E4"/>
    <w:rsid w:val="008B3ABF"/>
    <w:rsid w:val="008C1905"/>
    <w:rsid w:val="008D2CC1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432B8"/>
    <w:rsid w:val="00A53658"/>
    <w:rsid w:val="00A67BD1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1157"/>
    <w:rsid w:val="00C13061"/>
    <w:rsid w:val="00C17218"/>
    <w:rsid w:val="00C45002"/>
    <w:rsid w:val="00C60742"/>
    <w:rsid w:val="00C66FCD"/>
    <w:rsid w:val="00C7392B"/>
    <w:rsid w:val="00C81D8E"/>
    <w:rsid w:val="00CD1D45"/>
    <w:rsid w:val="00CD5D73"/>
    <w:rsid w:val="00CF0B3A"/>
    <w:rsid w:val="00CF7F03"/>
    <w:rsid w:val="00D10139"/>
    <w:rsid w:val="00D128CF"/>
    <w:rsid w:val="00D63306"/>
    <w:rsid w:val="00D66FF3"/>
    <w:rsid w:val="00D711F6"/>
    <w:rsid w:val="00D85FC1"/>
    <w:rsid w:val="00DC5EB5"/>
    <w:rsid w:val="00DE652F"/>
    <w:rsid w:val="00DF223E"/>
    <w:rsid w:val="00E2123C"/>
    <w:rsid w:val="00E323C9"/>
    <w:rsid w:val="00E32CD9"/>
    <w:rsid w:val="00E35AFB"/>
    <w:rsid w:val="00E503B7"/>
    <w:rsid w:val="00EB6E20"/>
    <w:rsid w:val="00EC1646"/>
    <w:rsid w:val="00EC4840"/>
    <w:rsid w:val="00F0546D"/>
    <w:rsid w:val="00F05978"/>
    <w:rsid w:val="00F12161"/>
    <w:rsid w:val="00F4036A"/>
    <w:rsid w:val="00F5751D"/>
    <w:rsid w:val="00F65737"/>
    <w:rsid w:val="00F711B6"/>
    <w:rsid w:val="00F75B3D"/>
    <w:rsid w:val="00FB3AA6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8F7519F"/>
  <w15:docId w15:val="{380E2FFF-160D-477D-A137-3B007EEA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52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A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1333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1523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4</cp:revision>
  <cp:lastPrinted>2014-10-13T16:43:00Z</cp:lastPrinted>
  <dcterms:created xsi:type="dcterms:W3CDTF">2026-02-10T17:15:00Z</dcterms:created>
  <dcterms:modified xsi:type="dcterms:W3CDTF">2026-02-17T10:35:00Z</dcterms:modified>
</cp:coreProperties>
</file>