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89BB" w14:textId="77777777" w:rsidR="001408A2" w:rsidRPr="001408A2" w:rsidRDefault="001408A2" w:rsidP="008B33E4">
      <w:pPr>
        <w:rPr>
          <w:rFonts w:ascii="Arial" w:hAnsi="Arial" w:cs="Arial"/>
          <w:b/>
        </w:rPr>
        <w:sectPr w:rsidR="001408A2" w:rsidRPr="001408A2" w:rsidSect="001408A2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760D817A" w14:textId="6CD5C792" w:rsidR="001408A2" w:rsidRPr="001408A2" w:rsidRDefault="0078673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52999511" wp14:editId="64200160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2E83" w14:textId="77777777" w:rsidR="001408A2" w:rsidRPr="001408A2" w:rsidRDefault="001408A2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408A2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1408A2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35E47E9" w14:textId="77777777" w:rsidR="001408A2" w:rsidRPr="001408A2" w:rsidRDefault="001408A2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408A2">
        <w:rPr>
          <w:rFonts w:ascii="Arial" w:hAnsi="Arial" w:cs="Arial"/>
          <w:b/>
          <w:bCs/>
          <w:sz w:val="48"/>
        </w:rPr>
        <w:t>Premises Licence Summary</w:t>
      </w:r>
    </w:p>
    <w:p w14:paraId="52F973E9" w14:textId="77777777" w:rsidR="001408A2" w:rsidRPr="001408A2" w:rsidRDefault="001408A2" w:rsidP="006F541B">
      <w:pPr>
        <w:jc w:val="center"/>
        <w:rPr>
          <w:rFonts w:ascii="Arial" w:hAnsi="Arial" w:cs="Arial"/>
          <w:b/>
          <w:bCs/>
        </w:rPr>
      </w:pPr>
    </w:p>
    <w:p w14:paraId="46E0894F" w14:textId="77777777" w:rsidR="001408A2" w:rsidRPr="001408A2" w:rsidRDefault="00904444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ATIK</w:t>
      </w:r>
      <w:r w:rsidR="001408A2" w:rsidRPr="001408A2">
        <w:rPr>
          <w:rFonts w:ascii="Arial" w:hAnsi="Arial" w:cs="Arial"/>
          <w:b/>
          <w:bCs/>
          <w:sz w:val="32"/>
        </w:rPr>
        <w:t xml:space="preserve">  </w:t>
      </w:r>
    </w:p>
    <w:p w14:paraId="2F008978" w14:textId="77777777" w:rsidR="001408A2" w:rsidRPr="001408A2" w:rsidRDefault="001408A2" w:rsidP="006F541B">
      <w:pPr>
        <w:ind w:firstLine="540"/>
      </w:pPr>
    </w:p>
    <w:p w14:paraId="42A69E67" w14:textId="77777777" w:rsidR="001408A2" w:rsidRPr="001408A2" w:rsidRDefault="001408A2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408A2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17BF25" w14:textId="77777777" w:rsidR="001408A2" w:rsidRPr="001408A2" w:rsidRDefault="001408A2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408A2" w:rsidRPr="001408A2" w14:paraId="3689154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CAD3B" w14:textId="77777777" w:rsidR="001408A2" w:rsidRPr="001408A2" w:rsidRDefault="001408A2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85E9283" w14:textId="77777777" w:rsidR="001408A2" w:rsidRPr="001408A2" w:rsidRDefault="001408A2" w:rsidP="003C78C7"/>
          <w:p w14:paraId="5F27A2E0" w14:textId="77777777" w:rsidR="001408A2" w:rsidRPr="001408A2" w:rsidRDefault="0090444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ATIK</w:t>
            </w:r>
            <w:r w:rsidR="001408A2" w:rsidRPr="001408A2">
              <w:rPr>
                <w:rFonts w:ascii="Arial" w:hAnsi="Arial" w:cs="Arial"/>
                <w:b/>
                <w:sz w:val="22"/>
              </w:rPr>
              <w:t>, Spinning School Lane, Tamworth, Staffordshire, B</w:t>
            </w:r>
            <w:smartTag w:uri="mitelunifiedcommunicatorsmarttag/smarttagmodule" w:element="MySmartTag">
              <w:r w:rsidR="001408A2" w:rsidRPr="001408A2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="001408A2" w:rsidRPr="001408A2">
              <w:rPr>
                <w:rFonts w:ascii="Arial" w:hAnsi="Arial" w:cs="Arial"/>
                <w:b/>
                <w:sz w:val="22"/>
              </w:rPr>
              <w:t xml:space="preserve">BD </w:t>
            </w:r>
          </w:p>
          <w:p w14:paraId="0EA04BD0" w14:textId="77777777" w:rsidR="001408A2" w:rsidRPr="001408A2" w:rsidRDefault="001408A2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408A2" w:rsidRPr="001408A2" w14:paraId="3EAFFA1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670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1408A2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1408A2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1408A2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1408A2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1408A2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1408A2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21F85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1408A2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408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8A2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1408A2">
              <w:rPr>
                <w:rFonts w:ascii="Arial" w:hAnsi="Arial" w:cs="Arial"/>
                <w:b/>
                <w:sz w:val="22"/>
              </w:rPr>
              <w:t>BD</w:t>
            </w:r>
          </w:p>
        </w:tc>
      </w:tr>
      <w:tr w:rsidR="001408A2" w:rsidRPr="001408A2" w14:paraId="3A55452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96CB2" w14:textId="77777777" w:rsidR="001408A2" w:rsidRPr="001408A2" w:rsidRDefault="001408A2" w:rsidP="003C78C7">
            <w:pPr>
              <w:rPr>
                <w:rFonts w:ascii="Arial" w:hAnsi="Arial" w:cs="Arial"/>
                <w:b/>
                <w:sz w:val="22"/>
              </w:rPr>
            </w:pPr>
            <w:r w:rsidRPr="001408A2"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2"/>
                </w:rPr>
                <w:t xml:space="preserve">  </w:t>
              </w:r>
              <w:r w:rsidRPr="001408A2">
                <w:rPr>
                  <w:rFonts w:ascii="Arial" w:hAnsi="Arial" w:cs="Arial"/>
                  <w:b/>
                  <w:bCs/>
                  <w:sz w:val="22"/>
                </w:rPr>
                <w:t xml:space="preserve"> </w:t>
              </w:r>
              <w:r w:rsidR="00E271B4" w:rsidRPr="001408A2">
                <w:rPr>
                  <w:rFonts w:ascii="Arial" w:hAnsi="Arial" w:cs="Arial"/>
                  <w:b/>
                  <w:bCs/>
                  <w:sz w:val="22"/>
                </w:rPr>
                <w:t>01</w:t>
              </w:r>
              <w:r w:rsidR="00E271B4">
                <w:rPr>
                  <w:rFonts w:ascii="Arial" w:hAnsi="Arial" w:cs="Arial"/>
                  <w:b/>
                  <w:bCs/>
                  <w:sz w:val="22"/>
                </w:rPr>
                <w:t>827 58772</w:t>
              </w:r>
            </w:smartTag>
          </w:p>
          <w:p w14:paraId="6A6B8835" w14:textId="77777777" w:rsidR="001408A2" w:rsidRPr="001408A2" w:rsidRDefault="001408A2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4ABFDB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08A365A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AD4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770C409" w14:textId="77777777" w:rsidR="001408A2" w:rsidRPr="001408A2" w:rsidRDefault="001408A2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C1D7233" w14:textId="77777777" w:rsidR="001408A2" w:rsidRPr="001408A2" w:rsidRDefault="001408A2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408A2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0B2DBB5" w14:textId="77777777" w:rsidR="001408A2" w:rsidRPr="001408A2" w:rsidRDefault="001408A2" w:rsidP="003C78C7">
            <w:pPr>
              <w:jc w:val="center"/>
            </w:pPr>
          </w:p>
        </w:tc>
      </w:tr>
    </w:tbl>
    <w:p w14:paraId="7F807D27" w14:textId="77777777" w:rsidR="001408A2" w:rsidRPr="001408A2" w:rsidRDefault="001408A2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408A2" w:rsidRPr="001408A2" w14:paraId="300A34E8" w14:textId="77777777" w:rsidTr="002445D9">
        <w:tc>
          <w:tcPr>
            <w:tcW w:w="10440" w:type="dxa"/>
          </w:tcPr>
          <w:p w14:paraId="7F4E432A" w14:textId="77777777" w:rsidR="001408A2" w:rsidRPr="002445D9" w:rsidRDefault="001408A2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445D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873A827" w14:textId="77777777" w:rsidR="001408A2" w:rsidRPr="001408A2" w:rsidRDefault="001408A2" w:rsidP="006F541B"/>
          <w:p w14:paraId="0806D0CA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8848929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5F8EB113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2445D9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02C152D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63508B6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B9BEBC9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7B152B1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08BE0D85" w14:textId="77777777" w:rsidR="001408A2" w:rsidRPr="002445D9" w:rsidRDefault="001408A2" w:rsidP="002445D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445D9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E196A26" w14:textId="77777777" w:rsidR="001408A2" w:rsidRPr="001408A2" w:rsidRDefault="001408A2" w:rsidP="006F541B"/>
        </w:tc>
      </w:tr>
    </w:tbl>
    <w:p w14:paraId="129C80ED" w14:textId="77777777" w:rsidR="001408A2" w:rsidRPr="001408A2" w:rsidRDefault="001408A2" w:rsidP="006F541B"/>
    <w:p w14:paraId="190AB301" w14:textId="77777777" w:rsidR="001408A2" w:rsidRPr="001408A2" w:rsidRDefault="001408A2" w:rsidP="006F541B"/>
    <w:p w14:paraId="4A81FBF6" w14:textId="77777777" w:rsidR="001408A2" w:rsidRPr="001408A2" w:rsidRDefault="001408A2" w:rsidP="006F541B"/>
    <w:p w14:paraId="77ABFAF5" w14:textId="77777777" w:rsidR="001408A2" w:rsidRPr="001408A2" w:rsidRDefault="001408A2" w:rsidP="006F541B"/>
    <w:p w14:paraId="1BC78D1B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1EA8212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0146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3A6CAAC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0BA0611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B87B55C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10455594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4EF0C95C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669A9EA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1408A2" w:rsidRPr="001408A2" w14:paraId="7E11AEF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3A13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15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483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66E841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A3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44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DF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4336518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DA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26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70A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78D42C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085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E8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6A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408A2" w:rsidRPr="001408A2" w14:paraId="07913B7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B5B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10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CB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0B85897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192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C7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0D8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3AC4762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99D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70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1E6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48EAB2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15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A8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BDB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408A2" w:rsidRPr="001408A2" w14:paraId="4003FE8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DD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1408A2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4DD411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7163778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="00904444">
              <w:rPr>
                <w:rFonts w:ascii="Arial" w:hAnsi="Arial" w:cs="Arial"/>
                <w:b/>
                <w:sz w:val="20"/>
              </w:rPr>
              <w:t>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 From</w:t>
            </w:r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the end of permitted hours on New Year's Eve to the start of permitted hours</w:t>
            </w:r>
          </w:p>
          <w:p w14:paraId="4A5AA79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on New Year's Day</w:t>
            </w:r>
          </w:p>
          <w:p w14:paraId="12DC6A7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CEDB89E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36D0474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F4AA23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Sunday of Bank Holiday weekend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12: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 following day</w:t>
            </w:r>
          </w:p>
          <w:p w14:paraId="1D3DFFC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897EF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hours:</w:t>
            </w:r>
          </w:p>
          <w:p w14:paraId="2BD9444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February)</w:t>
            </w:r>
          </w:p>
          <w:p w14:paraId="491DB44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October)</w:t>
            </w:r>
          </w:p>
          <w:p w14:paraId="139B03F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- Christmas Eve </w:t>
            </w:r>
            <w:proofErr w:type="gramStart"/>
            <w:r w:rsidRPr="001408A2">
              <w:rPr>
                <w:rFonts w:ascii="Arial" w:hAnsi="Arial" w:cs="Arial"/>
                <w:b/>
                <w:sz w:val="20"/>
              </w:rPr>
              <w:t>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24</w:t>
              </w:r>
            </w:smartTag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December) </w:t>
            </w:r>
          </w:p>
          <w:p w14:paraId="3CF4806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0AEE256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27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 </w:t>
            </w:r>
          </w:p>
          <w:p w14:paraId="6D1D357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 </w:t>
            </w:r>
          </w:p>
          <w:p w14:paraId="1499ACD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878E9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  <w:p w14:paraId="79760753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475E5F" w14:textId="77777777" w:rsidR="001408A2" w:rsidRPr="001408A2" w:rsidRDefault="001408A2" w:rsidP="006F541B"/>
    <w:p w14:paraId="70FC5599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2ACBB76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EC9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3845C6C4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7E72D8F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408A2" w:rsidRPr="001408A2" w14:paraId="3E41EB0D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FFF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875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CCC8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4196817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5C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A9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2C1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1E020D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5720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1B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4B4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2A8B9DD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93E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80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8C9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2A697F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EC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9F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B7CA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418CA6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C6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78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E87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58364A3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D15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0D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F275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3404A3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FA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83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23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EA6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6A17D1C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77F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1408A2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074D268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5CCCC6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0CCB96A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795FD78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CDBC209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45AFC07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2767B8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Sunday of Bank Holiday weekend </w:t>
            </w:r>
            <w:r w:rsidR="00904444">
              <w:rPr>
                <w:rFonts w:ascii="Arial" w:hAnsi="Arial" w:cs="Arial"/>
                <w:b/>
                <w:sz w:val="20"/>
              </w:rPr>
              <w:t>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 following day</w:t>
            </w:r>
          </w:p>
          <w:p w14:paraId="166EBB8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11CBB5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hours:</w:t>
            </w:r>
          </w:p>
          <w:p w14:paraId="364C5AF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February)</w:t>
            </w:r>
          </w:p>
          <w:p w14:paraId="2A4A857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October)</w:t>
            </w:r>
          </w:p>
          <w:p w14:paraId="07EE972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672A394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59E3CE1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27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1365B01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3F20CECD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68AA58A6" w14:textId="77777777" w:rsidR="001408A2" w:rsidRPr="001408A2" w:rsidRDefault="001408A2" w:rsidP="00AB0355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</w:tc>
      </w:tr>
    </w:tbl>
    <w:p w14:paraId="2ED7108A" w14:textId="77777777" w:rsidR="001408A2" w:rsidRPr="001408A2" w:rsidRDefault="001408A2" w:rsidP="006F541B"/>
    <w:p w14:paraId="0BA24ACA" w14:textId="77777777" w:rsidR="001408A2" w:rsidRPr="001408A2" w:rsidRDefault="001408A2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36521EE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3E3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29CA7A0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ED757DA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1408A2" w:rsidRPr="001408A2" w14:paraId="72FBA4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3E3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CE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2D2A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24C7249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941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308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C7A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2FAEC6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17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2A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BD8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526774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76E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30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A158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0DEE6C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3A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66D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563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637E90B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2E9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DB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59B0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56CECF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69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348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2C1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7B4145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14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4BB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1A2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408A2" w:rsidRPr="001408A2" w14:paraId="2271ECB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64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1408A2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2D0A49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477B1E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364AF93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7547086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11AEA7B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40A24308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F25549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Sunday of Bank Holiday weekend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 following day</w:t>
            </w:r>
          </w:p>
          <w:p w14:paraId="0ABEA10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340BF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hours:</w:t>
            </w:r>
          </w:p>
          <w:p w14:paraId="3DBAEF3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February)</w:t>
            </w:r>
          </w:p>
          <w:p w14:paraId="4777386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October)</w:t>
            </w:r>
          </w:p>
          <w:p w14:paraId="43BC1FE3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23201817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2148EEE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27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0602689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2572492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2C6E66FE" w14:textId="77777777" w:rsidR="001408A2" w:rsidRPr="001408A2" w:rsidRDefault="001408A2" w:rsidP="00AB0355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</w:tc>
      </w:tr>
    </w:tbl>
    <w:p w14:paraId="079355DE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3A51E543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408A2" w:rsidRPr="001408A2" w14:paraId="114D9B8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1D58" w14:textId="77777777" w:rsidR="001408A2" w:rsidRPr="001408A2" w:rsidRDefault="001408A2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08A2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4D3A949" w14:textId="77777777" w:rsidR="001408A2" w:rsidRPr="001408A2" w:rsidRDefault="001408A2" w:rsidP="003C78C7">
            <w:pPr>
              <w:keepNext/>
            </w:pPr>
          </w:p>
          <w:p w14:paraId="77123A25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408A2" w:rsidRPr="001408A2" w14:paraId="43F427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84F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F5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C0A" w14:textId="77777777" w:rsidR="001408A2" w:rsidRPr="001408A2" w:rsidRDefault="001408A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408A2" w:rsidRPr="001408A2" w14:paraId="2886F7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44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F82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66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02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388C5C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9F8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2CA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87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660BC7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577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EC1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AF0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3ED7FB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D95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FEC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EB3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4BD649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1F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D0A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071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10DF2C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703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DAF6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65C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3E2BD8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0A4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9EF" w14:textId="77777777" w:rsidR="001408A2" w:rsidRPr="001408A2" w:rsidRDefault="001408A2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10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DF3" w14:textId="77777777" w:rsidR="001408A2" w:rsidRPr="001408A2" w:rsidRDefault="001408A2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04</w:t>
              </w:r>
            </w:smartTag>
            <w:r w:rsidRPr="001408A2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1408A2" w:rsidRPr="001408A2" w14:paraId="013F6B0C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F8C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1408A2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1408A2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B1E1AF6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CFD25A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New Year's Eve</w:t>
            </w:r>
            <w:r w:rsidR="00904444">
              <w:rPr>
                <w:rFonts w:ascii="Arial" w:hAnsi="Arial" w:cs="Arial"/>
                <w:b/>
                <w:sz w:val="20"/>
              </w:rPr>
              <w:t xml:space="preserve"> - </w:t>
            </w:r>
            <w:r w:rsidRPr="001408A2">
              <w:rPr>
                <w:rFonts w:ascii="Arial" w:hAnsi="Arial" w:cs="Arial"/>
                <w:b/>
                <w:sz w:val="20"/>
              </w:rPr>
              <w:t>From the end of permitted hours on New Year's Eve to the start of permitted hours</w:t>
            </w:r>
          </w:p>
          <w:p w14:paraId="769B8E00" w14:textId="77777777" w:rsid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on New Year's Day</w:t>
            </w:r>
          </w:p>
          <w:p w14:paraId="48A397A0" w14:textId="77777777" w:rsidR="00F05167" w:rsidRPr="001408A2" w:rsidRDefault="00F05167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FCB841" w14:textId="77777777" w:rsidR="00F05167" w:rsidRDefault="00F05167" w:rsidP="00F0516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05167">
              <w:rPr>
                <w:rFonts w:ascii="Arial" w:hAnsi="Arial" w:cs="Arial"/>
                <w:b/>
                <w:sz w:val="20"/>
              </w:rPr>
              <w:t>Good Friday 10.00 to 04.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F05167">
              <w:rPr>
                <w:rFonts w:ascii="Arial" w:hAnsi="Arial" w:cs="Arial"/>
                <w:b/>
                <w:sz w:val="20"/>
              </w:rPr>
              <w:t xml:space="preserve"> the following morning</w:t>
            </w:r>
          </w:p>
          <w:p w14:paraId="68357B5D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CA923F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Sunday of Bank Holiday weekend </w:t>
            </w:r>
            <w:r w:rsidR="00904444">
              <w:rPr>
                <w:rFonts w:ascii="Arial" w:hAnsi="Arial" w:cs="Arial"/>
                <w:b/>
                <w:sz w:val="20"/>
              </w:rPr>
              <w:t>-</w:t>
            </w:r>
            <w:r w:rsidRPr="001408A2">
              <w:rPr>
                <w:rFonts w:ascii="Arial" w:hAnsi="Arial" w:cs="Arial"/>
                <w:b/>
                <w:sz w:val="20"/>
              </w:rPr>
              <w:t xml:space="preserve"> 12: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 following day</w:t>
            </w:r>
          </w:p>
          <w:p w14:paraId="0459779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4CD91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The following notable days until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04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hours:</w:t>
            </w:r>
          </w:p>
          <w:p w14:paraId="5A31BC12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St Valentines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14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February)</w:t>
            </w:r>
          </w:p>
          <w:p w14:paraId="4108E1AB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Halloween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31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October)</w:t>
            </w:r>
          </w:p>
          <w:p w14:paraId="0CC642E1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Christmas Eve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24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2D00587A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 Boxing Day (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>26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December)</w:t>
            </w:r>
          </w:p>
          <w:p w14:paraId="014F16A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27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52244EA5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-</w:t>
            </w:r>
            <w:smartTag w:uri="mitelunifiedcommunicatorsmarttag/smarttagmodule" w:element="MySmartTag">
              <w:r w:rsidRPr="001408A2">
                <w:rPr>
                  <w:rFonts w:ascii="Arial" w:hAnsi="Arial" w:cs="Arial"/>
                  <w:b/>
                  <w:sz w:val="20"/>
                </w:rPr>
                <w:t xml:space="preserve"> 28</w:t>
              </w:r>
            </w:smartTag>
            <w:r w:rsidRPr="001408A2">
              <w:rPr>
                <w:rFonts w:ascii="Arial" w:hAnsi="Arial" w:cs="Arial"/>
                <w:b/>
                <w:sz w:val="20"/>
              </w:rPr>
              <w:t xml:space="preserve"> December</w:t>
            </w:r>
          </w:p>
          <w:p w14:paraId="55E9EB34" w14:textId="77777777" w:rsidR="001408A2" w:rsidRPr="001408A2" w:rsidRDefault="001408A2" w:rsidP="00874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ab/>
            </w:r>
          </w:p>
          <w:p w14:paraId="09F11857" w14:textId="77777777" w:rsidR="001408A2" w:rsidRPr="001408A2" w:rsidRDefault="001408A2" w:rsidP="00AB0355">
            <w:pPr>
              <w:keepNext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British summertime </w:t>
            </w:r>
            <w:r w:rsidR="00904444">
              <w:rPr>
                <w:rFonts w:ascii="Arial" w:hAnsi="Arial" w:cs="Arial"/>
                <w:b/>
                <w:sz w:val="20"/>
              </w:rPr>
              <w:t xml:space="preserve">- </w:t>
            </w:r>
            <w:r w:rsidRPr="001408A2">
              <w:rPr>
                <w:rFonts w:ascii="Arial" w:hAnsi="Arial" w:cs="Arial"/>
                <w:b/>
                <w:sz w:val="20"/>
              </w:rPr>
              <w:t>An additional hour to the standard times and non-standard times on the day when British Summertime commences.</w:t>
            </w:r>
          </w:p>
        </w:tc>
      </w:tr>
    </w:tbl>
    <w:p w14:paraId="78FA49A1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34E78E04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29F425A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FD74" w14:textId="77777777" w:rsidR="001408A2" w:rsidRPr="001408A2" w:rsidRDefault="001408A2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BEB285A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777DD09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>On Sales</w:t>
            </w:r>
          </w:p>
          <w:p w14:paraId="7C678206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54584C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p w14:paraId="3CCC2809" w14:textId="77777777" w:rsidR="001408A2" w:rsidRPr="001408A2" w:rsidRDefault="001408A2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408A2">
        <w:rPr>
          <w:rFonts w:ascii="Arial" w:hAnsi="Arial" w:cs="Arial"/>
          <w:b/>
          <w:bCs/>
          <w:sz w:val="22"/>
        </w:rPr>
        <w:t>Part Two</w:t>
      </w:r>
    </w:p>
    <w:p w14:paraId="7F28C598" w14:textId="77777777" w:rsidR="001408A2" w:rsidRPr="001408A2" w:rsidRDefault="001408A2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79FC5F4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160BD" w14:textId="77777777" w:rsidR="001408A2" w:rsidRPr="001408A2" w:rsidRDefault="001408A2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3590AB4" w14:textId="77777777" w:rsidR="001408A2" w:rsidRPr="001408A2" w:rsidRDefault="001408A2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10FDB23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FEFFF" w14:textId="77777777" w:rsidR="00543A60" w:rsidRDefault="00543A60" w:rsidP="00543A6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068B7">
              <w:rPr>
                <w:rFonts w:ascii="Arial" w:hAnsi="Arial" w:cs="Arial"/>
                <w:b/>
                <w:sz w:val="20"/>
              </w:rPr>
              <w:t>Atik Tamworth Ltd</w:t>
            </w:r>
          </w:p>
          <w:p w14:paraId="6706F54E" w14:textId="77777777" w:rsidR="001408A2" w:rsidRPr="001408A2" w:rsidRDefault="00543A60" w:rsidP="00AB0355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C068B7">
              <w:rPr>
                <w:rFonts w:ascii="Arial" w:hAnsi="Arial" w:cs="Arial"/>
                <w:b/>
                <w:sz w:val="20"/>
              </w:rPr>
              <w:t>Unity Hall Westgate, Wakefield, WF1 1EP</w:t>
            </w:r>
          </w:p>
        </w:tc>
      </w:tr>
      <w:tr w:rsidR="001408A2" w:rsidRPr="001408A2" w14:paraId="01878D3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BA3" w14:textId="77777777" w:rsidR="001408A2" w:rsidRPr="001408A2" w:rsidRDefault="001408A2" w:rsidP="00E271B4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425545" w14:textId="77777777" w:rsidR="001408A2" w:rsidRPr="001408A2" w:rsidRDefault="001408A2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08A2" w:rsidRPr="001408A2" w14:paraId="7F0A653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86D" w14:textId="77777777" w:rsidR="001408A2" w:rsidRPr="001408A2" w:rsidRDefault="001408A2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408A2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408A2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48BE32B" w14:textId="77777777" w:rsidR="001408A2" w:rsidRPr="001408A2" w:rsidRDefault="001408A2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96ACBC" w14:textId="77777777" w:rsidR="00543A60" w:rsidRPr="001408A2" w:rsidRDefault="00543A60" w:rsidP="00543A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068B7">
              <w:rPr>
                <w:rFonts w:ascii="Arial" w:hAnsi="Arial" w:cs="Arial"/>
                <w:b/>
                <w:sz w:val="20"/>
              </w:rPr>
              <w:t>16012827</w:t>
            </w:r>
          </w:p>
          <w:p w14:paraId="006D600C" w14:textId="77777777" w:rsidR="001408A2" w:rsidRPr="001408A2" w:rsidRDefault="001408A2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08A2" w:rsidRPr="001408A2" w14:paraId="70329D90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CDA5D1A" w14:textId="77777777" w:rsidR="001408A2" w:rsidRPr="001408A2" w:rsidRDefault="001408A2" w:rsidP="003C78C7"/>
        </w:tc>
      </w:tr>
      <w:tr w:rsidR="001408A2" w:rsidRPr="001408A2" w14:paraId="6A7CA65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8576" w14:textId="77777777" w:rsidR="001408A2" w:rsidRPr="001408A2" w:rsidRDefault="001408A2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408A2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DB3EC4A" w14:textId="77777777" w:rsidR="001408A2" w:rsidRPr="001408A2" w:rsidRDefault="001408A2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408A2" w:rsidRPr="001408A2" w14:paraId="41B181FA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B1DF" w14:textId="77777777" w:rsidR="00543A60" w:rsidRDefault="00543A60" w:rsidP="00543A6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068B7">
              <w:rPr>
                <w:rFonts w:ascii="Arial" w:hAnsi="Arial" w:cs="Arial"/>
                <w:b/>
                <w:sz w:val="20"/>
              </w:rPr>
              <w:t>Owen Harrison</w:t>
            </w:r>
            <w:r>
              <w:rPr>
                <w:rFonts w:ascii="Arial" w:hAnsi="Arial" w:cs="Arial"/>
                <w:b/>
                <w:sz w:val="20"/>
              </w:rPr>
              <w:t xml:space="preserve"> Day</w:t>
            </w:r>
          </w:p>
          <w:p w14:paraId="5AE2966C" w14:textId="77777777" w:rsidR="001408A2" w:rsidRPr="001408A2" w:rsidRDefault="001408A2" w:rsidP="004143AF">
            <w:pPr>
              <w:rPr>
                <w:rFonts w:ascii="Arial" w:hAnsi="Arial" w:cs="Arial"/>
                <w:sz w:val="20"/>
              </w:rPr>
            </w:pPr>
            <w:r w:rsidRPr="001408A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1D43E5E" w14:textId="77777777" w:rsidR="001408A2" w:rsidRPr="001408A2" w:rsidRDefault="001408A2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408A2" w:rsidRPr="001408A2" w14:paraId="73449E98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669813A" w14:textId="77777777" w:rsidR="001408A2" w:rsidRPr="001408A2" w:rsidRDefault="001408A2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408A2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88F692F" w14:textId="77777777" w:rsidR="001408A2" w:rsidRPr="001408A2" w:rsidRDefault="001408A2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0C3051F" w14:textId="77777777" w:rsidR="001408A2" w:rsidRDefault="001408A2" w:rsidP="00AB035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408A2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925BE4" w:rsidRPr="001408A2"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74A82FF4" w14:textId="77777777" w:rsidR="00AB0355" w:rsidRPr="001408A2" w:rsidRDefault="00AB0355" w:rsidP="00AB0355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A853045" w14:textId="77777777" w:rsidR="001408A2" w:rsidRPr="001408A2" w:rsidRDefault="001408A2" w:rsidP="00AB0355">
      <w:pPr>
        <w:rPr>
          <w:rFonts w:ascii="Arial" w:hAnsi="Arial"/>
        </w:rPr>
      </w:pPr>
    </w:p>
    <w:sectPr w:rsidR="001408A2" w:rsidRPr="001408A2" w:rsidSect="001408A2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865F" w14:textId="77777777" w:rsidR="00E91B3D" w:rsidRDefault="00E91B3D">
      <w:r>
        <w:separator/>
      </w:r>
    </w:p>
  </w:endnote>
  <w:endnote w:type="continuationSeparator" w:id="0">
    <w:p w14:paraId="030B327B" w14:textId="77777777" w:rsidR="00E91B3D" w:rsidRDefault="00E9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8A84" w14:textId="77777777" w:rsidR="00A168E0" w:rsidRDefault="00A168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5CDC032" w14:textId="77777777" w:rsidR="00A168E0" w:rsidRDefault="00A16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4B82" w14:textId="77777777" w:rsidR="00A168E0" w:rsidRDefault="00A168E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16165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16165">
        <w:rPr>
          <w:rFonts w:cs="Arial"/>
          <w:noProof/>
          <w:sz w:val="16"/>
          <w:szCs w:val="16"/>
        </w:rPr>
        <w:t>000000980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420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D04F" w14:textId="77777777" w:rsidR="00E91B3D" w:rsidRDefault="00E91B3D">
      <w:r>
        <w:separator/>
      </w:r>
    </w:p>
  </w:footnote>
  <w:footnote w:type="continuationSeparator" w:id="0">
    <w:p w14:paraId="193917CE" w14:textId="77777777" w:rsidR="00E91B3D" w:rsidRDefault="00E9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168E0" w:rsidRPr="00B62C95" w14:paraId="2F38136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9D7D5EF" w14:textId="77777777" w:rsidR="00A168E0" w:rsidRPr="00B62C95" w:rsidRDefault="00A168E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836F3E9" w14:textId="77777777" w:rsidR="00A168E0" w:rsidRPr="00B62C95" w:rsidRDefault="00A168E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16165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D16165">
              <w:rPr>
                <w:rFonts w:ascii="Arial" w:hAnsi="Arial" w:cs="Arial"/>
                <w:noProof/>
                <w:sz w:val="28"/>
                <w:szCs w:val="28"/>
              </w:rPr>
              <w:t>05/0076</w:t>
            </w:r>
          </w:smartTag>
        </w:p>
      </w:tc>
    </w:tr>
  </w:tbl>
  <w:p w14:paraId="154E1803" w14:textId="77777777" w:rsidR="00A168E0" w:rsidRDefault="00A168E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5091F"/>
    <w:multiLevelType w:val="singleLevel"/>
    <w:tmpl w:val="80141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20B58"/>
    <w:multiLevelType w:val="singleLevel"/>
    <w:tmpl w:val="547E016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b/>
      </w:rPr>
    </w:lvl>
  </w:abstractNum>
  <w:abstractNum w:abstractNumId="3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95D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960FED"/>
    <w:multiLevelType w:val="hybridMultilevel"/>
    <w:tmpl w:val="3120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1029"/>
    <w:multiLevelType w:val="hybridMultilevel"/>
    <w:tmpl w:val="37AC3004"/>
    <w:lvl w:ilvl="0" w:tplc="F928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02B86"/>
    <w:multiLevelType w:val="singleLevel"/>
    <w:tmpl w:val="EA4C22E8"/>
    <w:lvl w:ilvl="0">
      <w:start w:val="1"/>
      <w:numFmt w:val="upperLetter"/>
      <w:lvlText w:val="(%1)"/>
      <w:lvlJc w:val="left"/>
      <w:pPr>
        <w:tabs>
          <w:tab w:val="num" w:pos="876"/>
        </w:tabs>
        <w:ind w:left="876" w:hanging="450"/>
      </w:pPr>
    </w:lvl>
  </w:abstractNum>
  <w:abstractNum w:abstractNumId="12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4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812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2E913AD1"/>
    <w:multiLevelType w:val="hybridMultilevel"/>
    <w:tmpl w:val="2B025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47DBB"/>
    <w:multiLevelType w:val="hybridMultilevel"/>
    <w:tmpl w:val="638A3486"/>
    <w:lvl w:ilvl="0" w:tplc="F9281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C22"/>
    <w:multiLevelType w:val="hybridMultilevel"/>
    <w:tmpl w:val="55A63312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5D36BF"/>
    <w:multiLevelType w:val="singleLevel"/>
    <w:tmpl w:val="80141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313FD4"/>
    <w:multiLevelType w:val="hybridMultilevel"/>
    <w:tmpl w:val="D7267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3710C"/>
    <w:multiLevelType w:val="hybridMultilevel"/>
    <w:tmpl w:val="6F5A4B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A94205"/>
    <w:multiLevelType w:val="hybridMultilevel"/>
    <w:tmpl w:val="0B7E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928392">
    <w:abstractNumId w:val="14"/>
  </w:num>
  <w:num w:numId="2" w16cid:durableId="1405179803">
    <w:abstractNumId w:val="13"/>
  </w:num>
  <w:num w:numId="3" w16cid:durableId="776408202">
    <w:abstractNumId w:val="5"/>
  </w:num>
  <w:num w:numId="4" w16cid:durableId="1135412333">
    <w:abstractNumId w:val="0"/>
  </w:num>
  <w:num w:numId="5" w16cid:durableId="2045711952">
    <w:abstractNumId w:val="30"/>
  </w:num>
  <w:num w:numId="6" w16cid:durableId="860166199">
    <w:abstractNumId w:val="3"/>
  </w:num>
  <w:num w:numId="7" w16cid:durableId="533274768">
    <w:abstractNumId w:val="17"/>
  </w:num>
  <w:num w:numId="8" w16cid:durableId="1770156459">
    <w:abstractNumId w:val="10"/>
  </w:num>
  <w:num w:numId="9" w16cid:durableId="79565265">
    <w:abstractNumId w:val="28"/>
  </w:num>
  <w:num w:numId="10" w16cid:durableId="526868511">
    <w:abstractNumId w:val="7"/>
  </w:num>
  <w:num w:numId="11" w16cid:durableId="1662542735">
    <w:abstractNumId w:val="8"/>
  </w:num>
  <w:num w:numId="12" w16cid:durableId="1008362752">
    <w:abstractNumId w:val="12"/>
  </w:num>
  <w:num w:numId="13" w16cid:durableId="2061899742">
    <w:abstractNumId w:val="21"/>
  </w:num>
  <w:num w:numId="14" w16cid:durableId="1673142975">
    <w:abstractNumId w:val="22"/>
  </w:num>
  <w:num w:numId="15" w16cid:durableId="680007260">
    <w:abstractNumId w:val="19"/>
  </w:num>
  <w:num w:numId="16" w16cid:durableId="1837069805">
    <w:abstractNumId w:val="23"/>
  </w:num>
  <w:num w:numId="17" w16cid:durableId="1186945755">
    <w:abstractNumId w:val="25"/>
  </w:num>
  <w:num w:numId="18" w16cid:durableId="1340500724">
    <w:abstractNumId w:val="31"/>
  </w:num>
  <w:num w:numId="19" w16cid:durableId="1377007334">
    <w:abstractNumId w:val="20"/>
  </w:num>
  <w:num w:numId="20" w16cid:durableId="710498309">
    <w:abstractNumId w:val="2"/>
    <w:lvlOverride w:ilvl="0">
      <w:startOverride w:val="1"/>
    </w:lvlOverride>
  </w:num>
  <w:num w:numId="21" w16cid:durableId="161287927">
    <w:abstractNumId w:val="15"/>
    <w:lvlOverride w:ilvl="0"/>
  </w:num>
  <w:num w:numId="22" w16cid:durableId="1284068899">
    <w:abstractNumId w:val="26"/>
    <w:lvlOverride w:ilvl="0">
      <w:startOverride w:val="1"/>
    </w:lvlOverride>
  </w:num>
  <w:num w:numId="23" w16cid:durableId="11460440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6787084">
    <w:abstractNumId w:val="1"/>
    <w:lvlOverride w:ilvl="0">
      <w:startOverride w:val="3"/>
    </w:lvlOverride>
  </w:num>
  <w:num w:numId="25" w16cid:durableId="1659654884">
    <w:abstractNumId w:val="4"/>
    <w:lvlOverride w:ilvl="0"/>
  </w:num>
  <w:num w:numId="26" w16cid:durableId="1028990879">
    <w:abstractNumId w:val="11"/>
    <w:lvlOverride w:ilvl="0">
      <w:startOverride w:val="1"/>
    </w:lvlOverride>
  </w:num>
  <w:num w:numId="27" w16cid:durableId="7969953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452726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383632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3712796">
    <w:abstractNumId w:val="27"/>
  </w:num>
  <w:num w:numId="31" w16cid:durableId="2046826995">
    <w:abstractNumId w:val="29"/>
  </w:num>
  <w:num w:numId="32" w16cid:durableId="940918299">
    <w:abstractNumId w:val="18"/>
  </w:num>
  <w:num w:numId="33" w16cid:durableId="776482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07739"/>
    <w:rsid w:val="00025AA0"/>
    <w:rsid w:val="00031175"/>
    <w:rsid w:val="00043D15"/>
    <w:rsid w:val="000477F4"/>
    <w:rsid w:val="000564E8"/>
    <w:rsid w:val="00065164"/>
    <w:rsid w:val="0008131E"/>
    <w:rsid w:val="00092192"/>
    <w:rsid w:val="000D0CC3"/>
    <w:rsid w:val="00112198"/>
    <w:rsid w:val="0011489C"/>
    <w:rsid w:val="001211AD"/>
    <w:rsid w:val="00132293"/>
    <w:rsid w:val="001408A2"/>
    <w:rsid w:val="00175D95"/>
    <w:rsid w:val="0018526B"/>
    <w:rsid w:val="00191AE1"/>
    <w:rsid w:val="001938DC"/>
    <w:rsid w:val="001A75CA"/>
    <w:rsid w:val="001C7EA2"/>
    <w:rsid w:val="001D7EF1"/>
    <w:rsid w:val="001F4E49"/>
    <w:rsid w:val="00203029"/>
    <w:rsid w:val="00226DF6"/>
    <w:rsid w:val="00240A45"/>
    <w:rsid w:val="0024333E"/>
    <w:rsid w:val="002445D9"/>
    <w:rsid w:val="002460D3"/>
    <w:rsid w:val="0026248A"/>
    <w:rsid w:val="00262E99"/>
    <w:rsid w:val="00263B23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10FB"/>
    <w:rsid w:val="003425D8"/>
    <w:rsid w:val="003511FF"/>
    <w:rsid w:val="00353DD9"/>
    <w:rsid w:val="00387127"/>
    <w:rsid w:val="0038726C"/>
    <w:rsid w:val="00396639"/>
    <w:rsid w:val="003C1E4A"/>
    <w:rsid w:val="003C78C7"/>
    <w:rsid w:val="003D5A8A"/>
    <w:rsid w:val="003D64CD"/>
    <w:rsid w:val="003F2A70"/>
    <w:rsid w:val="00407A2B"/>
    <w:rsid w:val="004143AF"/>
    <w:rsid w:val="00415F35"/>
    <w:rsid w:val="004221A1"/>
    <w:rsid w:val="004267DD"/>
    <w:rsid w:val="00432E18"/>
    <w:rsid w:val="00485D1E"/>
    <w:rsid w:val="0048726B"/>
    <w:rsid w:val="00490CEF"/>
    <w:rsid w:val="004957C8"/>
    <w:rsid w:val="004A10F5"/>
    <w:rsid w:val="004B3876"/>
    <w:rsid w:val="004E0C1A"/>
    <w:rsid w:val="004E1653"/>
    <w:rsid w:val="004E4982"/>
    <w:rsid w:val="00521190"/>
    <w:rsid w:val="00533C7F"/>
    <w:rsid w:val="00535225"/>
    <w:rsid w:val="00543A60"/>
    <w:rsid w:val="005931C7"/>
    <w:rsid w:val="005B13C1"/>
    <w:rsid w:val="005B3EA8"/>
    <w:rsid w:val="005D3894"/>
    <w:rsid w:val="0061444C"/>
    <w:rsid w:val="006165E9"/>
    <w:rsid w:val="00616807"/>
    <w:rsid w:val="0061731E"/>
    <w:rsid w:val="00623812"/>
    <w:rsid w:val="00627A0B"/>
    <w:rsid w:val="0064243C"/>
    <w:rsid w:val="00644200"/>
    <w:rsid w:val="0065384A"/>
    <w:rsid w:val="006E00FE"/>
    <w:rsid w:val="006F1F85"/>
    <w:rsid w:val="006F541B"/>
    <w:rsid w:val="00734FD9"/>
    <w:rsid w:val="007411C7"/>
    <w:rsid w:val="0075368B"/>
    <w:rsid w:val="00756C08"/>
    <w:rsid w:val="007578C6"/>
    <w:rsid w:val="00771094"/>
    <w:rsid w:val="007728D8"/>
    <w:rsid w:val="00782DE9"/>
    <w:rsid w:val="00786730"/>
    <w:rsid w:val="0078767F"/>
    <w:rsid w:val="007A0A67"/>
    <w:rsid w:val="007B2193"/>
    <w:rsid w:val="007D24C3"/>
    <w:rsid w:val="00804400"/>
    <w:rsid w:val="00810710"/>
    <w:rsid w:val="0083573D"/>
    <w:rsid w:val="008613A7"/>
    <w:rsid w:val="0086785A"/>
    <w:rsid w:val="008744C8"/>
    <w:rsid w:val="0088131E"/>
    <w:rsid w:val="008B33E4"/>
    <w:rsid w:val="008B3ABF"/>
    <w:rsid w:val="008C1905"/>
    <w:rsid w:val="008D3716"/>
    <w:rsid w:val="008D7B9E"/>
    <w:rsid w:val="008E3BA8"/>
    <w:rsid w:val="008E5A51"/>
    <w:rsid w:val="00904444"/>
    <w:rsid w:val="009135FF"/>
    <w:rsid w:val="00916CA7"/>
    <w:rsid w:val="00925BE4"/>
    <w:rsid w:val="00925CED"/>
    <w:rsid w:val="00930B68"/>
    <w:rsid w:val="0094533C"/>
    <w:rsid w:val="00945348"/>
    <w:rsid w:val="00951F55"/>
    <w:rsid w:val="009B0943"/>
    <w:rsid w:val="009B6DF4"/>
    <w:rsid w:val="009C78D7"/>
    <w:rsid w:val="009F439C"/>
    <w:rsid w:val="009F5E88"/>
    <w:rsid w:val="00A02FAD"/>
    <w:rsid w:val="00A168E0"/>
    <w:rsid w:val="00A3632C"/>
    <w:rsid w:val="00A42F07"/>
    <w:rsid w:val="00A53658"/>
    <w:rsid w:val="00A80BD6"/>
    <w:rsid w:val="00A81BBD"/>
    <w:rsid w:val="00AA2007"/>
    <w:rsid w:val="00AA2E1E"/>
    <w:rsid w:val="00AB0355"/>
    <w:rsid w:val="00AD0994"/>
    <w:rsid w:val="00B072DB"/>
    <w:rsid w:val="00B248FB"/>
    <w:rsid w:val="00B32E2E"/>
    <w:rsid w:val="00B3719E"/>
    <w:rsid w:val="00B519D1"/>
    <w:rsid w:val="00B52160"/>
    <w:rsid w:val="00B534D3"/>
    <w:rsid w:val="00B62C95"/>
    <w:rsid w:val="00B65243"/>
    <w:rsid w:val="00B952A9"/>
    <w:rsid w:val="00BA38BD"/>
    <w:rsid w:val="00BD7280"/>
    <w:rsid w:val="00BF1666"/>
    <w:rsid w:val="00BF57D2"/>
    <w:rsid w:val="00C0352D"/>
    <w:rsid w:val="00C04BFC"/>
    <w:rsid w:val="00C068B7"/>
    <w:rsid w:val="00C13061"/>
    <w:rsid w:val="00C37EEE"/>
    <w:rsid w:val="00C45002"/>
    <w:rsid w:val="00C52141"/>
    <w:rsid w:val="00C60742"/>
    <w:rsid w:val="00C66FCD"/>
    <w:rsid w:val="00C7392B"/>
    <w:rsid w:val="00C81D8E"/>
    <w:rsid w:val="00C84165"/>
    <w:rsid w:val="00CD1D45"/>
    <w:rsid w:val="00CD5D73"/>
    <w:rsid w:val="00CE5672"/>
    <w:rsid w:val="00CF7F03"/>
    <w:rsid w:val="00D10139"/>
    <w:rsid w:val="00D124B1"/>
    <w:rsid w:val="00D128CF"/>
    <w:rsid w:val="00D44372"/>
    <w:rsid w:val="00D63306"/>
    <w:rsid w:val="00D66FF3"/>
    <w:rsid w:val="00D85FC1"/>
    <w:rsid w:val="00D96EBE"/>
    <w:rsid w:val="00DE3347"/>
    <w:rsid w:val="00DE652F"/>
    <w:rsid w:val="00DF223E"/>
    <w:rsid w:val="00E2123C"/>
    <w:rsid w:val="00E271B4"/>
    <w:rsid w:val="00E32CD9"/>
    <w:rsid w:val="00E35AFB"/>
    <w:rsid w:val="00E36669"/>
    <w:rsid w:val="00E503B7"/>
    <w:rsid w:val="00E63F6C"/>
    <w:rsid w:val="00E91B3D"/>
    <w:rsid w:val="00EC1646"/>
    <w:rsid w:val="00EC4840"/>
    <w:rsid w:val="00EC650D"/>
    <w:rsid w:val="00F05167"/>
    <w:rsid w:val="00F0546D"/>
    <w:rsid w:val="00F05978"/>
    <w:rsid w:val="00F4036A"/>
    <w:rsid w:val="00F5751D"/>
    <w:rsid w:val="00F65737"/>
    <w:rsid w:val="00F711B6"/>
    <w:rsid w:val="00F75B3D"/>
    <w:rsid w:val="00FB3AA6"/>
    <w:rsid w:val="00FC198F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6AEEC2D1"/>
  <w15:chartTrackingRefBased/>
  <w15:docId w15:val="{3B47B546-159E-4B1C-8730-01ADB80F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E36669"/>
    <w:pPr>
      <w:ind w:left="720"/>
    </w:pPr>
    <w:rPr>
      <w:lang w:val="en-US"/>
    </w:rPr>
  </w:style>
  <w:style w:type="character" w:styleId="CommentReference">
    <w:name w:val="annotation reference"/>
    <w:semiHidden/>
    <w:rsid w:val="00E366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3906</Characters>
  <Application>Microsoft Office Word</Application>
  <DocSecurity>0</DocSecurity>
  <Lines>390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2026-02-17T10:33:00Z</dcterms:created>
  <dcterms:modified xsi:type="dcterms:W3CDTF">2026-02-17T10:33:00Z</dcterms:modified>
</cp:coreProperties>
</file>