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6E059" w14:textId="77777777" w:rsidR="001D5292" w:rsidRPr="008617B8" w:rsidRDefault="001D5292" w:rsidP="001D529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3F74D2">
        <w:rPr>
          <w:rFonts w:ascii="Arial" w:eastAsia="Times New Roman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67B450F" wp14:editId="198BBDA1">
                <wp:simplePos x="0" y="0"/>
                <wp:positionH relativeFrom="margin">
                  <wp:posOffset>2630805</wp:posOffset>
                </wp:positionH>
                <wp:positionV relativeFrom="paragraph">
                  <wp:posOffset>205740</wp:posOffset>
                </wp:positionV>
                <wp:extent cx="4076700" cy="5524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670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BE16D3" w14:textId="7789A7E1" w:rsidR="001D5292" w:rsidRPr="003F74D2" w:rsidRDefault="001D5292" w:rsidP="001D5292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F74D2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Council Tax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  <w:r w:rsidRPr="003F74D2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application for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disregard </w:t>
                            </w:r>
                            <w:r w:rsidR="00D630A4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due to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3F74D2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evere Mental Impairment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7B450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7.15pt;margin-top:16.2pt;width:321pt;height:4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" stroked="f">
                <v:textbox>
                  <w:txbxContent>
                    <w:p w14:paraId="37BE16D3" w14:textId="7789A7E1" w:rsidR="001D5292" w:rsidRPr="003F74D2" w:rsidRDefault="001D5292" w:rsidP="001D5292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3F74D2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Council Tax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:</w:t>
                      </w:r>
                      <w:r w:rsidRPr="003F74D2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 xml:space="preserve"> application for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 xml:space="preserve">disregard </w:t>
                      </w:r>
                      <w:r w:rsidR="00D630A4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due to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3F74D2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S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evere Mental Impairment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965E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824DD9" wp14:editId="08F136B5">
                <wp:simplePos x="0" y="0"/>
                <wp:positionH relativeFrom="margin">
                  <wp:align>left</wp:align>
                </wp:positionH>
                <wp:positionV relativeFrom="paragraph">
                  <wp:posOffset>609600</wp:posOffset>
                </wp:positionV>
                <wp:extent cx="2257425" cy="419100"/>
                <wp:effectExtent l="0" t="0" r="9525" b="0"/>
                <wp:wrapNone/>
                <wp:docPr id="202181171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7425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27AD62" w14:textId="77777777" w:rsidR="001D5292" w:rsidRPr="003965E8" w:rsidRDefault="001D5292" w:rsidP="001D529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965E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Revenues Team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3965E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Marmion House, Lichfield Street, Tamworth, B79 7BZ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824DD9" id="_x0000_s1027" type="#_x0000_t202" style="position:absolute;margin-left:0;margin-top:48pt;width:177.75pt;height:33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" fillcolor="white [3201]" stroked="f" strokeweight=".5pt">
                <v:textbox>
                  <w:txbxContent>
                    <w:p w14:paraId="1627AD62" w14:textId="77777777" w:rsidR="001D5292" w:rsidRPr="003965E8" w:rsidRDefault="001D5292" w:rsidP="001D5292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3965E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Revenues Team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, </w:t>
                      </w:r>
                      <w:r w:rsidRPr="003965E8">
                        <w:rPr>
                          <w:rFonts w:ascii="Arial" w:hAnsi="Arial" w:cs="Arial"/>
                          <w:sz w:val="20"/>
                          <w:szCs w:val="20"/>
                        </w:rPr>
                        <w:t>Marmion House, Lichfield Street, Tamworth, B79 7BZ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8CC6C10" wp14:editId="49ABBA99">
            <wp:extent cx="1856296" cy="733425"/>
            <wp:effectExtent l="0" t="0" r="0" b="0"/>
            <wp:docPr id="1073741825" name="officeArt object" descr="Tamworth Borough Council logo in black text apart from the m and w whcih are joined together and coloured in blu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officeArt object" descr="Tamworth Borough Council logo in black text apart from the m and w whcih are joined together and coloured in blue.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9426" cy="74651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28F9B556" w14:textId="428F671E" w:rsidR="001D5292" w:rsidRPr="008617B8" w:rsidRDefault="002965DD" w:rsidP="001D529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</w:rPr>
      </w:pPr>
      <w:r w:rsidRPr="003965E8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4517068" wp14:editId="082D0004">
                <wp:simplePos x="0" y="0"/>
                <wp:positionH relativeFrom="margin">
                  <wp:posOffset>2439670</wp:posOffset>
                </wp:positionH>
                <wp:positionV relativeFrom="paragraph">
                  <wp:posOffset>34290</wp:posOffset>
                </wp:positionV>
                <wp:extent cx="4257675" cy="447675"/>
                <wp:effectExtent l="0" t="0" r="9525" b="9525"/>
                <wp:wrapSquare wrapText="bothSides"/>
                <wp:docPr id="4122239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767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CFBBDD" w14:textId="77777777" w:rsidR="001D5292" w:rsidRPr="002965DD" w:rsidRDefault="001D5292" w:rsidP="001D5292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965D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Please complete and return this form to </w:t>
                            </w:r>
                            <w:hyperlink r:id="rId6" w:history="1">
                              <w:r w:rsidRPr="002965DD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council-tax@tamworth.gov.uk</w:t>
                              </w:r>
                            </w:hyperlink>
                            <w:r w:rsidRPr="002965D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 If you need help with the form, please call us on 01827 709709.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17068" id="_x0000_s1028" type="#_x0000_t202" style="position:absolute;margin-left:192.1pt;margin-top:2.7pt;width:335.25pt;height:35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" stroked="f">
                <v:textbox>
                  <w:txbxContent>
                    <w:p w14:paraId="4CCFBBDD" w14:textId="77777777" w:rsidR="001D5292" w:rsidRPr="002965DD" w:rsidRDefault="001D5292" w:rsidP="001D5292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965D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Please complete and return this form to </w:t>
                      </w:r>
                      <w:hyperlink r:id="rId7" w:history="1">
                        <w:r w:rsidRPr="002965DD">
                          <w:rPr>
                            <w:rStyle w:val="Hyperlink"/>
                            <w:rFonts w:ascii="Arial" w:hAnsi="Arial" w:cs="Arial"/>
                            <w:sz w:val="20"/>
                            <w:szCs w:val="20"/>
                          </w:rPr>
                          <w:t>council-tax@tamworth.gov.uk</w:t>
                        </w:r>
                      </w:hyperlink>
                      <w:r w:rsidRPr="002965DD">
                        <w:rPr>
                          <w:rFonts w:ascii="Arial" w:hAnsi="Arial" w:cs="Arial"/>
                          <w:sz w:val="20"/>
                          <w:szCs w:val="20"/>
                        </w:rPr>
                        <w:t>. If you need help with the form, please call us on 01827 709709.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EAE7997" w14:textId="36DF9EB8" w:rsidR="001D5292" w:rsidRPr="008617B8" w:rsidRDefault="002965DD" w:rsidP="001D529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</w:rPr>
      </w:pPr>
      <w:r w:rsidRPr="003965E8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6FC78BE" wp14:editId="5B81E426">
                <wp:simplePos x="0" y="0"/>
                <wp:positionH relativeFrom="margin">
                  <wp:align>left</wp:align>
                </wp:positionH>
                <wp:positionV relativeFrom="paragraph">
                  <wp:posOffset>243840</wp:posOffset>
                </wp:positionV>
                <wp:extent cx="6762750" cy="409575"/>
                <wp:effectExtent l="0" t="0" r="0" b="9525"/>
                <wp:wrapSquare wrapText="bothSides"/>
                <wp:docPr id="717992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AE5043" w14:textId="77777777" w:rsidR="001D5292" w:rsidRPr="00676194" w:rsidRDefault="001D5292" w:rsidP="001D5292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76194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Please refer to </w:t>
                            </w:r>
                            <w:hyperlink r:id="rId8" w:history="1">
                              <w:r w:rsidRPr="00676194">
                                <w:rPr>
                                  <w:rStyle w:val="Hyperlink"/>
                                  <w:rFonts w:ascii="Arial" w:hAnsi="Arial" w:cs="Arial"/>
                                  <w:i/>
                                  <w:iCs/>
                                  <w:sz w:val="20"/>
                                  <w:szCs w:val="20"/>
                                </w:rPr>
                                <w:t>https://www.tamworth.gov.uk/council/privacy-notice</w:t>
                              </w:r>
                            </w:hyperlink>
                            <w:r w:rsidRPr="00676194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to learn how the personal data you provide to us will be used by the Council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C78BE" id="_x0000_s1029" type="#_x0000_t202" style="position:absolute;margin-left:0;margin-top:19.2pt;width:532.5pt;height:32.2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" stroked="f">
                <v:textbox>
                  <w:txbxContent>
                    <w:p w14:paraId="48AE5043" w14:textId="77777777" w:rsidR="001D5292" w:rsidRPr="00676194" w:rsidRDefault="001D5292" w:rsidP="001D5292">
                      <w:pPr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</w:pPr>
                      <w:r w:rsidRPr="00676194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 xml:space="preserve">Please refer to </w:t>
                      </w:r>
                      <w:hyperlink r:id="rId9" w:history="1">
                        <w:r w:rsidRPr="00676194">
                          <w:rPr>
                            <w:rStyle w:val="Hyperlink"/>
                            <w:rFonts w:ascii="Arial" w:hAnsi="Arial" w:cs="Arial"/>
                            <w:i/>
                            <w:iCs/>
                            <w:sz w:val="20"/>
                            <w:szCs w:val="20"/>
                          </w:rPr>
                          <w:t>https://www.tamworth.gov.uk/council/privacy-notice</w:t>
                        </w:r>
                      </w:hyperlink>
                      <w:r w:rsidRPr="00676194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 xml:space="preserve"> to learn how the personal data you provide to us will be used by the Council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567865E" w14:textId="0A5D0C3F" w:rsidR="00D036A7" w:rsidRPr="00D036A7" w:rsidRDefault="002164A8" w:rsidP="00D036A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</w:rPr>
      </w:pPr>
      <w:r>
        <w:rPr>
          <w:rFonts w:ascii="Arial" w:eastAsia="Times New Roman" w:hAnsi="Arial" w:cs="Arial"/>
          <w:color w:val="000000"/>
          <w:kern w:val="0"/>
        </w:rPr>
        <w:t>This form is to apply for a person to be disregarded as Severely Mentally Impaired for Council Tax purposes. The disregarded person’s Doctor / Medical Practitioner must complete Section B, overleaf.</w:t>
      </w:r>
    </w:p>
    <w:p w14:paraId="7F9AB284" w14:textId="77777777" w:rsidR="00D036A7" w:rsidRPr="00D036A7" w:rsidRDefault="00D036A7" w:rsidP="00D036A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8363"/>
      </w:tblGrid>
      <w:tr w:rsidR="00947BB5" w:rsidRPr="008F3DCC" w14:paraId="66B66E43" w14:textId="77777777" w:rsidTr="00B240B7">
        <w:tc>
          <w:tcPr>
            <w:tcW w:w="10910" w:type="dxa"/>
            <w:gridSpan w:val="2"/>
            <w:shd w:val="clear" w:color="auto" w:fill="0F9ED5" w:themeFill="accent4"/>
          </w:tcPr>
          <w:p w14:paraId="1C1EDAA3" w14:textId="6E923E44" w:rsidR="00947BB5" w:rsidRPr="00947BB5" w:rsidRDefault="00947BB5" w:rsidP="00947B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  <w:t>The Applicant (the person who pays the Council Tax):</w:t>
            </w:r>
          </w:p>
        </w:tc>
      </w:tr>
      <w:tr w:rsidR="00947BB5" w:rsidRPr="008F3DCC" w14:paraId="11AF21C1" w14:textId="77777777" w:rsidTr="00947BB5">
        <w:tc>
          <w:tcPr>
            <w:tcW w:w="2547" w:type="dxa"/>
          </w:tcPr>
          <w:p w14:paraId="490717DE" w14:textId="77777777" w:rsidR="00947BB5" w:rsidRPr="008F3DCC" w:rsidRDefault="00947BB5" w:rsidP="00AE18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Council Tax Account number:</w:t>
            </w:r>
          </w:p>
        </w:tc>
        <w:tc>
          <w:tcPr>
            <w:tcW w:w="8363" w:type="dxa"/>
          </w:tcPr>
          <w:p w14:paraId="302B8C39" w14:textId="77777777" w:rsidR="00947BB5" w:rsidRPr="008F3DCC" w:rsidRDefault="00947BB5" w:rsidP="00AE18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</w:tr>
      <w:tr w:rsidR="00947BB5" w:rsidRPr="008F3DCC" w14:paraId="66A69069" w14:textId="77777777" w:rsidTr="00947BB5">
        <w:tc>
          <w:tcPr>
            <w:tcW w:w="2547" w:type="dxa"/>
          </w:tcPr>
          <w:p w14:paraId="06AEA1B0" w14:textId="77777777" w:rsidR="00947BB5" w:rsidRPr="008F3DCC" w:rsidRDefault="00947BB5" w:rsidP="00AE18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Council Taxpayer’s name:</w:t>
            </w:r>
          </w:p>
        </w:tc>
        <w:tc>
          <w:tcPr>
            <w:tcW w:w="8363" w:type="dxa"/>
          </w:tcPr>
          <w:p w14:paraId="747D95BB" w14:textId="77777777" w:rsidR="00947BB5" w:rsidRPr="008F3DCC" w:rsidRDefault="00947BB5" w:rsidP="00AE18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14:paraId="10E61B00" w14:textId="77777777" w:rsidR="00947BB5" w:rsidRPr="008F3DCC" w:rsidRDefault="00947BB5" w:rsidP="00AE18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</w:tr>
      <w:tr w:rsidR="00947BB5" w:rsidRPr="008F3DCC" w14:paraId="708CF48C" w14:textId="77777777" w:rsidTr="00947BB5">
        <w:tc>
          <w:tcPr>
            <w:tcW w:w="2547" w:type="dxa"/>
          </w:tcPr>
          <w:p w14:paraId="1EFEFBF1" w14:textId="77777777" w:rsidR="00947BB5" w:rsidRPr="008F3DCC" w:rsidRDefault="00947BB5" w:rsidP="00AE18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Property Address:</w:t>
            </w:r>
          </w:p>
        </w:tc>
        <w:tc>
          <w:tcPr>
            <w:tcW w:w="8363" w:type="dxa"/>
          </w:tcPr>
          <w:p w14:paraId="37140054" w14:textId="77777777" w:rsidR="00947BB5" w:rsidRPr="008F3DCC" w:rsidRDefault="00947BB5" w:rsidP="00AE18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14:paraId="155D5DB3" w14:textId="77777777" w:rsidR="00947BB5" w:rsidRDefault="00947BB5" w:rsidP="00AE18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14:paraId="39E064EF" w14:textId="77777777" w:rsidR="00947BB5" w:rsidRPr="008F3DCC" w:rsidRDefault="00947BB5" w:rsidP="00AE18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</w:tr>
      <w:tr w:rsidR="00947BB5" w:rsidRPr="008F3DCC" w14:paraId="50C5996B" w14:textId="77777777" w:rsidTr="00947BB5">
        <w:tc>
          <w:tcPr>
            <w:tcW w:w="2547" w:type="dxa"/>
          </w:tcPr>
          <w:p w14:paraId="6A8E82E3" w14:textId="77777777" w:rsidR="00947BB5" w:rsidRPr="008F3DCC" w:rsidRDefault="00947BB5" w:rsidP="00AE18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Applicant’s c</w:t>
            </w:r>
            <w:r w:rsidRPr="008F3DCC">
              <w:rPr>
                <w:rFonts w:ascii="Arial" w:hAnsi="Arial" w:cs="Arial"/>
                <w:b/>
                <w:bCs/>
              </w:rPr>
              <w:t>ontact phone number and email address</w:t>
            </w:r>
          </w:p>
        </w:tc>
        <w:tc>
          <w:tcPr>
            <w:tcW w:w="8363" w:type="dxa"/>
          </w:tcPr>
          <w:p w14:paraId="78402B2F" w14:textId="77777777" w:rsidR="00947BB5" w:rsidRPr="008F3DCC" w:rsidRDefault="00947BB5" w:rsidP="00AE18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</w:tr>
    </w:tbl>
    <w:p w14:paraId="58BEAAFE" w14:textId="77777777" w:rsidR="00983C62" w:rsidRDefault="00983C62" w:rsidP="00D036A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8363"/>
      </w:tblGrid>
      <w:tr w:rsidR="00947BB5" w:rsidRPr="008F3DCC" w14:paraId="200FA8A6" w14:textId="77777777" w:rsidTr="00AE18E1">
        <w:tc>
          <w:tcPr>
            <w:tcW w:w="10910" w:type="dxa"/>
            <w:gridSpan w:val="2"/>
            <w:shd w:val="clear" w:color="auto" w:fill="0F9ED5" w:themeFill="accent4"/>
          </w:tcPr>
          <w:p w14:paraId="0B8247F8" w14:textId="29BE1472" w:rsidR="00947BB5" w:rsidRPr="00947BB5" w:rsidRDefault="00947BB5" w:rsidP="00707F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  <w:t xml:space="preserve">Section A: </w:t>
            </w:r>
            <w:r w:rsidR="00707FCA"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  <w:t>Details of the person to be disregarded</w:t>
            </w:r>
          </w:p>
        </w:tc>
      </w:tr>
      <w:tr w:rsidR="00707FCA" w14:paraId="197E6789" w14:textId="77777777" w:rsidTr="002164A8">
        <w:tc>
          <w:tcPr>
            <w:tcW w:w="2547" w:type="dxa"/>
            <w:tcBorders>
              <w:bottom w:val="single" w:sz="4" w:space="0" w:color="auto"/>
            </w:tcBorders>
          </w:tcPr>
          <w:p w14:paraId="303C6359" w14:textId="77777777" w:rsidR="00707FCA" w:rsidRDefault="00707FCA" w:rsidP="00D036A7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  <w:t>Full Name:</w:t>
            </w:r>
          </w:p>
          <w:p w14:paraId="77A6521C" w14:textId="64C07273" w:rsidR="00707FCA" w:rsidRDefault="00707FCA" w:rsidP="00D036A7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14:paraId="00676445" w14:textId="6010980F" w:rsidR="00707FCA" w:rsidRDefault="00707FCA" w:rsidP="00D036A7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</w:pPr>
          </w:p>
        </w:tc>
      </w:tr>
      <w:tr w:rsidR="00947BB5" w14:paraId="17901843" w14:textId="77777777" w:rsidTr="002164A8">
        <w:tc>
          <w:tcPr>
            <w:tcW w:w="10910" w:type="dxa"/>
            <w:gridSpan w:val="2"/>
            <w:tcBorders>
              <w:left w:val="nil"/>
              <w:bottom w:val="nil"/>
              <w:right w:val="nil"/>
            </w:tcBorders>
          </w:tcPr>
          <w:p w14:paraId="2156BCA7" w14:textId="63C20E8B" w:rsidR="002164A8" w:rsidRDefault="00707FCA" w:rsidP="00D036A7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  <w:t xml:space="preserve">Please indicate with tick 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  <w:sym w:font="Webdings" w:char="F061"/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  <w:t>in the box which Benefit(s) the person is entitled to:</w:t>
            </w:r>
          </w:p>
        </w:tc>
      </w:tr>
    </w:tbl>
    <w:p w14:paraId="566FB8F1" w14:textId="77777777" w:rsidR="00983C62" w:rsidRDefault="00983C62" w:rsidP="00D036A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</w:rPr>
      </w:pPr>
    </w:p>
    <w:tbl>
      <w:tblPr>
        <w:tblStyle w:val="TableGrid"/>
        <w:tblW w:w="11052" w:type="dxa"/>
        <w:tblLook w:val="04A0" w:firstRow="1" w:lastRow="0" w:firstColumn="1" w:lastColumn="0" w:noHBand="0" w:noVBand="1"/>
      </w:tblPr>
      <w:tblGrid>
        <w:gridCol w:w="562"/>
        <w:gridCol w:w="8647"/>
        <w:gridCol w:w="1843"/>
      </w:tblGrid>
      <w:tr w:rsidR="009E084F" w:rsidRPr="00745678" w14:paraId="55563EAB" w14:textId="77777777" w:rsidTr="00745678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0D3BFFC5" w14:textId="3B0D6084" w:rsidR="009E084F" w:rsidRPr="00745678" w:rsidRDefault="009E084F" w:rsidP="00D036A7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</w:tcPr>
          <w:p w14:paraId="69D0FFD8" w14:textId="5DE8C5E5" w:rsidR="009E084F" w:rsidRPr="00745678" w:rsidRDefault="009E084F" w:rsidP="00D036A7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</w:pPr>
            <w:r w:rsidRPr="00745678"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  <w:t>Benefit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1F3E99F" w14:textId="2A7D8A0B" w:rsidR="009E084F" w:rsidRPr="00745678" w:rsidRDefault="009E084F" w:rsidP="00D036A7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</w:pPr>
            <w:r w:rsidRPr="00745678"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  <w:t>Date started</w:t>
            </w:r>
          </w:p>
        </w:tc>
      </w:tr>
      <w:tr w:rsidR="009E084F" w14:paraId="16987CE2" w14:textId="77777777" w:rsidTr="00745678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15FE6734" w14:textId="68930E79" w:rsidR="009E084F" w:rsidRDefault="009E084F" w:rsidP="00D036A7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9E084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</w:rPr>
              <w:sym w:font="Symbol" w:char="F0FF"/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</w:tcPr>
          <w:p w14:paraId="0A770383" w14:textId="6B72C568" w:rsidR="009E084F" w:rsidRDefault="009E084F" w:rsidP="00D036A7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kern w:val="0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</w:rPr>
              <w:t>Incapacity Benefit</w:t>
            </w:r>
            <w:r w:rsidR="00745678">
              <w:rPr>
                <w:rFonts w:ascii="Arial" w:eastAsia="Times New Roman" w:hAnsi="Arial" w:cs="Arial"/>
                <w:color w:val="000000"/>
                <w:kern w:val="0"/>
              </w:rPr>
              <w:t>………………………………………………………………………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2CE7CDA" w14:textId="6F8059A7" w:rsidR="009E084F" w:rsidRPr="00707FCA" w:rsidRDefault="00707FCA" w:rsidP="00D036A7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  <w:t xml:space="preserve">_ _ / _ _ / _ _ </w:t>
            </w:r>
          </w:p>
        </w:tc>
      </w:tr>
      <w:tr w:rsidR="009E084F" w14:paraId="6C75F386" w14:textId="77777777" w:rsidTr="00745678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7FA7E210" w14:textId="6C9F1E3B" w:rsidR="009E084F" w:rsidRDefault="009E084F" w:rsidP="00D036A7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9E084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</w:rPr>
              <w:sym w:font="Symbol" w:char="F0FF"/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</w:tcPr>
          <w:p w14:paraId="5853A2E4" w14:textId="50697AEA" w:rsidR="009E084F" w:rsidRDefault="009E084F" w:rsidP="00D036A7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kern w:val="0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</w:rPr>
              <w:t>Attendance Allowance</w:t>
            </w:r>
            <w:r w:rsidR="00745678">
              <w:rPr>
                <w:rFonts w:ascii="Arial" w:eastAsia="Times New Roman" w:hAnsi="Arial" w:cs="Arial"/>
                <w:color w:val="000000"/>
                <w:kern w:val="0"/>
              </w:rPr>
              <w:t>…………………………………………………………………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B9CE124" w14:textId="6F8CD7CA" w:rsidR="009E084F" w:rsidRDefault="00707FCA" w:rsidP="00D036A7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kern w:val="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  <w:t>_ _ / _ _ / _ _</w:t>
            </w:r>
          </w:p>
        </w:tc>
      </w:tr>
      <w:tr w:rsidR="009E084F" w14:paraId="6912CD2A" w14:textId="77777777" w:rsidTr="00745678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192AE892" w14:textId="2F57BB51" w:rsidR="009E084F" w:rsidRDefault="009E084F" w:rsidP="00D036A7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9E084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</w:rPr>
              <w:sym w:font="Symbol" w:char="F0FF"/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</w:tcPr>
          <w:p w14:paraId="37C15F4A" w14:textId="0A5E8031" w:rsidR="009E084F" w:rsidRDefault="009E084F" w:rsidP="00D036A7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kern w:val="0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</w:rPr>
              <w:t>Severe Disablement Allowance</w:t>
            </w:r>
            <w:r w:rsidR="00745678">
              <w:rPr>
                <w:rFonts w:ascii="Arial" w:eastAsia="Times New Roman" w:hAnsi="Arial" w:cs="Arial"/>
                <w:color w:val="000000"/>
                <w:kern w:val="0"/>
              </w:rPr>
              <w:t>………………………………………………………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07163EA" w14:textId="093F47DD" w:rsidR="009E084F" w:rsidRDefault="00707FCA" w:rsidP="00D036A7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kern w:val="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  <w:t>_ _ / _ _ / _ _</w:t>
            </w:r>
          </w:p>
        </w:tc>
      </w:tr>
      <w:tr w:rsidR="009E084F" w14:paraId="21515935" w14:textId="77777777" w:rsidTr="00745678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1902673B" w14:textId="53B9CBE5" w:rsidR="009E084F" w:rsidRPr="00D036A7" w:rsidRDefault="009E084F" w:rsidP="00D036A7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9E084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</w:rPr>
              <w:sym w:font="Symbol" w:char="F0FF"/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</w:tcPr>
          <w:p w14:paraId="545352AD" w14:textId="258FD4FC" w:rsidR="009E084F" w:rsidRDefault="009E084F" w:rsidP="00D036A7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036A7">
              <w:rPr>
                <w:rFonts w:ascii="Arial" w:eastAsia="Times New Roman" w:hAnsi="Arial" w:cs="Arial"/>
                <w:color w:val="000000"/>
                <w:kern w:val="0"/>
              </w:rPr>
              <w:t>Care Component of Disability Living Allowance payable at the higher or middle rate</w:t>
            </w:r>
            <w:r w:rsidR="00745678">
              <w:rPr>
                <w:rFonts w:ascii="Arial" w:eastAsia="Times New Roman" w:hAnsi="Arial" w:cs="Arial"/>
                <w:color w:val="000000"/>
                <w:kern w:val="0"/>
              </w:rPr>
              <w:t>……………………………………………………………………………………….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B97958F" w14:textId="0B695D7D" w:rsidR="009E084F" w:rsidRDefault="00707FCA" w:rsidP="00D036A7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kern w:val="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  <w:t>_ _ / _ _ / _ _</w:t>
            </w:r>
          </w:p>
        </w:tc>
      </w:tr>
      <w:tr w:rsidR="009E084F" w14:paraId="068B0E60" w14:textId="77777777" w:rsidTr="00745678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51347999" w14:textId="19CFF63F" w:rsidR="009E084F" w:rsidRPr="00D036A7" w:rsidRDefault="009E084F" w:rsidP="00D036A7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9E084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</w:rPr>
              <w:sym w:font="Symbol" w:char="F0FF"/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</w:tcPr>
          <w:p w14:paraId="00B50CCA" w14:textId="478F0A01" w:rsidR="009E084F" w:rsidRPr="00D036A7" w:rsidRDefault="009E084F" w:rsidP="00D036A7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036A7">
              <w:rPr>
                <w:rFonts w:ascii="Arial" w:eastAsia="Times New Roman" w:hAnsi="Arial" w:cs="Arial"/>
                <w:color w:val="000000"/>
                <w:kern w:val="0"/>
              </w:rPr>
              <w:t>Increased rate of disablement pension</w:t>
            </w:r>
            <w:r w:rsidR="00745678">
              <w:rPr>
                <w:rFonts w:ascii="Arial" w:eastAsia="Times New Roman" w:hAnsi="Arial" w:cs="Arial"/>
                <w:color w:val="000000"/>
                <w:kern w:val="0"/>
              </w:rPr>
              <w:t>……………………………………………….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CB85469" w14:textId="64343E67" w:rsidR="009E084F" w:rsidRDefault="00707FCA" w:rsidP="00D036A7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kern w:val="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  <w:t>_ _ / _ _ / _ _</w:t>
            </w:r>
          </w:p>
        </w:tc>
      </w:tr>
      <w:tr w:rsidR="009E084F" w14:paraId="32FD50E2" w14:textId="77777777" w:rsidTr="00745678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4E673F86" w14:textId="5A26917F" w:rsidR="009E084F" w:rsidRPr="00D036A7" w:rsidRDefault="009E084F" w:rsidP="00D036A7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9E084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</w:rPr>
              <w:sym w:font="Symbol" w:char="F0FF"/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</w:tcPr>
          <w:p w14:paraId="559C7DD8" w14:textId="57073ABA" w:rsidR="009E084F" w:rsidRPr="00D036A7" w:rsidRDefault="009E084F" w:rsidP="00D036A7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036A7">
              <w:rPr>
                <w:rFonts w:ascii="Arial" w:eastAsia="Times New Roman" w:hAnsi="Arial" w:cs="Arial"/>
                <w:color w:val="000000"/>
                <w:kern w:val="0"/>
              </w:rPr>
              <w:t>Disability working allowance</w:t>
            </w:r>
            <w:r w:rsidR="00745678">
              <w:rPr>
                <w:rFonts w:ascii="Arial" w:eastAsia="Times New Roman" w:hAnsi="Arial" w:cs="Arial"/>
                <w:color w:val="000000"/>
                <w:kern w:val="0"/>
              </w:rPr>
              <w:t>………………………………………………………</w:t>
            </w:r>
            <w:r w:rsidR="0063674E">
              <w:rPr>
                <w:rFonts w:ascii="Arial" w:eastAsia="Times New Roman" w:hAnsi="Arial" w:cs="Arial"/>
                <w:color w:val="000000"/>
                <w:kern w:val="0"/>
              </w:rPr>
              <w:t>....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F949AA3" w14:textId="434AE5E3" w:rsidR="009E084F" w:rsidRDefault="00707FCA" w:rsidP="00D036A7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kern w:val="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  <w:t>_ _ / _ _ / _ _</w:t>
            </w:r>
          </w:p>
        </w:tc>
      </w:tr>
      <w:tr w:rsidR="009E084F" w14:paraId="0D92A1B1" w14:textId="77777777" w:rsidTr="00745678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26DACF8F" w14:textId="14A8A156" w:rsidR="009E084F" w:rsidRPr="00D036A7" w:rsidRDefault="009E084F" w:rsidP="00D036A7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9E084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</w:rPr>
              <w:sym w:font="Symbol" w:char="F0FF"/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</w:tcPr>
          <w:p w14:paraId="20DF7081" w14:textId="75E86E13" w:rsidR="009E084F" w:rsidRPr="00D036A7" w:rsidRDefault="009E084F" w:rsidP="00D036A7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036A7">
              <w:rPr>
                <w:rFonts w:ascii="Arial" w:eastAsia="Times New Roman" w:hAnsi="Arial" w:cs="Arial"/>
                <w:color w:val="000000"/>
                <w:kern w:val="0"/>
              </w:rPr>
              <w:t>Unemployability Supplement</w:t>
            </w:r>
            <w:r w:rsidR="00745678">
              <w:rPr>
                <w:rFonts w:ascii="Arial" w:eastAsia="Times New Roman" w:hAnsi="Arial" w:cs="Arial"/>
                <w:color w:val="000000"/>
                <w:kern w:val="0"/>
              </w:rPr>
              <w:t>………………………………………………………….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6EBC288" w14:textId="2B620198" w:rsidR="009E084F" w:rsidRDefault="00707FCA" w:rsidP="00D036A7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kern w:val="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  <w:t>_ _ / _ _ / _ _</w:t>
            </w:r>
          </w:p>
        </w:tc>
      </w:tr>
      <w:tr w:rsidR="009E084F" w14:paraId="26276A72" w14:textId="77777777" w:rsidTr="00745678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0D333BAA" w14:textId="24421ECF" w:rsidR="009E084F" w:rsidRPr="00D036A7" w:rsidRDefault="009E084F" w:rsidP="009E084F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9E084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</w:rPr>
              <w:sym w:font="Symbol" w:char="F0FF"/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</w:tcPr>
          <w:p w14:paraId="0FEC6EBB" w14:textId="6BE1D9F0" w:rsidR="009E084F" w:rsidRPr="00D036A7" w:rsidRDefault="009E084F" w:rsidP="009E084F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036A7">
              <w:rPr>
                <w:rFonts w:ascii="Arial" w:eastAsia="Times New Roman" w:hAnsi="Arial" w:cs="Arial"/>
                <w:color w:val="000000"/>
                <w:kern w:val="0"/>
              </w:rPr>
              <w:t>Constant attendance allowance under Personal Injuries (civilians) scheme or Naval,</w:t>
            </w:r>
            <w:r>
              <w:rPr>
                <w:rFonts w:ascii="Arial" w:eastAsia="Times New Roman" w:hAnsi="Arial" w:cs="Arial"/>
                <w:color w:val="000000"/>
                <w:kern w:val="0"/>
              </w:rPr>
              <w:t xml:space="preserve"> </w:t>
            </w:r>
            <w:r w:rsidRPr="00D036A7">
              <w:rPr>
                <w:rFonts w:ascii="Arial" w:eastAsia="Times New Roman" w:hAnsi="Arial" w:cs="Arial"/>
                <w:color w:val="000000"/>
                <w:kern w:val="0"/>
              </w:rPr>
              <w:t>Military and Air Forces etc (Disablement and Death) Service Pensions Order</w:t>
            </w:r>
            <w:r w:rsidR="0063674E">
              <w:rPr>
                <w:rFonts w:ascii="Arial" w:eastAsia="Times New Roman" w:hAnsi="Arial" w:cs="Arial"/>
                <w:color w:val="000000"/>
                <w:kern w:val="0"/>
              </w:rPr>
              <w:t>…………………………………………………………………………………….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7FB751F" w14:textId="77777777" w:rsidR="009E084F" w:rsidRDefault="009E084F" w:rsidP="009E084F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kern w:val="0"/>
              </w:rPr>
            </w:pPr>
          </w:p>
          <w:p w14:paraId="7C60BC5E" w14:textId="34C92305" w:rsidR="00707FCA" w:rsidRDefault="00707FCA" w:rsidP="009E084F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kern w:val="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  <w:t>_ _ / _ _ / _ _</w:t>
            </w:r>
          </w:p>
        </w:tc>
      </w:tr>
      <w:tr w:rsidR="009E084F" w14:paraId="1A5881CC" w14:textId="77777777" w:rsidTr="00745678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0D5103F6" w14:textId="17A4B861" w:rsidR="009E084F" w:rsidRPr="00D036A7" w:rsidRDefault="009E084F" w:rsidP="009E084F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9E084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</w:rPr>
              <w:sym w:font="Symbol" w:char="F0FF"/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</w:tcPr>
          <w:p w14:paraId="1E3D1F0D" w14:textId="3E1E6538" w:rsidR="009E084F" w:rsidRPr="00D036A7" w:rsidRDefault="009E084F" w:rsidP="009E084F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036A7">
              <w:rPr>
                <w:rFonts w:ascii="Arial" w:eastAsia="Times New Roman" w:hAnsi="Arial" w:cs="Arial"/>
                <w:color w:val="000000"/>
                <w:kern w:val="0"/>
              </w:rPr>
              <w:t xml:space="preserve"> Income support including a disability premium</w:t>
            </w:r>
            <w:r w:rsidR="0063674E">
              <w:rPr>
                <w:rFonts w:ascii="Arial" w:eastAsia="Times New Roman" w:hAnsi="Arial" w:cs="Arial"/>
                <w:color w:val="000000"/>
                <w:kern w:val="0"/>
              </w:rPr>
              <w:t>…………………………………….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9DCE561" w14:textId="23513ADA" w:rsidR="009E084F" w:rsidRDefault="00707FCA" w:rsidP="009E084F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kern w:val="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  <w:t>_ _ / _ _ / _ _</w:t>
            </w:r>
          </w:p>
        </w:tc>
      </w:tr>
      <w:tr w:rsidR="009E084F" w14:paraId="2734063F" w14:textId="77777777" w:rsidTr="00745678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18AAB1AF" w14:textId="2542182A" w:rsidR="009E084F" w:rsidRDefault="009E084F" w:rsidP="009E084F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9E084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</w:rPr>
              <w:sym w:font="Symbol" w:char="F0FF"/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</w:tcPr>
          <w:p w14:paraId="36D56796" w14:textId="7811AA8A" w:rsidR="009E084F" w:rsidRPr="00D036A7" w:rsidRDefault="009E084F" w:rsidP="009E084F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kern w:val="0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</w:rPr>
              <w:t xml:space="preserve">Personal Independence Payment – Daily Living Component </w:t>
            </w:r>
            <w:r w:rsidRPr="0063674E">
              <w:rPr>
                <w:rFonts w:ascii="Arial" w:eastAsia="Times New Roman" w:hAnsi="Arial" w:cs="Arial"/>
                <w:i/>
                <w:iCs/>
                <w:color w:val="000000"/>
                <w:kern w:val="0"/>
              </w:rPr>
              <w:t>(standard/high rate</w:t>
            </w:r>
            <w:r>
              <w:rPr>
                <w:rFonts w:ascii="Arial" w:eastAsia="Times New Roman" w:hAnsi="Arial" w:cs="Arial"/>
                <w:color w:val="000000"/>
                <w:kern w:val="0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3F3B358" w14:textId="77777777" w:rsidR="009E084F" w:rsidRDefault="009E084F" w:rsidP="009E084F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kern w:val="0"/>
              </w:rPr>
            </w:pPr>
          </w:p>
        </w:tc>
      </w:tr>
      <w:tr w:rsidR="009E084F" w14:paraId="5402C3A1" w14:textId="77777777" w:rsidTr="00745678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1EC10103" w14:textId="73A5BC33" w:rsidR="009E084F" w:rsidRDefault="009E084F" w:rsidP="009E084F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9E084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</w:rPr>
              <w:sym w:font="Symbol" w:char="F0FF"/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</w:tcPr>
          <w:p w14:paraId="635CBC63" w14:textId="58E1D896" w:rsidR="009E084F" w:rsidRDefault="009E084F" w:rsidP="009E084F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kern w:val="0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</w:rPr>
              <w:t>Limited capability for work related activity element of Universal Credit</w:t>
            </w:r>
            <w:r w:rsidR="0063674E">
              <w:rPr>
                <w:rFonts w:ascii="Arial" w:eastAsia="Times New Roman" w:hAnsi="Arial" w:cs="Arial"/>
                <w:color w:val="000000"/>
                <w:kern w:val="0"/>
              </w:rPr>
              <w:t>………….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7B41E7E" w14:textId="7E4B9455" w:rsidR="009E084F" w:rsidRDefault="00707FCA" w:rsidP="009E084F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kern w:val="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  <w:t>_ _ / _ _ / _ _</w:t>
            </w:r>
          </w:p>
        </w:tc>
      </w:tr>
      <w:tr w:rsidR="009E084F" w14:paraId="5C63B7D6" w14:textId="77777777" w:rsidTr="00745678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3C156473" w14:textId="3831F287" w:rsidR="009E084F" w:rsidRPr="00D036A7" w:rsidRDefault="009E084F" w:rsidP="009E084F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9E084F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</w:rPr>
              <w:sym w:font="Symbol" w:char="F0FF"/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</w:tcPr>
          <w:p w14:paraId="6F25EC60" w14:textId="071767B6" w:rsidR="009E084F" w:rsidRDefault="009E084F" w:rsidP="009E084F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036A7">
              <w:rPr>
                <w:rFonts w:ascii="Arial" w:eastAsia="Times New Roman" w:hAnsi="Arial" w:cs="Arial"/>
                <w:color w:val="000000"/>
                <w:kern w:val="0"/>
              </w:rPr>
              <w:t>Armed forces independence payment</w:t>
            </w:r>
            <w:r w:rsidR="0063674E">
              <w:rPr>
                <w:rFonts w:ascii="Arial" w:eastAsia="Times New Roman" w:hAnsi="Arial" w:cs="Arial"/>
                <w:color w:val="000000"/>
                <w:kern w:val="0"/>
              </w:rPr>
              <w:t>……………………………………………….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CEA1CE8" w14:textId="34868A99" w:rsidR="009E084F" w:rsidRDefault="00707FCA" w:rsidP="009E084F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kern w:val="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  <w:t>_ _ / _ _ / _ _</w:t>
            </w:r>
          </w:p>
        </w:tc>
      </w:tr>
    </w:tbl>
    <w:p w14:paraId="1FF4283F" w14:textId="77777777" w:rsidR="009E084F" w:rsidRDefault="009E084F" w:rsidP="00D036A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</w:rPr>
      </w:pP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7650"/>
        <w:gridCol w:w="3260"/>
      </w:tblGrid>
      <w:tr w:rsidR="00707FCA" w:rsidRPr="00707FCA" w14:paraId="1ABBA179" w14:textId="77777777" w:rsidTr="00D8177C">
        <w:tc>
          <w:tcPr>
            <w:tcW w:w="10910" w:type="dxa"/>
            <w:gridSpan w:val="2"/>
            <w:shd w:val="clear" w:color="auto" w:fill="0F9ED5" w:themeFill="accent4"/>
          </w:tcPr>
          <w:p w14:paraId="741E906E" w14:textId="77777777" w:rsidR="00707FCA" w:rsidRPr="00707FCA" w:rsidRDefault="00707FCA" w:rsidP="00707F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</w:pPr>
            <w:r w:rsidRPr="00707FCA"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  <w:t xml:space="preserve">PLEASE PROVIDE PROOF OF </w:t>
            </w:r>
            <w:r w:rsidRPr="00D8177C"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  <w:u w:val="single"/>
              </w:rPr>
              <w:t>ALL</w:t>
            </w:r>
            <w:r w:rsidRPr="00707FCA"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  <w:t xml:space="preserve"> QUALIFYING BENEFITS</w:t>
            </w:r>
          </w:p>
          <w:p w14:paraId="45DF187F" w14:textId="316B3BD1" w:rsidR="00707FCA" w:rsidRPr="00707FCA" w:rsidRDefault="00707FCA" w:rsidP="00707F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</w:pPr>
          </w:p>
        </w:tc>
      </w:tr>
      <w:tr w:rsidR="00707FCA" w14:paraId="2AD5613B" w14:textId="77777777" w:rsidTr="00D8177C">
        <w:tc>
          <w:tcPr>
            <w:tcW w:w="10910" w:type="dxa"/>
            <w:gridSpan w:val="2"/>
          </w:tcPr>
          <w:p w14:paraId="2B2E5090" w14:textId="1FE7815A" w:rsidR="00707FCA" w:rsidRPr="00707FCA" w:rsidRDefault="00707FCA" w:rsidP="00707FCA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</w:pPr>
            <w:r w:rsidRPr="00707FCA"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  <w:t>We will accept a current copy of your letter of entitlement or a screen shot showing your entitlement. If you do not provide proof of a qualifying benefit, we will not proceed with your application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  <w:t>.</w:t>
            </w:r>
          </w:p>
        </w:tc>
      </w:tr>
      <w:tr w:rsidR="00707FCA" w:rsidRPr="00C24013" w14:paraId="57E73D5E" w14:textId="77777777" w:rsidTr="00D8177C">
        <w:tc>
          <w:tcPr>
            <w:tcW w:w="10910" w:type="dxa"/>
            <w:gridSpan w:val="2"/>
            <w:shd w:val="clear" w:color="auto" w:fill="0F9ED5" w:themeFill="accent4"/>
          </w:tcPr>
          <w:p w14:paraId="4AFC9B86" w14:textId="77777777" w:rsidR="00707FCA" w:rsidRPr="00C24013" w:rsidRDefault="00707FCA" w:rsidP="00AE18E1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  <w:lastRenderedPageBreak/>
              <w:t>Declaration</w:t>
            </w:r>
          </w:p>
        </w:tc>
      </w:tr>
      <w:tr w:rsidR="00707FCA" w:rsidRPr="00C24013" w14:paraId="1FC7B6CB" w14:textId="77777777" w:rsidTr="00D8177C">
        <w:tc>
          <w:tcPr>
            <w:tcW w:w="10910" w:type="dxa"/>
            <w:gridSpan w:val="2"/>
          </w:tcPr>
          <w:p w14:paraId="5D2A293F" w14:textId="77777777" w:rsidR="00707FCA" w:rsidRDefault="00707FCA" w:rsidP="00AE18E1">
            <w:pPr>
              <w:autoSpaceDE w:val="0"/>
              <w:autoSpaceDN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I confirm that the information I have given on this form is complete and correct to the best of my knowledge. I understand that I must tell the Council immediately if any of the information changes and if I don’t, I may be fined.</w:t>
            </w:r>
          </w:p>
          <w:p w14:paraId="3453A7DC" w14:textId="77777777" w:rsidR="00707FCA" w:rsidRDefault="00D8177C" w:rsidP="00AE18E1">
            <w:pPr>
              <w:autoSpaceDE w:val="0"/>
              <w:autoSpaceDN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I have provided proof of a qualifying benefit with this application.</w:t>
            </w:r>
          </w:p>
          <w:p w14:paraId="357D3785" w14:textId="5DBC4A38" w:rsidR="00D8177C" w:rsidRPr="009218B3" w:rsidRDefault="00D8177C" w:rsidP="00AE18E1">
            <w:pPr>
              <w:autoSpaceDE w:val="0"/>
              <w:autoSpaceDN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I give authorisation for my Doctor / Medical Practitioner to provide the information in Section B of this form.</w:t>
            </w:r>
          </w:p>
        </w:tc>
      </w:tr>
      <w:tr w:rsidR="00707FCA" w:rsidRPr="00C24013" w14:paraId="044DBDAC" w14:textId="77777777" w:rsidTr="00D8177C">
        <w:tc>
          <w:tcPr>
            <w:tcW w:w="7650" w:type="dxa"/>
          </w:tcPr>
          <w:p w14:paraId="4BBC5C8B" w14:textId="77777777" w:rsidR="00707FCA" w:rsidRDefault="00707FCA" w:rsidP="00AE18E1">
            <w:pPr>
              <w:autoSpaceDE w:val="0"/>
              <w:autoSpaceDN w:val="0"/>
              <w:rPr>
                <w:rFonts w:ascii="Arial" w:hAnsi="Arial" w:cs="Arial"/>
                <w:b/>
                <w:bCs/>
                <w:color w:val="000000"/>
              </w:rPr>
            </w:pPr>
          </w:p>
          <w:p w14:paraId="14370F53" w14:textId="77777777" w:rsidR="00707FCA" w:rsidRDefault="00707FCA" w:rsidP="00AE18E1">
            <w:pPr>
              <w:autoSpaceDE w:val="0"/>
              <w:autoSpaceDN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Signed:</w:t>
            </w:r>
          </w:p>
          <w:p w14:paraId="1F5399ED" w14:textId="77777777" w:rsidR="00707FCA" w:rsidRDefault="00707FCA" w:rsidP="00AE18E1">
            <w:pPr>
              <w:autoSpaceDE w:val="0"/>
              <w:autoSpaceDN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260" w:type="dxa"/>
          </w:tcPr>
          <w:p w14:paraId="6544EA78" w14:textId="77777777" w:rsidR="00707FCA" w:rsidRDefault="00707FCA" w:rsidP="00AE18E1">
            <w:pPr>
              <w:autoSpaceDE w:val="0"/>
              <w:autoSpaceDN w:val="0"/>
              <w:rPr>
                <w:rFonts w:ascii="Arial" w:hAnsi="Arial" w:cs="Arial"/>
                <w:b/>
                <w:bCs/>
                <w:color w:val="000000"/>
              </w:rPr>
            </w:pPr>
          </w:p>
          <w:p w14:paraId="1FE3E17A" w14:textId="77777777" w:rsidR="00707FCA" w:rsidRDefault="00707FCA" w:rsidP="00AE18E1">
            <w:pPr>
              <w:autoSpaceDE w:val="0"/>
              <w:autoSpaceDN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Date:</w:t>
            </w:r>
          </w:p>
        </w:tc>
      </w:tr>
    </w:tbl>
    <w:p w14:paraId="63F42EF5" w14:textId="2ADD7D5A" w:rsidR="00DD37A1" w:rsidRPr="00D8177C" w:rsidRDefault="00DD37A1" w:rsidP="00745678">
      <w:pPr>
        <w:spacing w:after="0" w:line="240" w:lineRule="auto"/>
        <w:rPr>
          <w:b/>
          <w:bCs/>
        </w:rPr>
      </w:pPr>
      <w:r w:rsidRPr="00D8177C">
        <w:rPr>
          <w:b/>
          <w:bCs/>
        </w:rPr>
        <w:t xml:space="preserve">If you </w:t>
      </w:r>
      <w:r w:rsidR="00745678" w:rsidRPr="00D8177C">
        <w:rPr>
          <w:b/>
          <w:bCs/>
        </w:rPr>
        <w:t>have completed this form on behalf of</w:t>
      </w:r>
      <w:r w:rsidRPr="00D8177C">
        <w:rPr>
          <w:b/>
          <w:bCs/>
        </w:rPr>
        <w:t xml:space="preserve"> the applicant, please state your name, your relationship to the applicant and your contact details below</w:t>
      </w:r>
      <w:r w:rsidR="00D8177C" w:rsidRPr="00D8177C">
        <w:rPr>
          <w:b/>
          <w:bCs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6926"/>
      </w:tblGrid>
      <w:tr w:rsidR="00807A23" w14:paraId="65B02152" w14:textId="77777777" w:rsidTr="00DD37A1">
        <w:tc>
          <w:tcPr>
            <w:tcW w:w="4106" w:type="dxa"/>
          </w:tcPr>
          <w:p w14:paraId="3199759A" w14:textId="3D87DFEC" w:rsidR="00807A23" w:rsidRDefault="00DD37A1" w:rsidP="00B66656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  <w:t>Your Name:</w:t>
            </w:r>
          </w:p>
        </w:tc>
        <w:tc>
          <w:tcPr>
            <w:tcW w:w="6926" w:type="dxa"/>
          </w:tcPr>
          <w:p w14:paraId="67415E73" w14:textId="77777777" w:rsidR="00807A23" w:rsidRDefault="00807A23" w:rsidP="00B66656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</w:pPr>
          </w:p>
          <w:p w14:paraId="63FFC186" w14:textId="77777777" w:rsidR="00807A23" w:rsidRDefault="00807A23" w:rsidP="00B66656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</w:pPr>
          </w:p>
        </w:tc>
      </w:tr>
      <w:tr w:rsidR="00DD37A1" w14:paraId="7764C697" w14:textId="77777777" w:rsidTr="00DD37A1">
        <w:tc>
          <w:tcPr>
            <w:tcW w:w="4106" w:type="dxa"/>
          </w:tcPr>
          <w:p w14:paraId="30BA2737" w14:textId="77777777" w:rsidR="00DD37A1" w:rsidRDefault="00DD37A1" w:rsidP="00B66656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  <w:t>Your relationship to the applicant:</w:t>
            </w:r>
          </w:p>
          <w:p w14:paraId="0DACDF55" w14:textId="3697BF81" w:rsidR="00DD37A1" w:rsidRDefault="00DD37A1" w:rsidP="00B66656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</w:pPr>
          </w:p>
        </w:tc>
        <w:tc>
          <w:tcPr>
            <w:tcW w:w="6926" w:type="dxa"/>
          </w:tcPr>
          <w:p w14:paraId="3C006D10" w14:textId="77777777" w:rsidR="00DD37A1" w:rsidRDefault="00DD37A1" w:rsidP="00B66656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</w:pPr>
          </w:p>
        </w:tc>
      </w:tr>
      <w:tr w:rsidR="00DD37A1" w14:paraId="2A44D6B1" w14:textId="77777777" w:rsidTr="00DD37A1">
        <w:tc>
          <w:tcPr>
            <w:tcW w:w="4106" w:type="dxa"/>
          </w:tcPr>
          <w:p w14:paraId="5DEB3BAF" w14:textId="77777777" w:rsidR="00DD37A1" w:rsidRDefault="00DD37A1" w:rsidP="00B66656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  <w:t>Your contact details:</w:t>
            </w:r>
          </w:p>
          <w:p w14:paraId="73CC3FF9" w14:textId="302977BB" w:rsidR="00DD37A1" w:rsidRDefault="00DD37A1" w:rsidP="00B66656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</w:pPr>
          </w:p>
        </w:tc>
        <w:tc>
          <w:tcPr>
            <w:tcW w:w="6926" w:type="dxa"/>
          </w:tcPr>
          <w:p w14:paraId="7DBF2D96" w14:textId="77777777" w:rsidR="00DD37A1" w:rsidRDefault="00DD37A1" w:rsidP="00B66656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</w:pPr>
          </w:p>
        </w:tc>
      </w:tr>
    </w:tbl>
    <w:p w14:paraId="73DEB913" w14:textId="77777777" w:rsidR="0063674E" w:rsidRDefault="0063674E" w:rsidP="00D700E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</w:rPr>
      </w:pPr>
    </w:p>
    <w:p w14:paraId="51183625" w14:textId="7D59AA14" w:rsidR="00D700E2" w:rsidRPr="00D700E2" w:rsidRDefault="00D700E2" w:rsidP="00D700E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</w:rPr>
      </w:pPr>
      <w:r>
        <w:rPr>
          <w:rFonts w:ascii="Arial" w:eastAsia="Times New Roman" w:hAnsi="Arial" w:cs="Arial"/>
          <w:b/>
          <w:bCs/>
          <w:color w:val="000000"/>
          <w:kern w:val="0"/>
        </w:rPr>
        <w:t xml:space="preserve">WARNING: </w:t>
      </w:r>
      <w:r>
        <w:rPr>
          <w:rFonts w:ascii="Arial" w:eastAsia="Times New Roman" w:hAnsi="Arial" w:cs="Arial"/>
          <w:color w:val="000000"/>
          <w:kern w:val="0"/>
        </w:rPr>
        <w:t xml:space="preserve"> If a person knowingly makes a false declaration </w:t>
      </w:r>
      <w:proofErr w:type="gramStart"/>
      <w:r>
        <w:rPr>
          <w:rFonts w:ascii="Arial" w:eastAsia="Times New Roman" w:hAnsi="Arial" w:cs="Arial"/>
          <w:color w:val="000000"/>
          <w:kern w:val="0"/>
        </w:rPr>
        <w:t>in order to</w:t>
      </w:r>
      <w:proofErr w:type="gramEnd"/>
      <w:r>
        <w:rPr>
          <w:rFonts w:ascii="Arial" w:eastAsia="Times New Roman" w:hAnsi="Arial" w:cs="Arial"/>
          <w:color w:val="000000"/>
          <w:kern w:val="0"/>
        </w:rPr>
        <w:t xml:space="preserve"> obtain a reduction in their Council Tax liability, they may be found guilty of an offence under Section 2 of the Theft Act 1978 which can lead to imprisonment.</w:t>
      </w:r>
    </w:p>
    <w:p w14:paraId="240BBDA6" w14:textId="77777777" w:rsidR="00D700E2" w:rsidRDefault="00D700E2" w:rsidP="00D036A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3827"/>
        <w:gridCol w:w="6784"/>
      </w:tblGrid>
      <w:tr w:rsidR="00D8177C" w14:paraId="07CAC290" w14:textId="77777777" w:rsidTr="00D8177C">
        <w:tc>
          <w:tcPr>
            <w:tcW w:w="11032" w:type="dxa"/>
            <w:gridSpan w:val="3"/>
            <w:shd w:val="clear" w:color="auto" w:fill="0F9ED5" w:themeFill="accent4"/>
          </w:tcPr>
          <w:p w14:paraId="29FA70EB" w14:textId="3B06F34B" w:rsidR="00D8177C" w:rsidRPr="00D8177C" w:rsidRDefault="00D8177C" w:rsidP="00AE18E1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32"/>
                <w:szCs w:val="32"/>
              </w:rPr>
            </w:pPr>
            <w:r w:rsidRPr="00D8177C"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32"/>
                <w:szCs w:val="32"/>
              </w:rPr>
              <w:t>Section B: Doctor / Medical Practitioner Certificate</w:t>
            </w:r>
          </w:p>
        </w:tc>
      </w:tr>
      <w:tr w:rsidR="00D8177C" w14:paraId="59A7EA6D" w14:textId="77777777" w:rsidTr="00A65E62">
        <w:tc>
          <w:tcPr>
            <w:tcW w:w="11032" w:type="dxa"/>
            <w:gridSpan w:val="3"/>
          </w:tcPr>
          <w:p w14:paraId="30FF9A64" w14:textId="77777777" w:rsidR="00D8177C" w:rsidRPr="002164A8" w:rsidRDefault="00D8177C" w:rsidP="00D8177C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</w:pPr>
            <w:r w:rsidRPr="002164A8"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  <w:t xml:space="preserve">The applicant’s doctor/Medical Practitioner must fill in this section. </w:t>
            </w:r>
          </w:p>
          <w:p w14:paraId="260BB130" w14:textId="77777777" w:rsidR="00D8177C" w:rsidRPr="002164A8" w:rsidRDefault="00D8177C" w:rsidP="00D8177C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</w:pPr>
          </w:p>
          <w:p w14:paraId="1D8CD1A8" w14:textId="3AE708C9" w:rsidR="00D8177C" w:rsidRPr="002164A8" w:rsidRDefault="00D8177C" w:rsidP="00D8177C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</w:pPr>
            <w:r w:rsidRPr="002164A8"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  <w:t xml:space="preserve">Please complete the following certificate </w:t>
            </w:r>
            <w:r w:rsidR="002164A8" w:rsidRPr="002164A8"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  <w:t xml:space="preserve">with a tick </w:t>
            </w:r>
            <w:r w:rsidR="002164A8" w:rsidRPr="002164A8"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  <w:sym w:font="Webdings" w:char="F061"/>
            </w:r>
            <w:r w:rsidR="002164A8" w:rsidRPr="002164A8"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  <w:t xml:space="preserve"> in the box </w:t>
            </w:r>
            <w:r w:rsidRPr="002164A8"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  <w:t xml:space="preserve">stating whether the person named in Section </w:t>
            </w:r>
            <w:r w:rsidR="002164A8" w:rsidRPr="002164A8"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  <w:t>A</w:t>
            </w:r>
            <w:r w:rsidRPr="002164A8"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  <w:t xml:space="preserve"> is </w:t>
            </w:r>
            <w:r w:rsidR="002164A8" w:rsidRPr="002164A8"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  <w:t xml:space="preserve">or is not </w:t>
            </w:r>
            <w:r w:rsidRPr="002164A8"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  <w:t>severely mentally impaired*</w:t>
            </w:r>
          </w:p>
          <w:p w14:paraId="66F4D54D" w14:textId="77777777" w:rsidR="00D8177C" w:rsidRDefault="00D8177C" w:rsidP="00AE18E1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</w:pPr>
          </w:p>
        </w:tc>
      </w:tr>
      <w:tr w:rsidR="00D8177C" w14:paraId="53E1FFBF" w14:textId="77777777" w:rsidTr="00D8177C">
        <w:tc>
          <w:tcPr>
            <w:tcW w:w="421" w:type="dxa"/>
          </w:tcPr>
          <w:p w14:paraId="3C1F494D" w14:textId="77777777" w:rsidR="00D8177C" w:rsidRDefault="00D8177C" w:rsidP="00AE18E1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</w:pPr>
          </w:p>
        </w:tc>
        <w:tc>
          <w:tcPr>
            <w:tcW w:w="10611" w:type="dxa"/>
            <w:gridSpan w:val="2"/>
          </w:tcPr>
          <w:p w14:paraId="201E49AB" w14:textId="77777777" w:rsidR="002164A8" w:rsidRDefault="00D8177C" w:rsidP="00AE18E1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kern w:val="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  <w:t>YES</w:t>
            </w:r>
            <w:r>
              <w:rPr>
                <w:rFonts w:ascii="Arial" w:eastAsia="Times New Roman" w:hAnsi="Arial" w:cs="Arial"/>
                <w:color w:val="000000"/>
                <w:kern w:val="0"/>
              </w:rPr>
              <w:t xml:space="preserve">, I certify that, in my opinion, the person named in section 1 of this form is suffering from severe mental impairment for the purposes of the Local Government Finance Act 1992 with effect from </w:t>
            </w:r>
          </w:p>
          <w:p w14:paraId="36ABCD9D" w14:textId="77777777" w:rsidR="00D8177C" w:rsidRDefault="00D8177C" w:rsidP="00AE18E1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74567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</w:rPr>
              <w:t xml:space="preserve">_ _ / _ _ / _ _ _ _ </w:t>
            </w:r>
            <w:r w:rsidRPr="0074567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</w:rPr>
              <w:t>(insert date)</w:t>
            </w:r>
            <w:r>
              <w:rPr>
                <w:rFonts w:ascii="Arial" w:eastAsia="Times New Roman" w:hAnsi="Arial" w:cs="Arial"/>
                <w:color w:val="000000"/>
                <w:kern w:val="0"/>
              </w:rPr>
              <w:t xml:space="preserve"> and this impairment appears to be permanent.</w:t>
            </w:r>
          </w:p>
          <w:p w14:paraId="174BD974" w14:textId="4C48CE47" w:rsidR="002164A8" w:rsidRPr="00D8177C" w:rsidRDefault="002164A8" w:rsidP="00AE18E1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kern w:val="0"/>
              </w:rPr>
            </w:pPr>
          </w:p>
        </w:tc>
      </w:tr>
      <w:tr w:rsidR="00D8177C" w14:paraId="03544F21" w14:textId="77777777" w:rsidTr="002164A8">
        <w:tc>
          <w:tcPr>
            <w:tcW w:w="421" w:type="dxa"/>
            <w:tcBorders>
              <w:bottom w:val="single" w:sz="4" w:space="0" w:color="auto"/>
            </w:tcBorders>
          </w:tcPr>
          <w:p w14:paraId="42A09ADA" w14:textId="77777777" w:rsidR="00D8177C" w:rsidRDefault="00D8177C" w:rsidP="00AE18E1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</w:pPr>
          </w:p>
        </w:tc>
        <w:tc>
          <w:tcPr>
            <w:tcW w:w="10611" w:type="dxa"/>
            <w:gridSpan w:val="2"/>
            <w:tcBorders>
              <w:bottom w:val="single" w:sz="4" w:space="0" w:color="auto"/>
            </w:tcBorders>
          </w:tcPr>
          <w:p w14:paraId="59545861" w14:textId="77777777" w:rsidR="00D8177C" w:rsidRDefault="00D8177C" w:rsidP="00D8177C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kern w:val="0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</w:rPr>
              <w:t>NO, I certify that, in my opinion, the person named in Section 1 of this form is NOT suffering from severe mental impairment for the purposes of the Local Government Finance Act 1992.</w:t>
            </w:r>
          </w:p>
          <w:p w14:paraId="266171B7" w14:textId="77777777" w:rsidR="00D8177C" w:rsidRDefault="00D8177C" w:rsidP="00D8177C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</w:pPr>
          </w:p>
        </w:tc>
      </w:tr>
      <w:tr w:rsidR="00745678" w14:paraId="5C32809F" w14:textId="77777777" w:rsidTr="00745678">
        <w:tc>
          <w:tcPr>
            <w:tcW w:w="4248" w:type="dxa"/>
            <w:gridSpan w:val="2"/>
          </w:tcPr>
          <w:p w14:paraId="64CA0822" w14:textId="40A7C1CF" w:rsidR="00745678" w:rsidRPr="0063674E" w:rsidRDefault="00745678" w:rsidP="00D036A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</w:pPr>
            <w:r w:rsidRPr="0063674E"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  <w:t>Date:</w:t>
            </w:r>
          </w:p>
          <w:p w14:paraId="1F72FADC" w14:textId="7B7F4395" w:rsidR="00745678" w:rsidRPr="0063674E" w:rsidRDefault="00745678" w:rsidP="00D036A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</w:pPr>
          </w:p>
        </w:tc>
        <w:tc>
          <w:tcPr>
            <w:tcW w:w="6784" w:type="dxa"/>
          </w:tcPr>
          <w:p w14:paraId="7DCBE31C" w14:textId="77777777" w:rsidR="00745678" w:rsidRDefault="00745678" w:rsidP="00D036A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</w:pPr>
            <w:r w:rsidRPr="0063674E"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  <w:t>Doctor’s Signature:</w:t>
            </w:r>
          </w:p>
          <w:p w14:paraId="31B5B258" w14:textId="77777777" w:rsidR="002164A8" w:rsidRPr="0063674E" w:rsidRDefault="002164A8" w:rsidP="00D036A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</w:pPr>
          </w:p>
          <w:p w14:paraId="190E7F33" w14:textId="03C41E5B" w:rsidR="00745678" w:rsidRPr="0063674E" w:rsidRDefault="00745678" w:rsidP="00D036A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</w:pPr>
          </w:p>
        </w:tc>
      </w:tr>
      <w:tr w:rsidR="00745678" w14:paraId="510FBE23" w14:textId="77777777" w:rsidTr="00745678">
        <w:tc>
          <w:tcPr>
            <w:tcW w:w="4248" w:type="dxa"/>
            <w:gridSpan w:val="2"/>
          </w:tcPr>
          <w:p w14:paraId="435CCDD1" w14:textId="77777777" w:rsidR="00745678" w:rsidRDefault="00745678" w:rsidP="00D036A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</w:pPr>
            <w:r w:rsidRPr="0063674E"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  <w:t>Doctor’s Name:</w:t>
            </w:r>
          </w:p>
          <w:p w14:paraId="116ABB00" w14:textId="3C115588" w:rsidR="0063674E" w:rsidRPr="0063674E" w:rsidRDefault="0063674E" w:rsidP="00D036A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</w:pPr>
          </w:p>
        </w:tc>
        <w:tc>
          <w:tcPr>
            <w:tcW w:w="6784" w:type="dxa"/>
          </w:tcPr>
          <w:p w14:paraId="492413BA" w14:textId="77777777" w:rsidR="00745678" w:rsidRDefault="00745678" w:rsidP="00D036A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</w:pPr>
          </w:p>
          <w:p w14:paraId="41898460" w14:textId="77777777" w:rsidR="002164A8" w:rsidRDefault="002164A8" w:rsidP="00D036A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</w:pPr>
          </w:p>
          <w:p w14:paraId="4694AF23" w14:textId="77777777" w:rsidR="002164A8" w:rsidRPr="0063674E" w:rsidRDefault="002164A8" w:rsidP="00D036A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</w:pPr>
          </w:p>
        </w:tc>
      </w:tr>
      <w:tr w:rsidR="00745678" w14:paraId="2DE06A6F" w14:textId="77777777" w:rsidTr="00745678">
        <w:tc>
          <w:tcPr>
            <w:tcW w:w="4248" w:type="dxa"/>
            <w:gridSpan w:val="2"/>
          </w:tcPr>
          <w:p w14:paraId="65FECC6C" w14:textId="3D8E2741" w:rsidR="00745678" w:rsidRPr="0063674E" w:rsidRDefault="00745678" w:rsidP="00D036A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</w:pPr>
            <w:r w:rsidRPr="0063674E"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  <w:t>Surgery / Hospital Address:</w:t>
            </w:r>
          </w:p>
        </w:tc>
        <w:tc>
          <w:tcPr>
            <w:tcW w:w="6784" w:type="dxa"/>
          </w:tcPr>
          <w:p w14:paraId="0F77C6E9" w14:textId="77777777" w:rsidR="00745678" w:rsidRPr="0063674E" w:rsidRDefault="00745678" w:rsidP="00D036A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</w:pPr>
          </w:p>
          <w:p w14:paraId="2E1BCE4A" w14:textId="77777777" w:rsidR="00745678" w:rsidRDefault="00745678" w:rsidP="00D036A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</w:pPr>
          </w:p>
          <w:p w14:paraId="7AF5418B" w14:textId="77777777" w:rsidR="002164A8" w:rsidRPr="0063674E" w:rsidRDefault="002164A8" w:rsidP="00D036A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</w:pPr>
          </w:p>
        </w:tc>
      </w:tr>
      <w:tr w:rsidR="00745678" w14:paraId="0799CEDB" w14:textId="77777777" w:rsidTr="002164A8">
        <w:tc>
          <w:tcPr>
            <w:tcW w:w="4248" w:type="dxa"/>
            <w:gridSpan w:val="2"/>
            <w:tcBorders>
              <w:bottom w:val="single" w:sz="4" w:space="0" w:color="auto"/>
            </w:tcBorders>
          </w:tcPr>
          <w:p w14:paraId="4063741E" w14:textId="6780C6A5" w:rsidR="00745678" w:rsidRPr="0063674E" w:rsidRDefault="00745678" w:rsidP="00D036A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</w:pPr>
            <w:r w:rsidRPr="0063674E"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  <w:t>Surgery / Hospital stamp (if available)</w:t>
            </w:r>
          </w:p>
        </w:tc>
        <w:tc>
          <w:tcPr>
            <w:tcW w:w="6784" w:type="dxa"/>
            <w:tcBorders>
              <w:bottom w:val="single" w:sz="4" w:space="0" w:color="auto"/>
            </w:tcBorders>
          </w:tcPr>
          <w:p w14:paraId="461C76C2" w14:textId="77777777" w:rsidR="00745678" w:rsidRPr="0063674E" w:rsidRDefault="00745678" w:rsidP="00D036A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</w:pPr>
          </w:p>
          <w:p w14:paraId="4E61B99C" w14:textId="77777777" w:rsidR="00745678" w:rsidRPr="0063674E" w:rsidRDefault="00745678" w:rsidP="00D036A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</w:pPr>
          </w:p>
          <w:p w14:paraId="120EE56B" w14:textId="77777777" w:rsidR="00745678" w:rsidRDefault="00745678" w:rsidP="00D036A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</w:pPr>
          </w:p>
          <w:p w14:paraId="3BD59793" w14:textId="77777777" w:rsidR="002164A8" w:rsidRDefault="002164A8" w:rsidP="00D036A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</w:pPr>
          </w:p>
          <w:p w14:paraId="78A404B3" w14:textId="77777777" w:rsidR="002164A8" w:rsidRPr="0063674E" w:rsidRDefault="002164A8" w:rsidP="00D036A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</w:pPr>
          </w:p>
          <w:p w14:paraId="426A6B0E" w14:textId="77777777" w:rsidR="00745678" w:rsidRPr="0063674E" w:rsidRDefault="00745678" w:rsidP="00D036A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color w:val="000000"/>
                <w:kern w:val="0"/>
              </w:rPr>
            </w:pPr>
          </w:p>
        </w:tc>
      </w:tr>
      <w:tr w:rsidR="002164A8" w14:paraId="3CB39941" w14:textId="77777777" w:rsidTr="002164A8">
        <w:tc>
          <w:tcPr>
            <w:tcW w:w="11032" w:type="dxa"/>
            <w:gridSpan w:val="3"/>
            <w:tcBorders>
              <w:left w:val="nil"/>
              <w:bottom w:val="nil"/>
              <w:right w:val="nil"/>
            </w:tcBorders>
          </w:tcPr>
          <w:p w14:paraId="3C22621E" w14:textId="77777777" w:rsidR="002164A8" w:rsidRDefault="002164A8" w:rsidP="00AE18E1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i/>
                <w:iCs/>
                <w:color w:val="000000"/>
                <w:kern w:val="0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</w:rPr>
              <w:t>*</w:t>
            </w:r>
            <w:r w:rsidRPr="0063674E">
              <w:rPr>
                <w:rFonts w:ascii="Arial" w:eastAsia="Times New Roman" w:hAnsi="Arial" w:cs="Arial"/>
                <w:i/>
                <w:iCs/>
                <w:color w:val="000000"/>
                <w:kern w:val="0"/>
              </w:rPr>
              <w:t>For the purposes of the Local Government Finance Act 1992, a person is severely mentally impaired if he/ she has a severe impairment of intelligence and social functioning (however caused) which appears to be permanent.</w:t>
            </w:r>
          </w:p>
          <w:p w14:paraId="0E1AFEF4" w14:textId="77777777" w:rsidR="002164A8" w:rsidRPr="002164A8" w:rsidRDefault="002164A8" w:rsidP="00AE18E1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i/>
                <w:iCs/>
                <w:color w:val="000000"/>
                <w:kern w:val="0"/>
              </w:rPr>
            </w:pPr>
          </w:p>
        </w:tc>
      </w:tr>
    </w:tbl>
    <w:p w14:paraId="648B28C8" w14:textId="17A22B2F" w:rsidR="00D036A7" w:rsidRPr="00D036A7" w:rsidRDefault="00D036A7" w:rsidP="00D036A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0"/>
        </w:rPr>
      </w:pPr>
      <w:r w:rsidRPr="00D036A7">
        <w:rPr>
          <w:rFonts w:ascii="Arial" w:eastAsia="Times New Roman" w:hAnsi="Arial" w:cs="Arial"/>
          <w:color w:val="000000"/>
          <w:kern w:val="0"/>
          <w:u w:val="single"/>
        </w:rPr>
        <w:t xml:space="preserve">                                                                          </w:t>
      </w:r>
    </w:p>
    <w:sectPr w:rsidR="00D036A7" w:rsidRPr="00D036A7" w:rsidSect="00745678">
      <w:pgSz w:w="11906" w:h="16835"/>
      <w:pgMar w:top="426" w:right="432" w:bottom="426" w:left="432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CD7DE6"/>
    <w:multiLevelType w:val="hybridMultilevel"/>
    <w:tmpl w:val="4DDEA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09546C"/>
    <w:multiLevelType w:val="hybridMultilevel"/>
    <w:tmpl w:val="EC4833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02346496">
    <w:abstractNumId w:val="1"/>
  </w:num>
  <w:num w:numId="2" w16cid:durableId="822429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6A7"/>
    <w:rsid w:val="001D3BA2"/>
    <w:rsid w:val="001D5292"/>
    <w:rsid w:val="002164A8"/>
    <w:rsid w:val="002965DD"/>
    <w:rsid w:val="002E32AC"/>
    <w:rsid w:val="003C26F5"/>
    <w:rsid w:val="00543EEC"/>
    <w:rsid w:val="005E1044"/>
    <w:rsid w:val="0063674E"/>
    <w:rsid w:val="006A1F42"/>
    <w:rsid w:val="0070693B"/>
    <w:rsid w:val="00707FCA"/>
    <w:rsid w:val="00745678"/>
    <w:rsid w:val="00781ADA"/>
    <w:rsid w:val="00807A23"/>
    <w:rsid w:val="00947BB5"/>
    <w:rsid w:val="00983C62"/>
    <w:rsid w:val="009C03BB"/>
    <w:rsid w:val="009E084F"/>
    <w:rsid w:val="00A25478"/>
    <w:rsid w:val="00A3490B"/>
    <w:rsid w:val="00AD2B7F"/>
    <w:rsid w:val="00B30DC8"/>
    <w:rsid w:val="00BA1B3B"/>
    <w:rsid w:val="00CF5E65"/>
    <w:rsid w:val="00D036A7"/>
    <w:rsid w:val="00D630A4"/>
    <w:rsid w:val="00D67EAD"/>
    <w:rsid w:val="00D700E2"/>
    <w:rsid w:val="00D8177C"/>
    <w:rsid w:val="00DD3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61EC64"/>
  <w15:chartTrackingRefBased/>
  <w15:docId w15:val="{DAD43640-9A60-4A00-A086-098475416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36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36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36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36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36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36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36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36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36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36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36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36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36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36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36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36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36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36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36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36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36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36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36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36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36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36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36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36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36A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67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table" w:styleId="TableGrid">
    <w:name w:val="Table Grid"/>
    <w:basedOn w:val="TableNormal"/>
    <w:uiPriority w:val="59"/>
    <w:rsid w:val="00D67E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D2B7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2B7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D2B7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amworth.gov.uk/council/privacy-notic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uncil-tax@tamworth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uncil-tax@tamworth.gov.uk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tamworth.gov.uk/council/privacy-not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668</Words>
  <Characters>3328</Characters>
  <Application>Microsoft Office Word</Application>
  <DocSecurity>0</DocSecurity>
  <Lines>158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Filmer, Ian</dc:creator>
  <cp:keywords/>
  <dc:description/>
  <cp:lastModifiedBy>Richardson, Sarah</cp:lastModifiedBy>
  <cp:revision>2</cp:revision>
  <dcterms:created xsi:type="dcterms:W3CDTF">2026-09-15T12:25:00Z</dcterms:created>
  <dcterms:modified xsi:type="dcterms:W3CDTF">2026-09-15T12:25:00Z</dcterms:modified>
</cp:coreProperties>
</file>