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9B300" w14:textId="4D2B991B" w:rsidR="008617B8" w:rsidRPr="008617B8" w:rsidRDefault="003F74D2" w:rsidP="008617B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F74D2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9DC3DD6" wp14:editId="536FE7EF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267200" cy="9334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52B3A" w14:textId="77777777" w:rsidR="003F74D2" w:rsidRDefault="003F74D2" w:rsidP="003F74D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F344EBF" w14:textId="5165F1AC" w:rsidR="003F74D2" w:rsidRDefault="003F74D2" w:rsidP="003F74D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74D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Council Tax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Pr="003F74D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application for </w:t>
                            </w:r>
                          </w:p>
                          <w:p w14:paraId="4F8F8A1C" w14:textId="4CCCE13B" w:rsidR="003F74D2" w:rsidRPr="003F74D2" w:rsidRDefault="00647722" w:rsidP="003F74D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Discount due to a disregarded carer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C3D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4.8pt;margin-top:.75pt;width:336pt;height:73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" stroked="f">
                <v:textbox>
                  <w:txbxContent>
                    <w:p w14:paraId="4EF52B3A" w14:textId="77777777" w:rsidR="003F74D2" w:rsidRDefault="003F74D2" w:rsidP="003F74D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F344EBF" w14:textId="5165F1AC" w:rsidR="003F74D2" w:rsidRDefault="003F74D2" w:rsidP="003F74D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3F74D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Council Tax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 w:rsidRPr="003F74D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application for </w:t>
                      </w:r>
                    </w:p>
                    <w:p w14:paraId="4F8F8A1C" w14:textId="4CCCE13B" w:rsidR="003F74D2" w:rsidRPr="003F74D2" w:rsidRDefault="00647722" w:rsidP="003F74D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Discount due to a disregarded carer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965E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EB156F" wp14:editId="4D3D3270">
                <wp:simplePos x="0" y="0"/>
                <wp:positionH relativeFrom="margin">
                  <wp:align>left</wp:align>
                </wp:positionH>
                <wp:positionV relativeFrom="paragraph">
                  <wp:posOffset>609600</wp:posOffset>
                </wp:positionV>
                <wp:extent cx="2257425" cy="419100"/>
                <wp:effectExtent l="0" t="0" r="9525" b="0"/>
                <wp:wrapNone/>
                <wp:docPr id="20218117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58FDD4" w14:textId="77777777" w:rsidR="003F74D2" w:rsidRPr="003965E8" w:rsidRDefault="003F74D2" w:rsidP="003F74D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965E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Revenues Team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3965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Marmion House, Lichfield Street, Tamworth, B79 7BZ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B156F" id="_x0000_s1027" type="#_x0000_t202" style="position:absolute;margin-left:0;margin-top:48pt;width:177.75pt;height:3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" fillcolor="white [3201]" stroked="f" strokeweight=".5pt">
                <v:textbox>
                  <w:txbxContent>
                    <w:p w14:paraId="0558FDD4" w14:textId="77777777" w:rsidR="003F74D2" w:rsidRPr="003965E8" w:rsidRDefault="003F74D2" w:rsidP="003F74D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3965E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Revenues Team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, </w:t>
                      </w:r>
                      <w:r w:rsidRPr="003965E8">
                        <w:rPr>
                          <w:rFonts w:ascii="Arial" w:hAnsi="Arial" w:cs="Arial"/>
                          <w:sz w:val="20"/>
                          <w:szCs w:val="20"/>
                        </w:rPr>
                        <w:t>Marmion House, Lichfield Street, Tamworth, B79 7BZ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0696E6B" wp14:editId="34F9FB3F">
            <wp:extent cx="1856296" cy="733425"/>
            <wp:effectExtent l="0" t="0" r="0" b="0"/>
            <wp:docPr id="1073741825" name="officeArt object" descr="Tamworth Borough Council logo in black text apart from the m and w in Tamworth which are joined together and coloured in bl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Tamworth Borough Council logo in black text apart from the m and w in Tamworth which are joined together and coloured in blue.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426" cy="7465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F94BF6B" w14:textId="73C96B2F" w:rsidR="008617B8" w:rsidRPr="008617B8" w:rsidRDefault="001103F8" w:rsidP="008617B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965E8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A113AD2" wp14:editId="117AF412">
                <wp:simplePos x="0" y="0"/>
                <wp:positionH relativeFrom="margin">
                  <wp:posOffset>2286000</wp:posOffset>
                </wp:positionH>
                <wp:positionV relativeFrom="paragraph">
                  <wp:posOffset>38100</wp:posOffset>
                </wp:positionV>
                <wp:extent cx="4324350" cy="447675"/>
                <wp:effectExtent l="0" t="0" r="0" b="9525"/>
                <wp:wrapSquare wrapText="bothSides"/>
                <wp:docPr id="4122239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35147" w14:textId="77777777" w:rsidR="003F74D2" w:rsidRPr="001103F8" w:rsidRDefault="003F74D2" w:rsidP="008F3DC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103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Please complete and return this form to </w:t>
                            </w:r>
                            <w:hyperlink r:id="rId6" w:history="1">
                              <w:r w:rsidRPr="001103F8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council-tax@tamworth.gov.uk</w:t>
                              </w:r>
                            </w:hyperlink>
                            <w:r w:rsidRPr="001103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 If you need help with the form, please call us on 01827 709709.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13AD2" id="_x0000_s1028" type="#_x0000_t202" style="position:absolute;margin-left:180pt;margin-top:3pt;width:340.5pt;height:35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" stroked="f">
                <v:textbox>
                  <w:txbxContent>
                    <w:p w14:paraId="35235147" w14:textId="77777777" w:rsidR="003F74D2" w:rsidRPr="001103F8" w:rsidRDefault="003F74D2" w:rsidP="008F3DC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103F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Please complete and return this form to </w:t>
                      </w:r>
                      <w:hyperlink r:id="rId7" w:history="1">
                        <w:r w:rsidRPr="001103F8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council-tax@tamworth.gov.uk</w:t>
                        </w:r>
                      </w:hyperlink>
                      <w:r w:rsidRPr="001103F8">
                        <w:rPr>
                          <w:rFonts w:ascii="Arial" w:hAnsi="Arial" w:cs="Arial"/>
                          <w:sz w:val="20"/>
                          <w:szCs w:val="20"/>
                        </w:rPr>
                        <w:t>. If you need help with the form, please call us on 01827 709709.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806374" w14:textId="2800F20A" w:rsidR="008617B8" w:rsidRPr="008617B8" w:rsidRDefault="001103F8" w:rsidP="008617B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965E8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9288779" wp14:editId="6DCA5C58">
                <wp:simplePos x="0" y="0"/>
                <wp:positionH relativeFrom="margin">
                  <wp:align>left</wp:align>
                </wp:positionH>
                <wp:positionV relativeFrom="paragraph">
                  <wp:posOffset>320040</wp:posOffset>
                </wp:positionV>
                <wp:extent cx="6762750" cy="409575"/>
                <wp:effectExtent l="0" t="0" r="0" b="9525"/>
                <wp:wrapSquare wrapText="bothSides"/>
                <wp:docPr id="71799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16015" w14:textId="77777777" w:rsidR="003F74D2" w:rsidRPr="00676194" w:rsidRDefault="003F74D2" w:rsidP="003F74D2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7619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Please refer to </w:t>
                            </w:r>
                            <w:hyperlink r:id="rId8" w:history="1">
                              <w:r w:rsidRPr="00676194">
                                <w:rPr>
                                  <w:rStyle w:val="Hyperlink"/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>https://www.tamworth.gov.uk/council/privacy-notice</w:t>
                              </w:r>
                            </w:hyperlink>
                            <w:r w:rsidRPr="0067619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to learn how the personal data you provide to us will be used by the Council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88779" id="_x0000_s1029" type="#_x0000_t202" style="position:absolute;margin-left:0;margin-top:25.2pt;width:532.5pt;height:32.2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" stroked="f">
                <v:textbox>
                  <w:txbxContent>
                    <w:p w14:paraId="58016015" w14:textId="77777777" w:rsidR="003F74D2" w:rsidRPr="00676194" w:rsidRDefault="003F74D2" w:rsidP="003F74D2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67619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Please refer to </w:t>
                      </w:r>
                      <w:hyperlink r:id="rId9" w:history="1">
                        <w:r w:rsidRPr="00676194">
                          <w:rPr>
                            <w:rStyle w:val="Hyperlink"/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https://www.tamworth.gov.uk/council/privacy-notice</w:t>
                        </w:r>
                      </w:hyperlink>
                      <w:r w:rsidRPr="0067619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to learn how the personal data you provide to us will be used by the Council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FEDD5E" w14:textId="69CAE6B1" w:rsidR="008617B8" w:rsidRDefault="008617B8" w:rsidP="008617B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7CF03E" w14:textId="0B0BB6EA" w:rsidR="00D771A1" w:rsidRDefault="00471759" w:rsidP="008617B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</w:rPr>
      </w:pPr>
      <w:r>
        <w:rPr>
          <w:rFonts w:ascii="Arial" w:eastAsia="Times New Roman" w:hAnsi="Arial" w:cs="Arial"/>
        </w:rPr>
        <w:t xml:space="preserve">This form is to apply for a </w:t>
      </w:r>
      <w:r w:rsidR="00681090">
        <w:rPr>
          <w:rFonts w:ascii="Arial" w:eastAsia="Times New Roman" w:hAnsi="Arial" w:cs="Arial"/>
        </w:rPr>
        <w:t xml:space="preserve">person to be disregarded as a Care Worker for Council Tax purposes. The person </w:t>
      </w:r>
      <w:r w:rsidR="00681090" w:rsidRPr="0012495C">
        <w:rPr>
          <w:rFonts w:ascii="Arial" w:eastAsia="Times New Roman" w:hAnsi="Arial" w:cs="Arial"/>
          <w:u w:val="single"/>
        </w:rPr>
        <w:t>must</w:t>
      </w:r>
      <w:r w:rsidR="00681090">
        <w:rPr>
          <w:rFonts w:ascii="Arial" w:eastAsia="Times New Roman" w:hAnsi="Arial" w:cs="Arial"/>
        </w:rPr>
        <w:t xml:space="preserve"> meet </w:t>
      </w:r>
      <w:r w:rsidR="00681090" w:rsidRPr="0012495C">
        <w:rPr>
          <w:rFonts w:ascii="Arial" w:eastAsia="Times New Roman" w:hAnsi="Arial" w:cs="Arial"/>
          <w:u w:val="single"/>
        </w:rPr>
        <w:t>all</w:t>
      </w:r>
      <w:r w:rsidR="00681090">
        <w:rPr>
          <w:rFonts w:ascii="Arial" w:eastAsia="Times New Roman" w:hAnsi="Arial" w:cs="Arial"/>
        </w:rPr>
        <w:t xml:space="preserve"> the conditions set out in either </w:t>
      </w:r>
      <w:r w:rsidR="00681090" w:rsidRPr="0012495C">
        <w:rPr>
          <w:rFonts w:ascii="Arial" w:eastAsia="Times New Roman" w:hAnsi="Arial" w:cs="Arial"/>
          <w:b/>
          <w:bCs/>
        </w:rPr>
        <w:t>Section A</w:t>
      </w:r>
      <w:r w:rsidR="00681090">
        <w:rPr>
          <w:rFonts w:ascii="Arial" w:eastAsia="Times New Roman" w:hAnsi="Arial" w:cs="Arial"/>
        </w:rPr>
        <w:t xml:space="preserve"> or </w:t>
      </w:r>
      <w:r w:rsidR="00681090" w:rsidRPr="0012495C">
        <w:rPr>
          <w:rFonts w:ascii="Arial" w:eastAsia="Times New Roman" w:hAnsi="Arial" w:cs="Arial"/>
          <w:b/>
          <w:bCs/>
        </w:rPr>
        <w:t>Section B</w:t>
      </w:r>
      <w:r w:rsidR="00681090">
        <w:rPr>
          <w:rFonts w:ascii="Arial" w:eastAsia="Times New Roman" w:hAnsi="Arial" w:cs="Arial"/>
        </w:rPr>
        <w:t xml:space="preserve"> of this form.</w:t>
      </w:r>
    </w:p>
    <w:p w14:paraId="70175BF8" w14:textId="1ADA8BA4" w:rsidR="00D771A1" w:rsidRDefault="00D771A1" w:rsidP="008617B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911"/>
      </w:tblGrid>
      <w:tr w:rsidR="00C430B2" w:rsidRPr="008F3DCC" w14:paraId="72A26E8C" w14:textId="77777777" w:rsidTr="00AE18E1">
        <w:tc>
          <w:tcPr>
            <w:tcW w:w="10458" w:type="dxa"/>
            <w:gridSpan w:val="2"/>
            <w:shd w:val="clear" w:color="auto" w:fill="4BACC6" w:themeFill="accent5"/>
          </w:tcPr>
          <w:p w14:paraId="2292BE7C" w14:textId="77777777" w:rsidR="00C430B2" w:rsidRPr="00046BF4" w:rsidRDefault="00C430B2" w:rsidP="00AE18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87F80">
              <w:rPr>
                <w:rFonts w:ascii="Arial" w:hAnsi="Arial" w:cs="Arial"/>
                <w:b/>
                <w:bCs/>
                <w:sz w:val="32"/>
                <w:szCs w:val="32"/>
              </w:rPr>
              <w:t>The Applicant (the person who pays the Council Tax):</w:t>
            </w:r>
          </w:p>
        </w:tc>
      </w:tr>
      <w:tr w:rsidR="00471759" w:rsidRPr="008F3DCC" w14:paraId="2C297316" w14:textId="77777777" w:rsidTr="001D16E1">
        <w:tc>
          <w:tcPr>
            <w:tcW w:w="2547" w:type="dxa"/>
          </w:tcPr>
          <w:p w14:paraId="753AEA1F" w14:textId="2380C000" w:rsidR="00471759" w:rsidRPr="008F3DCC" w:rsidRDefault="00471759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Tax Account number:</w:t>
            </w:r>
          </w:p>
        </w:tc>
        <w:tc>
          <w:tcPr>
            <w:tcW w:w="7911" w:type="dxa"/>
          </w:tcPr>
          <w:p w14:paraId="70349448" w14:textId="77777777" w:rsidR="00471759" w:rsidRPr="008F3DCC" w:rsidRDefault="00471759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F3DCC" w:rsidRPr="008F3DCC" w14:paraId="091673FA" w14:textId="77777777" w:rsidTr="001D16E1">
        <w:tc>
          <w:tcPr>
            <w:tcW w:w="2547" w:type="dxa"/>
          </w:tcPr>
          <w:p w14:paraId="1834735A" w14:textId="5E9804F7" w:rsidR="00471759" w:rsidRPr="008F3DCC" w:rsidRDefault="00471759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Taxpayer’s name:</w:t>
            </w:r>
          </w:p>
        </w:tc>
        <w:tc>
          <w:tcPr>
            <w:tcW w:w="7911" w:type="dxa"/>
          </w:tcPr>
          <w:p w14:paraId="2F3A052F" w14:textId="77777777" w:rsidR="008F3DCC" w:rsidRPr="008F3DCC" w:rsidRDefault="008F3DCC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E5AC78" w14:textId="77777777" w:rsidR="008F3DCC" w:rsidRPr="008F3DCC" w:rsidRDefault="008F3DCC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F3DCC" w:rsidRPr="008F3DCC" w14:paraId="43544880" w14:textId="77777777" w:rsidTr="001D16E1">
        <w:tc>
          <w:tcPr>
            <w:tcW w:w="2547" w:type="dxa"/>
          </w:tcPr>
          <w:p w14:paraId="3D6C0561" w14:textId="6C492543" w:rsidR="008F3DCC" w:rsidRPr="008F3DCC" w:rsidRDefault="00471759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Property Address:</w:t>
            </w:r>
          </w:p>
        </w:tc>
        <w:tc>
          <w:tcPr>
            <w:tcW w:w="7911" w:type="dxa"/>
          </w:tcPr>
          <w:p w14:paraId="74171F9E" w14:textId="77777777" w:rsidR="008F3DCC" w:rsidRPr="008F3DCC" w:rsidRDefault="008F3DCC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51A03A" w14:textId="77777777" w:rsidR="008F3DCC" w:rsidRDefault="008F3DCC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624F83F" w14:textId="77777777" w:rsidR="00471759" w:rsidRPr="008F3DCC" w:rsidRDefault="00471759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F3DCC" w:rsidRPr="008F3DCC" w14:paraId="28ECD244" w14:textId="77777777" w:rsidTr="001D16E1">
        <w:tc>
          <w:tcPr>
            <w:tcW w:w="2547" w:type="dxa"/>
          </w:tcPr>
          <w:p w14:paraId="136E3882" w14:textId="53E909FE" w:rsidR="008F3DCC" w:rsidRPr="008F3DCC" w:rsidRDefault="00471759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Applicant’s c</w:t>
            </w:r>
            <w:r w:rsidR="008F3DCC" w:rsidRPr="008F3DCC">
              <w:rPr>
                <w:rFonts w:ascii="Arial" w:hAnsi="Arial" w:cs="Arial"/>
                <w:b/>
                <w:bCs/>
                <w:sz w:val="24"/>
                <w:szCs w:val="24"/>
              </w:rPr>
              <w:t>ontact phone number and email address</w:t>
            </w:r>
          </w:p>
        </w:tc>
        <w:tc>
          <w:tcPr>
            <w:tcW w:w="7911" w:type="dxa"/>
          </w:tcPr>
          <w:p w14:paraId="067A9D2F" w14:textId="77777777" w:rsidR="008F3DCC" w:rsidRPr="008F3DCC" w:rsidRDefault="008F3DCC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60F8112" w14:textId="41E70C13" w:rsidR="00566E95" w:rsidRDefault="00566E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8"/>
      </w:tblGrid>
      <w:tr w:rsidR="00C430B2" w:rsidRPr="008F3DCC" w14:paraId="76C7A045" w14:textId="77777777" w:rsidTr="00AE18E1">
        <w:tc>
          <w:tcPr>
            <w:tcW w:w="10458" w:type="dxa"/>
            <w:gridSpan w:val="2"/>
            <w:shd w:val="clear" w:color="auto" w:fill="4BACC6" w:themeFill="accent5"/>
          </w:tcPr>
          <w:p w14:paraId="5646D78A" w14:textId="6A82B0F3" w:rsidR="00C430B2" w:rsidRPr="00046BF4" w:rsidRDefault="00C430B2" w:rsidP="00C430B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87F80">
              <w:rPr>
                <w:rFonts w:ascii="Arial" w:hAnsi="Arial" w:cs="Arial"/>
                <w:b/>
                <w:bCs/>
                <w:sz w:val="32"/>
                <w:szCs w:val="32"/>
              </w:rPr>
              <w:t>Section A</w:t>
            </w:r>
            <w:r w:rsidR="00A566DA" w:rsidRPr="00087F80">
              <w:rPr>
                <w:rFonts w:ascii="Arial" w:hAnsi="Arial" w:cs="Arial"/>
                <w:b/>
                <w:bCs/>
                <w:sz w:val="32"/>
                <w:szCs w:val="32"/>
              </w:rPr>
              <w:t>: Details of the person to be disregarded</w:t>
            </w:r>
          </w:p>
        </w:tc>
      </w:tr>
      <w:tr w:rsidR="00681090" w:rsidRPr="008F3DCC" w14:paraId="02BAA7D1" w14:textId="77777777" w:rsidTr="003E7C50">
        <w:tc>
          <w:tcPr>
            <w:tcW w:w="10458" w:type="dxa"/>
            <w:gridSpan w:val="2"/>
          </w:tcPr>
          <w:p w14:paraId="6765F10F" w14:textId="77777777" w:rsidR="00681090" w:rsidRPr="00681090" w:rsidRDefault="00681090" w:rsidP="0068109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81090">
              <w:rPr>
                <w:rFonts w:ascii="Arial" w:hAnsi="Arial" w:cs="Arial"/>
                <w:sz w:val="24"/>
                <w:szCs w:val="24"/>
              </w:rPr>
              <w:t>The Care Worker’s employer must be either a public authority, a charity or the person receiving care if introduced through a charitable body.</w:t>
            </w:r>
          </w:p>
          <w:p w14:paraId="33D29E1E" w14:textId="77777777" w:rsidR="00681090" w:rsidRPr="00681090" w:rsidRDefault="00681090" w:rsidP="0068109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81090">
              <w:rPr>
                <w:rFonts w:ascii="Arial" w:hAnsi="Arial" w:cs="Arial"/>
                <w:sz w:val="24"/>
                <w:szCs w:val="24"/>
              </w:rPr>
              <w:t>The Care Worker is required to work at least 24 hours per week.</w:t>
            </w:r>
          </w:p>
          <w:p w14:paraId="20EB2D9C" w14:textId="77777777" w:rsidR="00681090" w:rsidRPr="00681090" w:rsidRDefault="00681090" w:rsidP="0068109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81090">
              <w:rPr>
                <w:rFonts w:ascii="Arial" w:hAnsi="Arial" w:cs="Arial"/>
                <w:sz w:val="24"/>
                <w:szCs w:val="24"/>
              </w:rPr>
              <w:t>Their salary or wages must not exceed £36.00 per week.</w:t>
            </w:r>
          </w:p>
          <w:p w14:paraId="131B3B77" w14:textId="77777777" w:rsidR="00681090" w:rsidRPr="00681090" w:rsidRDefault="00681090" w:rsidP="0068109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81090">
              <w:rPr>
                <w:rFonts w:ascii="Arial" w:hAnsi="Arial" w:cs="Arial"/>
                <w:sz w:val="24"/>
                <w:szCs w:val="24"/>
              </w:rPr>
              <w:t>The Care Worker resides in premises provided by or on behalf of the employer for the better performance of the Care Worker’s duties.</w:t>
            </w:r>
          </w:p>
          <w:p w14:paraId="4A859BE6" w14:textId="6BA327B6" w:rsidR="00681090" w:rsidRPr="00681090" w:rsidRDefault="00681090" w:rsidP="00681090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F3DCC" w:rsidRPr="008F3DCC" w14:paraId="55ED6B2D" w14:textId="77777777" w:rsidTr="00681090">
        <w:tc>
          <w:tcPr>
            <w:tcW w:w="2830" w:type="dxa"/>
          </w:tcPr>
          <w:p w14:paraId="039879F3" w14:textId="55F64BA2" w:rsidR="008F3DCC" w:rsidRPr="008F3DCC" w:rsidRDefault="00681090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Care Worker’s name:</w:t>
            </w:r>
          </w:p>
          <w:p w14:paraId="2E6B0519" w14:textId="77777777" w:rsidR="008F3DCC" w:rsidRDefault="008F3DCC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8B165A" w14:textId="77777777" w:rsidR="00681090" w:rsidRPr="008F3DCC" w:rsidRDefault="00681090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628" w:type="dxa"/>
          </w:tcPr>
          <w:p w14:paraId="03119E2A" w14:textId="24BB61C8" w:rsidR="008F3DCC" w:rsidRPr="008F3DCC" w:rsidRDefault="008F3DCC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71759" w:rsidRPr="008F3DCC" w14:paraId="4AD7A8AE" w14:textId="77777777" w:rsidTr="00681090">
        <w:tc>
          <w:tcPr>
            <w:tcW w:w="2830" w:type="dxa"/>
          </w:tcPr>
          <w:p w14:paraId="46ECF4C9" w14:textId="0CADAF28" w:rsidR="00471759" w:rsidRDefault="00681090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 and address of employer:</w:t>
            </w:r>
          </w:p>
          <w:p w14:paraId="69FB5AF8" w14:textId="77777777" w:rsidR="00471759" w:rsidRDefault="00471759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0137BC2" w14:textId="0999FBDD" w:rsidR="00681090" w:rsidRDefault="00681090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628" w:type="dxa"/>
          </w:tcPr>
          <w:p w14:paraId="667FAB33" w14:textId="77777777" w:rsidR="00471759" w:rsidRPr="008F3DCC" w:rsidRDefault="00471759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81090" w:rsidRPr="008F3DCC" w14:paraId="6335E10A" w14:textId="77777777" w:rsidTr="00681090">
        <w:tc>
          <w:tcPr>
            <w:tcW w:w="2830" w:type="dxa"/>
          </w:tcPr>
          <w:p w14:paraId="5485ED78" w14:textId="77777777" w:rsidR="00681090" w:rsidRDefault="00681090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Hours worked per week:</w:t>
            </w:r>
          </w:p>
          <w:p w14:paraId="3493AC29" w14:textId="5A67DEA5" w:rsidR="00681090" w:rsidRDefault="00681090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628" w:type="dxa"/>
          </w:tcPr>
          <w:p w14:paraId="204070D8" w14:textId="77777777" w:rsidR="00681090" w:rsidRPr="008F3DCC" w:rsidRDefault="00681090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81090" w:rsidRPr="008F3DCC" w14:paraId="1EC050B4" w14:textId="77777777" w:rsidTr="00681090">
        <w:tc>
          <w:tcPr>
            <w:tcW w:w="2830" w:type="dxa"/>
          </w:tcPr>
          <w:p w14:paraId="54D48EE0" w14:textId="77777777" w:rsidR="00681090" w:rsidRDefault="00681090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Weekly earnings </w:t>
            </w:r>
          </w:p>
          <w:p w14:paraId="4E8D4994" w14:textId="390D9E30" w:rsidR="00681090" w:rsidRPr="00875592" w:rsidRDefault="00681090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</w:rPr>
            </w:pPr>
            <w:r w:rsidRPr="00681090">
              <w:rPr>
                <w:rFonts w:ascii="Arial" w:hAnsi="Arial" w:cs="Arial"/>
                <w:i/>
                <w:iCs/>
              </w:rPr>
              <w:t xml:space="preserve">(a certificate confirming these </w:t>
            </w:r>
            <w:r>
              <w:rPr>
                <w:rFonts w:ascii="Arial" w:hAnsi="Arial" w:cs="Arial"/>
                <w:i/>
                <w:iCs/>
              </w:rPr>
              <w:t>earnings</w:t>
            </w:r>
            <w:r w:rsidRPr="00681090">
              <w:rPr>
                <w:rFonts w:ascii="Arial" w:hAnsi="Arial" w:cs="Arial"/>
                <w:i/>
                <w:iCs/>
              </w:rPr>
              <w:t xml:space="preserve"> must be provided by the employer)</w:t>
            </w:r>
          </w:p>
        </w:tc>
        <w:tc>
          <w:tcPr>
            <w:tcW w:w="7628" w:type="dxa"/>
          </w:tcPr>
          <w:p w14:paraId="1D4C9A18" w14:textId="77777777" w:rsidR="00681090" w:rsidRPr="008F3DCC" w:rsidRDefault="00681090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5592" w:rsidRPr="008F3DCC" w14:paraId="586E5D52" w14:textId="77777777" w:rsidTr="00681090">
        <w:tc>
          <w:tcPr>
            <w:tcW w:w="2830" w:type="dxa"/>
          </w:tcPr>
          <w:p w14:paraId="23FD3923" w14:textId="5C881E9D" w:rsidR="00875592" w:rsidRDefault="00875592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 the Care Worker started to provide the care at this property:</w:t>
            </w:r>
          </w:p>
        </w:tc>
        <w:tc>
          <w:tcPr>
            <w:tcW w:w="7628" w:type="dxa"/>
          </w:tcPr>
          <w:p w14:paraId="4485B49A" w14:textId="77777777" w:rsidR="00875592" w:rsidRPr="008F3DCC" w:rsidRDefault="00875592" w:rsidP="001D16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FE87A44" w14:textId="77777777" w:rsidR="00D771A1" w:rsidRPr="00D771A1" w:rsidRDefault="00D771A1" w:rsidP="008617B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69679265" w14:textId="538F0689" w:rsidR="00F424AB" w:rsidRDefault="00681090" w:rsidP="0068109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i/>
          <w:iCs/>
          <w:sz w:val="24"/>
          <w:szCs w:val="24"/>
        </w:rPr>
      </w:pPr>
      <w:r w:rsidRPr="00681090">
        <w:rPr>
          <w:rFonts w:ascii="Arial" w:eastAsia="Times New Roman" w:hAnsi="Arial" w:cs="Arial"/>
          <w:i/>
          <w:iCs/>
          <w:sz w:val="24"/>
          <w:szCs w:val="24"/>
        </w:rPr>
        <w:t>(Form continues overleaf..)</w:t>
      </w:r>
    </w:p>
    <w:p w14:paraId="16786FF4" w14:textId="77777777" w:rsidR="00681090" w:rsidRDefault="00681090" w:rsidP="0068109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A663906" w14:textId="77777777" w:rsidR="00681090" w:rsidRDefault="00681090" w:rsidP="0068109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8"/>
      </w:tblGrid>
      <w:tr w:rsidR="00C430B2" w:rsidRPr="008F3DCC" w14:paraId="27642FB7" w14:textId="77777777" w:rsidTr="00AE18E1">
        <w:tc>
          <w:tcPr>
            <w:tcW w:w="10458" w:type="dxa"/>
            <w:gridSpan w:val="2"/>
            <w:shd w:val="clear" w:color="auto" w:fill="4BACC6" w:themeFill="accent5"/>
          </w:tcPr>
          <w:p w14:paraId="585A9DCA" w14:textId="4DEC5469" w:rsidR="00C430B2" w:rsidRPr="00046BF4" w:rsidRDefault="00C430B2" w:rsidP="00AE18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87F80">
              <w:rPr>
                <w:rFonts w:ascii="Arial" w:hAnsi="Arial" w:cs="Arial"/>
                <w:b/>
                <w:bCs/>
                <w:sz w:val="32"/>
                <w:szCs w:val="32"/>
              </w:rPr>
              <w:t>Section B</w:t>
            </w:r>
          </w:p>
        </w:tc>
      </w:tr>
      <w:tr w:rsidR="002E1060" w:rsidRPr="008F3DCC" w14:paraId="0268E3DD" w14:textId="77777777" w:rsidTr="00041919">
        <w:tc>
          <w:tcPr>
            <w:tcW w:w="10458" w:type="dxa"/>
            <w:gridSpan w:val="2"/>
          </w:tcPr>
          <w:p w14:paraId="3C4F330F" w14:textId="5D549B7D" w:rsidR="002E1060" w:rsidRDefault="002E1060" w:rsidP="002E106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carer MUST be:</w:t>
            </w:r>
          </w:p>
          <w:p w14:paraId="0BE89621" w14:textId="77777777" w:rsidR="002E1060" w:rsidRPr="002E1060" w:rsidRDefault="002E1060" w:rsidP="002E106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C8D0EBE" w14:textId="676B3DCB" w:rsidR="002E1060" w:rsidRPr="00681090" w:rsidRDefault="002E1060" w:rsidP="0004191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Resident in the same dwelling as the person the care is being provided to</w:t>
            </w:r>
            <w:r w:rsidRPr="0068109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A7B38B0" w14:textId="33B47F0F" w:rsidR="002E1060" w:rsidRPr="00681090" w:rsidRDefault="002E1060" w:rsidP="0004191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Providing care for at least 35 hours per week on average</w:t>
            </w:r>
            <w:r w:rsidRPr="0068109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43A6B1E" w14:textId="17A0990C" w:rsidR="002E1060" w:rsidRPr="00681090" w:rsidRDefault="002E1060" w:rsidP="0004191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the spouse or partner of the person receiving care</w:t>
            </w:r>
            <w:r w:rsidRPr="0068109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02C13B2" w14:textId="3557F867" w:rsidR="002E1060" w:rsidRPr="002E1060" w:rsidRDefault="002E1060" w:rsidP="0004191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the parent of the person receiving care if that person is under the age of 18.</w:t>
            </w:r>
          </w:p>
          <w:p w14:paraId="049EE42B" w14:textId="7DD878F0" w:rsidR="002E1060" w:rsidRPr="002E1060" w:rsidRDefault="002E1060" w:rsidP="0004191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1060">
              <w:rPr>
                <w:rFonts w:ascii="Arial" w:hAnsi="Arial" w:cs="Arial"/>
                <w:sz w:val="24"/>
                <w:szCs w:val="24"/>
              </w:rPr>
              <w:t xml:space="preserve">Providing care to a person who is receiving at least one of the following incomes </w:t>
            </w:r>
            <w:r w:rsidRPr="002E1060">
              <w:rPr>
                <w:rFonts w:ascii="Arial" w:hAnsi="Arial" w:cs="Arial"/>
                <w:i/>
                <w:iCs/>
                <w:sz w:val="24"/>
                <w:szCs w:val="24"/>
              </w:rPr>
              <w:t>(tick those that apply)</w:t>
            </w:r>
          </w:p>
          <w:p w14:paraId="6604392F" w14:textId="77777777" w:rsidR="002E1060" w:rsidRDefault="002E1060" w:rsidP="002E1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ABADF0A" w14:textId="560FFF3E" w:rsidR="002E1060" w:rsidRPr="002E1060" w:rsidRDefault="002E1060" w:rsidP="002E106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Attendance Allowance (high rate);</w:t>
            </w:r>
          </w:p>
          <w:p w14:paraId="5CD38B46" w14:textId="3EBFCDE2" w:rsidR="002E1060" w:rsidRPr="002E1060" w:rsidRDefault="002E1060" w:rsidP="002E106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1060">
              <w:rPr>
                <w:rFonts w:ascii="Arial" w:hAnsi="Arial" w:cs="Arial"/>
                <w:sz w:val="24"/>
                <w:szCs w:val="24"/>
              </w:rPr>
              <w:t xml:space="preserve">Disability Living Allowance care component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2E1060">
              <w:rPr>
                <w:rFonts w:ascii="Arial" w:hAnsi="Arial" w:cs="Arial"/>
                <w:sz w:val="24"/>
                <w:szCs w:val="24"/>
              </w:rPr>
              <w:t>highest rate</w:t>
            </w:r>
            <w:r>
              <w:rPr>
                <w:rFonts w:ascii="Arial" w:hAnsi="Arial" w:cs="Arial"/>
                <w:sz w:val="24"/>
                <w:szCs w:val="24"/>
              </w:rPr>
              <w:t>);</w:t>
            </w:r>
          </w:p>
          <w:p w14:paraId="5A2F9259" w14:textId="5F4A2134" w:rsidR="002E1060" w:rsidRPr="002E1060" w:rsidRDefault="002E1060" w:rsidP="002E106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1060">
              <w:rPr>
                <w:rFonts w:ascii="Arial" w:hAnsi="Arial" w:cs="Arial"/>
                <w:sz w:val="24"/>
                <w:szCs w:val="24"/>
              </w:rPr>
              <w:t xml:space="preserve">An increase in the rate of their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2E1060">
              <w:rPr>
                <w:rFonts w:ascii="Arial" w:hAnsi="Arial" w:cs="Arial"/>
                <w:sz w:val="24"/>
                <w:szCs w:val="24"/>
              </w:rPr>
              <w:t xml:space="preserve">isablement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2E1060">
              <w:rPr>
                <w:rFonts w:ascii="Arial" w:hAnsi="Arial" w:cs="Arial"/>
                <w:sz w:val="24"/>
                <w:szCs w:val="24"/>
              </w:rPr>
              <w:t>ension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D9BFDB5" w14:textId="39E8BA62" w:rsidR="002E1060" w:rsidRPr="002E1060" w:rsidRDefault="002E1060" w:rsidP="002E106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1060">
              <w:rPr>
                <w:rFonts w:ascii="Arial" w:hAnsi="Arial" w:cs="Arial"/>
                <w:sz w:val="24"/>
                <w:szCs w:val="24"/>
              </w:rPr>
              <w:t xml:space="preserve">An increase in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2E1060">
              <w:rPr>
                <w:rFonts w:ascii="Arial" w:hAnsi="Arial" w:cs="Arial"/>
                <w:sz w:val="24"/>
                <w:szCs w:val="24"/>
              </w:rPr>
              <w:t xml:space="preserve">onstant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2E1060">
              <w:rPr>
                <w:rFonts w:ascii="Arial" w:hAnsi="Arial" w:cs="Arial"/>
                <w:sz w:val="24"/>
                <w:szCs w:val="24"/>
              </w:rPr>
              <w:t xml:space="preserve">ttendance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2E1060">
              <w:rPr>
                <w:rFonts w:ascii="Arial" w:hAnsi="Arial" w:cs="Arial"/>
                <w:sz w:val="24"/>
                <w:szCs w:val="24"/>
              </w:rPr>
              <w:t>llowance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5FC7D8A" w14:textId="77777777" w:rsidR="002E1060" w:rsidRPr="00681090" w:rsidRDefault="002E1060" w:rsidP="00041919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E1060" w:rsidRPr="008F3DCC" w14:paraId="5E7D05E2" w14:textId="77777777" w:rsidTr="00041919">
        <w:tc>
          <w:tcPr>
            <w:tcW w:w="2830" w:type="dxa"/>
          </w:tcPr>
          <w:p w14:paraId="0CFA48C4" w14:textId="2094F990" w:rsidR="002E1060" w:rsidRPr="008F3DCC" w:rsidRDefault="00A832CE" w:rsidP="000419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 of person receiving care</w:t>
            </w:r>
            <w:r w:rsidR="002E1060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78C63283" w14:textId="77777777" w:rsidR="002E1060" w:rsidRDefault="002E1060" w:rsidP="000419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68CBBF9" w14:textId="77777777" w:rsidR="002E1060" w:rsidRPr="008F3DCC" w:rsidRDefault="002E1060" w:rsidP="000419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628" w:type="dxa"/>
          </w:tcPr>
          <w:p w14:paraId="40141BD8" w14:textId="77777777" w:rsidR="002E1060" w:rsidRPr="008F3DCC" w:rsidRDefault="002E1060" w:rsidP="000419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E1060" w:rsidRPr="008F3DCC" w14:paraId="2C2199B4" w14:textId="77777777" w:rsidTr="00041919">
        <w:tc>
          <w:tcPr>
            <w:tcW w:w="2830" w:type="dxa"/>
          </w:tcPr>
          <w:p w14:paraId="241BC0FB" w14:textId="64BF76E1" w:rsidR="002E1060" w:rsidRDefault="00A832CE" w:rsidP="000419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Care Worker’s name:</w:t>
            </w:r>
          </w:p>
          <w:p w14:paraId="57C72470" w14:textId="77777777" w:rsidR="002E1060" w:rsidRDefault="002E1060" w:rsidP="000419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628" w:type="dxa"/>
          </w:tcPr>
          <w:p w14:paraId="0DCDD2ED" w14:textId="77777777" w:rsidR="002E1060" w:rsidRPr="008F3DCC" w:rsidRDefault="002E1060" w:rsidP="000419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E1060" w:rsidRPr="008F3DCC" w14:paraId="3D0021AD" w14:textId="77777777" w:rsidTr="00041919">
        <w:tc>
          <w:tcPr>
            <w:tcW w:w="2830" w:type="dxa"/>
          </w:tcPr>
          <w:p w14:paraId="20124C6F" w14:textId="13A360EF" w:rsidR="002E1060" w:rsidRDefault="002E1060" w:rsidP="000419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Hours worked per week</w:t>
            </w:r>
            <w:r w:rsidR="00A832C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A832CE" w:rsidRPr="00A832CE">
              <w:rPr>
                <w:rFonts w:ascii="Arial" w:hAnsi="Arial" w:cs="Arial"/>
                <w:i/>
                <w:iCs/>
                <w:sz w:val="24"/>
                <w:szCs w:val="24"/>
              </w:rPr>
              <w:t>(on average)</w:t>
            </w:r>
            <w:r w:rsidR="00A832CE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790B0115" w14:textId="77777777" w:rsidR="002E1060" w:rsidRDefault="002E1060" w:rsidP="000419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628" w:type="dxa"/>
          </w:tcPr>
          <w:p w14:paraId="36357CC3" w14:textId="77777777" w:rsidR="002E1060" w:rsidRPr="008F3DCC" w:rsidRDefault="002E1060" w:rsidP="000419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5592" w:rsidRPr="008F3DCC" w14:paraId="48BEB537" w14:textId="77777777" w:rsidTr="00041919">
        <w:tc>
          <w:tcPr>
            <w:tcW w:w="2830" w:type="dxa"/>
          </w:tcPr>
          <w:p w14:paraId="64CE83B6" w14:textId="0A6881C3" w:rsidR="00875592" w:rsidRDefault="00875592" w:rsidP="000419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 the Care Worker started to provide the care at this property:</w:t>
            </w:r>
          </w:p>
        </w:tc>
        <w:tc>
          <w:tcPr>
            <w:tcW w:w="7628" w:type="dxa"/>
          </w:tcPr>
          <w:p w14:paraId="619FC112" w14:textId="77777777" w:rsidR="00875592" w:rsidRPr="008F3DCC" w:rsidRDefault="00875592" w:rsidP="000419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E0794EF" w14:textId="77777777" w:rsidR="00681090" w:rsidRDefault="00681090" w:rsidP="0068109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3B21438" w14:textId="77777777" w:rsidR="00C430B2" w:rsidRDefault="00C430B2" w:rsidP="0068109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2808"/>
      </w:tblGrid>
      <w:tr w:rsidR="00C430B2" w:rsidRPr="00C24013" w14:paraId="2C6A7F1D" w14:textId="77777777" w:rsidTr="00AE18E1">
        <w:tc>
          <w:tcPr>
            <w:tcW w:w="10458" w:type="dxa"/>
            <w:gridSpan w:val="2"/>
            <w:shd w:val="clear" w:color="auto" w:fill="4BACC6" w:themeFill="accent5"/>
          </w:tcPr>
          <w:p w14:paraId="2FFA325A" w14:textId="77777777" w:rsidR="00C430B2" w:rsidRPr="00087F80" w:rsidRDefault="00C430B2" w:rsidP="00AE18E1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087F80">
              <w:rPr>
                <w:rFonts w:ascii="Arial" w:hAnsi="Arial" w:cs="Arial"/>
                <w:b/>
                <w:bCs/>
                <w:sz w:val="36"/>
                <w:szCs w:val="36"/>
              </w:rPr>
              <w:t>About the household</w:t>
            </w:r>
          </w:p>
        </w:tc>
      </w:tr>
      <w:tr w:rsidR="00C430B2" w:rsidRPr="000D44A6" w14:paraId="06EDD26D" w14:textId="77777777" w:rsidTr="00AE18E1">
        <w:tc>
          <w:tcPr>
            <w:tcW w:w="10458" w:type="dxa"/>
            <w:gridSpan w:val="2"/>
          </w:tcPr>
          <w:p w14:paraId="0C9B3BE7" w14:textId="77777777" w:rsidR="00C430B2" w:rsidRPr="00046BF4" w:rsidRDefault="00C430B2" w:rsidP="00AE18E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46B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Please list all occupants of the household that are aged 17 and over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14:paraId="3A55C185" w14:textId="77777777" w:rsidR="00C430B2" w:rsidRPr="000D44A6" w:rsidRDefault="00C430B2" w:rsidP="00AE18E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C430B2" w:rsidRPr="000D44A6" w14:paraId="7FB00A0C" w14:textId="77777777" w:rsidTr="00AE18E1">
        <w:tc>
          <w:tcPr>
            <w:tcW w:w="7650" w:type="dxa"/>
          </w:tcPr>
          <w:p w14:paraId="6CAE6188" w14:textId="77777777" w:rsidR="00C430B2" w:rsidRDefault="00C430B2" w:rsidP="00AE18E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D44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Name</w:t>
            </w:r>
          </w:p>
          <w:p w14:paraId="78E0989C" w14:textId="77777777" w:rsidR="00C430B2" w:rsidRPr="000D44A6" w:rsidRDefault="00C430B2" w:rsidP="00AE18E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08" w:type="dxa"/>
          </w:tcPr>
          <w:p w14:paraId="5B4BA2C3" w14:textId="77777777" w:rsidR="00C430B2" w:rsidRPr="000D44A6" w:rsidRDefault="00C430B2" w:rsidP="00AE18E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D44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Date of birth if aged 17</w:t>
            </w:r>
          </w:p>
        </w:tc>
      </w:tr>
      <w:tr w:rsidR="00C430B2" w14:paraId="66C5272E" w14:textId="77777777" w:rsidTr="00AE18E1">
        <w:tc>
          <w:tcPr>
            <w:tcW w:w="7650" w:type="dxa"/>
          </w:tcPr>
          <w:p w14:paraId="1F7E6E30" w14:textId="77777777" w:rsidR="00C430B2" w:rsidRDefault="00C430B2" w:rsidP="00AE18E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055FCC8" w14:textId="77777777" w:rsidR="00C430B2" w:rsidRDefault="00C430B2" w:rsidP="00AE18E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08" w:type="dxa"/>
          </w:tcPr>
          <w:p w14:paraId="0DCF5A3A" w14:textId="77777777" w:rsidR="00C430B2" w:rsidRDefault="00C430B2" w:rsidP="00AE18E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430B2" w14:paraId="4A48CEE9" w14:textId="77777777" w:rsidTr="00AE18E1">
        <w:tc>
          <w:tcPr>
            <w:tcW w:w="7650" w:type="dxa"/>
          </w:tcPr>
          <w:p w14:paraId="347CEDD2" w14:textId="77777777" w:rsidR="00C430B2" w:rsidRDefault="00C430B2" w:rsidP="00AE18E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7BC7086" w14:textId="77777777" w:rsidR="00C430B2" w:rsidRDefault="00C430B2" w:rsidP="00AE18E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08" w:type="dxa"/>
          </w:tcPr>
          <w:p w14:paraId="53359959" w14:textId="77777777" w:rsidR="00C430B2" w:rsidRDefault="00C430B2" w:rsidP="00AE18E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430B2" w14:paraId="463F5997" w14:textId="77777777" w:rsidTr="00AE18E1">
        <w:tc>
          <w:tcPr>
            <w:tcW w:w="7650" w:type="dxa"/>
          </w:tcPr>
          <w:p w14:paraId="6636A9D8" w14:textId="77777777" w:rsidR="00C430B2" w:rsidRDefault="00C430B2" w:rsidP="00AE18E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A1E9E35" w14:textId="77777777" w:rsidR="00C430B2" w:rsidRDefault="00C430B2" w:rsidP="00AE18E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08" w:type="dxa"/>
          </w:tcPr>
          <w:p w14:paraId="63A82FD1" w14:textId="77777777" w:rsidR="00C430B2" w:rsidRDefault="00C430B2" w:rsidP="00AE18E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6A40BC3F" w14:textId="77777777" w:rsidR="000D44A6" w:rsidRDefault="000D44A6" w:rsidP="0068109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0DDA18D" w14:textId="77777777" w:rsidR="00C430B2" w:rsidRDefault="00C430B2" w:rsidP="0068109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3373"/>
      </w:tblGrid>
      <w:tr w:rsidR="00C430B2" w:rsidRPr="00C24013" w14:paraId="2C26F032" w14:textId="77777777" w:rsidTr="00AE18E1">
        <w:tc>
          <w:tcPr>
            <w:tcW w:w="10456" w:type="dxa"/>
            <w:gridSpan w:val="2"/>
            <w:shd w:val="clear" w:color="auto" w:fill="4BACC6" w:themeFill="accent5"/>
          </w:tcPr>
          <w:p w14:paraId="6B3D5D08" w14:textId="77777777" w:rsidR="00C430B2" w:rsidRPr="00087F80" w:rsidRDefault="00C430B2" w:rsidP="00AE18E1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087F80">
              <w:rPr>
                <w:rFonts w:ascii="Arial" w:hAnsi="Arial" w:cs="Arial"/>
                <w:b/>
                <w:bCs/>
                <w:sz w:val="36"/>
                <w:szCs w:val="36"/>
              </w:rPr>
              <w:t>Declaration</w:t>
            </w:r>
          </w:p>
        </w:tc>
      </w:tr>
      <w:tr w:rsidR="00C430B2" w:rsidRPr="00C24013" w14:paraId="3694380F" w14:textId="77777777" w:rsidTr="00AE18E1">
        <w:tc>
          <w:tcPr>
            <w:tcW w:w="10456" w:type="dxa"/>
            <w:gridSpan w:val="2"/>
          </w:tcPr>
          <w:p w14:paraId="6CD98467" w14:textId="77777777" w:rsidR="00C430B2" w:rsidRDefault="00C430B2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 confirm that the information I have given on this form is complete and correct to the best of my knowledge. I understand that I must tell the Council immediately if any of the information changes and if I don’t, I may be fined.</w:t>
            </w:r>
          </w:p>
          <w:p w14:paraId="6FB9663D" w14:textId="77777777" w:rsidR="00C430B2" w:rsidRPr="009218B3" w:rsidRDefault="00C430B2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430B2" w:rsidRPr="00C24013" w14:paraId="08B63233" w14:textId="77777777" w:rsidTr="00AE18E1">
        <w:tc>
          <w:tcPr>
            <w:tcW w:w="7083" w:type="dxa"/>
          </w:tcPr>
          <w:p w14:paraId="6F3761B3" w14:textId="77777777" w:rsidR="00C430B2" w:rsidRDefault="00C430B2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</w:p>
          <w:p w14:paraId="3AAC1075" w14:textId="77777777" w:rsidR="00C430B2" w:rsidRDefault="00C430B2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Signed:</w:t>
            </w:r>
          </w:p>
          <w:p w14:paraId="760018DD" w14:textId="77777777" w:rsidR="00C430B2" w:rsidRDefault="00C430B2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373" w:type="dxa"/>
          </w:tcPr>
          <w:p w14:paraId="7CC6D79C" w14:textId="77777777" w:rsidR="00C430B2" w:rsidRDefault="00C430B2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</w:p>
          <w:p w14:paraId="734A694A" w14:textId="77777777" w:rsidR="00C430B2" w:rsidRDefault="00C430B2" w:rsidP="00AE18E1">
            <w:pPr>
              <w:autoSpaceDE w:val="0"/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Date:</w:t>
            </w:r>
          </w:p>
        </w:tc>
      </w:tr>
    </w:tbl>
    <w:p w14:paraId="2BF6FFB2" w14:textId="77777777" w:rsidR="00C430B2" w:rsidRPr="000D44A6" w:rsidRDefault="00C430B2" w:rsidP="0068109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C430B2" w:rsidRPr="000D44A6" w:rsidSect="003F74D2">
      <w:pgSz w:w="11908" w:h="16833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70650"/>
    <w:multiLevelType w:val="hybridMultilevel"/>
    <w:tmpl w:val="A7A03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376FC"/>
    <w:multiLevelType w:val="hybridMultilevel"/>
    <w:tmpl w:val="31ECA678"/>
    <w:lvl w:ilvl="0" w:tplc="D10441D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32FB2"/>
    <w:multiLevelType w:val="hybridMultilevel"/>
    <w:tmpl w:val="118A4E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3615684">
    <w:abstractNumId w:val="0"/>
  </w:num>
  <w:num w:numId="2" w16cid:durableId="1674914357">
    <w:abstractNumId w:val="2"/>
  </w:num>
  <w:num w:numId="3" w16cid:durableId="2140489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B8"/>
    <w:rsid w:val="00087F80"/>
    <w:rsid w:val="000D44A6"/>
    <w:rsid w:val="001103F8"/>
    <w:rsid w:val="0012495C"/>
    <w:rsid w:val="00182C54"/>
    <w:rsid w:val="001D3BA2"/>
    <w:rsid w:val="0024230C"/>
    <w:rsid w:val="002E1060"/>
    <w:rsid w:val="003F74D2"/>
    <w:rsid w:val="004606DF"/>
    <w:rsid w:val="00471759"/>
    <w:rsid w:val="00566E95"/>
    <w:rsid w:val="00570475"/>
    <w:rsid w:val="00581BF9"/>
    <w:rsid w:val="005C2D15"/>
    <w:rsid w:val="005D191D"/>
    <w:rsid w:val="00647722"/>
    <w:rsid w:val="0068071F"/>
    <w:rsid w:val="00681090"/>
    <w:rsid w:val="006E6B0B"/>
    <w:rsid w:val="007423EE"/>
    <w:rsid w:val="00820724"/>
    <w:rsid w:val="008617B8"/>
    <w:rsid w:val="00861B9D"/>
    <w:rsid w:val="00875592"/>
    <w:rsid w:val="008967A7"/>
    <w:rsid w:val="008F3DCC"/>
    <w:rsid w:val="009C08E2"/>
    <w:rsid w:val="00A207ED"/>
    <w:rsid w:val="00A566DA"/>
    <w:rsid w:val="00A832CE"/>
    <w:rsid w:val="00AD200A"/>
    <w:rsid w:val="00C430B2"/>
    <w:rsid w:val="00C677DC"/>
    <w:rsid w:val="00D45077"/>
    <w:rsid w:val="00D66AB8"/>
    <w:rsid w:val="00D771A1"/>
    <w:rsid w:val="00F4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1C61A"/>
  <w15:docId w15:val="{953D3D00-0D8B-4089-A4EE-382F58A5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next w:val="Normal"/>
    <w:uiPriority w:val="99"/>
    <w:rsid w:val="008617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F74D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C2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2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mworth.gov.uk/council/privacy-notic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uncil-tax@tamworth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uncil-tax@tamworth.gov.u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amworth.gov.uk/council/privacy-no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1894</Characters>
  <Application>Microsoft Office Word</Application>
  <DocSecurity>0</DocSecurity>
  <Lines>126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Darby, Morgan</dc:creator>
  <cp:lastModifiedBy>Richardson, Sarah</cp:lastModifiedBy>
  <cp:revision>2</cp:revision>
  <dcterms:created xsi:type="dcterms:W3CDTF">2026-09-15T12:13:00Z</dcterms:created>
  <dcterms:modified xsi:type="dcterms:W3CDTF">2026-09-15T12:13:00Z</dcterms:modified>
</cp:coreProperties>
</file>