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9B300" w14:textId="4D2B991B" w:rsidR="008617B8" w:rsidRPr="008617B8" w:rsidRDefault="003F74D2" w:rsidP="008617B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F74D2"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9DC3DD6" wp14:editId="536FE7EF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4267200" cy="9334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52B3A" w14:textId="77777777" w:rsidR="003F74D2" w:rsidRDefault="003F74D2" w:rsidP="003F74D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F344EBF" w14:textId="370F4F40" w:rsidR="003F74D2" w:rsidRDefault="003F74D2" w:rsidP="003F74D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74D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Council Tax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 w:rsidRPr="003F74D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application for </w:t>
                            </w:r>
                            <w:r w:rsidR="001B303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a</w:t>
                            </w:r>
                            <w:r w:rsidR="0088073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  <w:p w14:paraId="4F8F8A1C" w14:textId="4A62C619" w:rsidR="003F74D2" w:rsidRPr="003F74D2" w:rsidRDefault="00880734" w:rsidP="003F74D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Apprentice </w:t>
                            </w:r>
                            <w:r w:rsidR="0064772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Discount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Disregard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DC3D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4.8pt;margin-top:.75pt;width:336pt;height:73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" stroked="f">
                <v:textbox>
                  <w:txbxContent>
                    <w:p w14:paraId="4EF52B3A" w14:textId="77777777" w:rsidR="003F74D2" w:rsidRDefault="003F74D2" w:rsidP="003F74D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F344EBF" w14:textId="370F4F40" w:rsidR="003F74D2" w:rsidRDefault="003F74D2" w:rsidP="003F74D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3F74D2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Council Tax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 w:rsidRPr="003F74D2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application for </w:t>
                      </w:r>
                      <w:r w:rsidR="001B303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a</w:t>
                      </w:r>
                      <w:r w:rsidR="00880734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n</w:t>
                      </w:r>
                    </w:p>
                    <w:p w14:paraId="4F8F8A1C" w14:textId="4A62C619" w:rsidR="003F74D2" w:rsidRPr="003F74D2" w:rsidRDefault="00880734" w:rsidP="003F74D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Apprentice </w:t>
                      </w:r>
                      <w:r w:rsidR="00647722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Discount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Disregard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965E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EB156F" wp14:editId="4D3D3270">
                <wp:simplePos x="0" y="0"/>
                <wp:positionH relativeFrom="margin">
                  <wp:align>left</wp:align>
                </wp:positionH>
                <wp:positionV relativeFrom="paragraph">
                  <wp:posOffset>609600</wp:posOffset>
                </wp:positionV>
                <wp:extent cx="2257425" cy="419100"/>
                <wp:effectExtent l="0" t="0" r="9525" b="0"/>
                <wp:wrapNone/>
                <wp:docPr id="202181171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58FDD4" w14:textId="77777777" w:rsidR="003F74D2" w:rsidRPr="003965E8" w:rsidRDefault="003F74D2" w:rsidP="003F74D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965E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Revenues Team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3965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Marmion House, Lichfield Street, Tamworth, B79 7BZ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B156F" id="_x0000_s1027" type="#_x0000_t202" style="position:absolute;margin-left:0;margin-top:48pt;width:177.75pt;height:3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" fillcolor="white [3201]" stroked="f" strokeweight=".5pt">
                <v:textbox>
                  <w:txbxContent>
                    <w:p w14:paraId="0558FDD4" w14:textId="77777777" w:rsidR="003F74D2" w:rsidRPr="003965E8" w:rsidRDefault="003F74D2" w:rsidP="003F74D2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3965E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Revenues Team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, </w:t>
                      </w:r>
                      <w:r w:rsidRPr="003965E8">
                        <w:rPr>
                          <w:rFonts w:ascii="Arial" w:hAnsi="Arial" w:cs="Arial"/>
                          <w:sz w:val="20"/>
                          <w:szCs w:val="20"/>
                        </w:rPr>
                        <w:t>Marmion House, Lichfield Street, Tamworth, B79 7BZ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0696E6B" wp14:editId="004B1918">
            <wp:extent cx="1856296" cy="733425"/>
            <wp:effectExtent l="0" t="0" r="0" b="0"/>
            <wp:docPr id="1073741825" name="officeArt object" descr="Tamworth Borough Council logo, in black lettering apart from the m and w in Tamworth joined together and coloured in blu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Tamworth Borough Council logo, in black lettering apart from the m and w in Tamworth joined together and coloured in blue.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426" cy="7465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F94BF6B" w14:textId="73C96B2F" w:rsidR="008617B8" w:rsidRPr="008617B8" w:rsidRDefault="001103F8" w:rsidP="008617B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965E8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A113AD2" wp14:editId="117AF412">
                <wp:simplePos x="0" y="0"/>
                <wp:positionH relativeFrom="margin">
                  <wp:posOffset>2286000</wp:posOffset>
                </wp:positionH>
                <wp:positionV relativeFrom="paragraph">
                  <wp:posOffset>38100</wp:posOffset>
                </wp:positionV>
                <wp:extent cx="4324350" cy="447675"/>
                <wp:effectExtent l="0" t="0" r="0" b="9525"/>
                <wp:wrapSquare wrapText="bothSides"/>
                <wp:docPr id="4122239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35147" w14:textId="77777777" w:rsidR="003F74D2" w:rsidRPr="001103F8" w:rsidRDefault="003F74D2" w:rsidP="008F3DC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103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Please complete and return this form to </w:t>
                            </w:r>
                            <w:hyperlink r:id="rId6" w:history="1">
                              <w:r w:rsidRPr="001103F8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council-tax@tamworth.gov.uk</w:t>
                              </w:r>
                            </w:hyperlink>
                            <w:r w:rsidRPr="001103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 If you need help with the form, please call us on 01827 709709.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13AD2" id="_x0000_s1028" type="#_x0000_t202" style="position:absolute;margin-left:180pt;margin-top:3pt;width:340.5pt;height:35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" stroked="f">
                <v:textbox>
                  <w:txbxContent>
                    <w:p w14:paraId="35235147" w14:textId="77777777" w:rsidR="003F74D2" w:rsidRPr="001103F8" w:rsidRDefault="003F74D2" w:rsidP="008F3DCC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103F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Please complete and return this form to </w:t>
                      </w:r>
                      <w:hyperlink r:id="rId7" w:history="1">
                        <w:r w:rsidRPr="001103F8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council-tax@tamworth.gov.uk</w:t>
                        </w:r>
                      </w:hyperlink>
                      <w:r w:rsidRPr="001103F8">
                        <w:rPr>
                          <w:rFonts w:ascii="Arial" w:hAnsi="Arial" w:cs="Arial"/>
                          <w:sz w:val="20"/>
                          <w:szCs w:val="20"/>
                        </w:rPr>
                        <w:t>. If you need help with the form, please call us on 01827 709709.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8806374" w14:textId="2800F20A" w:rsidR="008617B8" w:rsidRPr="008617B8" w:rsidRDefault="001103F8" w:rsidP="008617B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965E8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9288779" wp14:editId="6DCA5C58">
                <wp:simplePos x="0" y="0"/>
                <wp:positionH relativeFrom="margin">
                  <wp:align>left</wp:align>
                </wp:positionH>
                <wp:positionV relativeFrom="paragraph">
                  <wp:posOffset>320040</wp:posOffset>
                </wp:positionV>
                <wp:extent cx="6762750" cy="409575"/>
                <wp:effectExtent l="0" t="0" r="0" b="9525"/>
                <wp:wrapSquare wrapText="bothSides"/>
                <wp:docPr id="71799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16015" w14:textId="77777777" w:rsidR="003F74D2" w:rsidRPr="00676194" w:rsidRDefault="003F74D2" w:rsidP="003F74D2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7619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Please refer to </w:t>
                            </w:r>
                            <w:hyperlink r:id="rId8" w:history="1">
                              <w:r w:rsidRPr="00676194">
                                <w:rPr>
                                  <w:rStyle w:val="Hyperlink"/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</w:rPr>
                                <w:t>https://www.tamworth.gov.uk/council/privacy-notice</w:t>
                              </w:r>
                            </w:hyperlink>
                            <w:r w:rsidRPr="0067619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to learn how the personal data you provide to us will be used by the Council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88779" id="_x0000_s1029" type="#_x0000_t202" style="position:absolute;margin-left:0;margin-top:25.2pt;width:532.5pt;height:32.2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" stroked="f">
                <v:textbox>
                  <w:txbxContent>
                    <w:p w14:paraId="58016015" w14:textId="77777777" w:rsidR="003F74D2" w:rsidRPr="00676194" w:rsidRDefault="003F74D2" w:rsidP="003F74D2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67619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Please refer to </w:t>
                      </w:r>
                      <w:hyperlink r:id="rId9" w:history="1">
                        <w:r w:rsidRPr="00676194">
                          <w:rPr>
                            <w:rStyle w:val="Hyperlink"/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>https://www.tamworth.gov.uk/council/privacy-notice</w:t>
                        </w:r>
                      </w:hyperlink>
                      <w:r w:rsidRPr="0067619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to learn how the personal data you provide to us will be used by the Council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9FEDD5E" w14:textId="69CAE6B1" w:rsidR="008617B8" w:rsidRDefault="008617B8" w:rsidP="008617B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07CF03E" w14:textId="7B2B6562" w:rsidR="00D771A1" w:rsidRPr="00046BF4" w:rsidRDefault="00471759" w:rsidP="00046BF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</w:rPr>
      </w:pPr>
      <w:r w:rsidRPr="00046BF4">
        <w:rPr>
          <w:rFonts w:ascii="Arial" w:eastAsia="Times New Roman" w:hAnsi="Arial" w:cs="Arial"/>
          <w:b/>
          <w:bCs/>
        </w:rPr>
        <w:t xml:space="preserve">This form is to apply for a </w:t>
      </w:r>
      <w:r w:rsidR="00681090" w:rsidRPr="00046BF4">
        <w:rPr>
          <w:rFonts w:ascii="Arial" w:eastAsia="Times New Roman" w:hAnsi="Arial" w:cs="Arial"/>
          <w:b/>
          <w:bCs/>
        </w:rPr>
        <w:t>person to be disregarded as a</w:t>
      </w:r>
      <w:r w:rsidR="00E80CCE" w:rsidRPr="00046BF4">
        <w:rPr>
          <w:rFonts w:ascii="Arial" w:eastAsia="Times New Roman" w:hAnsi="Arial" w:cs="Arial"/>
          <w:b/>
          <w:bCs/>
        </w:rPr>
        <w:t>n Apprentice</w:t>
      </w:r>
      <w:r w:rsidR="00681090" w:rsidRPr="00046BF4">
        <w:rPr>
          <w:rFonts w:ascii="Arial" w:eastAsia="Times New Roman" w:hAnsi="Arial" w:cs="Arial"/>
          <w:b/>
          <w:bCs/>
        </w:rPr>
        <w:t xml:space="preserve"> for Council Tax purposes.</w:t>
      </w:r>
    </w:p>
    <w:p w14:paraId="70175BF8" w14:textId="1ADA8BA4" w:rsidR="00D771A1" w:rsidRDefault="00D771A1" w:rsidP="008617B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911"/>
      </w:tblGrid>
      <w:tr w:rsidR="00046BF4" w:rsidRPr="008F3DCC" w14:paraId="2C297316" w14:textId="77777777" w:rsidTr="00046BF4">
        <w:tc>
          <w:tcPr>
            <w:tcW w:w="10458" w:type="dxa"/>
            <w:gridSpan w:val="2"/>
            <w:shd w:val="clear" w:color="auto" w:fill="4BACC6" w:themeFill="accent5"/>
          </w:tcPr>
          <w:p w14:paraId="70349448" w14:textId="73C34D4C" w:rsidR="00046BF4" w:rsidRPr="00046BF4" w:rsidRDefault="00F36E46" w:rsidP="00046B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11421">
              <w:rPr>
                <w:rFonts w:ascii="Arial" w:hAnsi="Arial" w:cs="Arial"/>
                <w:b/>
                <w:bCs/>
                <w:sz w:val="32"/>
                <w:szCs w:val="32"/>
              </w:rPr>
              <w:t>The Applicant</w:t>
            </w:r>
            <w:r w:rsidR="00FA7A04" w:rsidRPr="0071142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(the person who pays the Council Tax)</w:t>
            </w:r>
            <w:r w:rsidR="00046BF4" w:rsidRPr="00711421">
              <w:rPr>
                <w:rFonts w:ascii="Arial" w:hAnsi="Arial" w:cs="Arial"/>
                <w:b/>
                <w:bCs/>
                <w:sz w:val="32"/>
                <w:szCs w:val="32"/>
              </w:rPr>
              <w:t>:</w:t>
            </w:r>
          </w:p>
        </w:tc>
      </w:tr>
      <w:tr w:rsidR="00046BF4" w:rsidRPr="008F3DCC" w14:paraId="17B7C45A" w14:textId="77777777" w:rsidTr="001D16E1">
        <w:tc>
          <w:tcPr>
            <w:tcW w:w="2547" w:type="dxa"/>
          </w:tcPr>
          <w:p w14:paraId="2CA67386" w14:textId="218523D7" w:rsidR="00046BF4" w:rsidRDefault="00046BF4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Council Tax Account number:</w:t>
            </w:r>
          </w:p>
        </w:tc>
        <w:tc>
          <w:tcPr>
            <w:tcW w:w="7911" w:type="dxa"/>
          </w:tcPr>
          <w:p w14:paraId="08AAB393" w14:textId="77777777" w:rsidR="00046BF4" w:rsidRPr="008F3DCC" w:rsidRDefault="00046BF4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F3DCC" w:rsidRPr="008F3DCC" w14:paraId="091673FA" w14:textId="77777777" w:rsidTr="001D16E1">
        <w:tc>
          <w:tcPr>
            <w:tcW w:w="2547" w:type="dxa"/>
          </w:tcPr>
          <w:p w14:paraId="1834735A" w14:textId="5E9804F7" w:rsidR="00471759" w:rsidRPr="008F3DCC" w:rsidRDefault="00471759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Council Taxpayer’s name:</w:t>
            </w:r>
          </w:p>
        </w:tc>
        <w:tc>
          <w:tcPr>
            <w:tcW w:w="7911" w:type="dxa"/>
          </w:tcPr>
          <w:p w14:paraId="2F3A052F" w14:textId="77777777" w:rsidR="008F3DCC" w:rsidRPr="008F3DCC" w:rsidRDefault="008F3DCC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FE5AC78" w14:textId="77777777" w:rsidR="008F3DCC" w:rsidRPr="008F3DCC" w:rsidRDefault="008F3DCC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F3DCC" w:rsidRPr="008F3DCC" w14:paraId="43544880" w14:textId="77777777" w:rsidTr="001D16E1">
        <w:tc>
          <w:tcPr>
            <w:tcW w:w="2547" w:type="dxa"/>
          </w:tcPr>
          <w:p w14:paraId="3D6C0561" w14:textId="6C492543" w:rsidR="008F3DCC" w:rsidRPr="008F3DCC" w:rsidRDefault="00471759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Property Address:</w:t>
            </w:r>
          </w:p>
        </w:tc>
        <w:tc>
          <w:tcPr>
            <w:tcW w:w="7911" w:type="dxa"/>
          </w:tcPr>
          <w:p w14:paraId="74171F9E" w14:textId="77777777" w:rsidR="008F3DCC" w:rsidRPr="008F3DCC" w:rsidRDefault="008F3DCC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F51A03A" w14:textId="77777777" w:rsidR="008F3DCC" w:rsidRDefault="008F3DCC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B325290" w14:textId="77777777" w:rsidR="00046BF4" w:rsidRDefault="00046BF4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624F83F" w14:textId="77777777" w:rsidR="00471759" w:rsidRPr="008F3DCC" w:rsidRDefault="00471759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F3DCC" w:rsidRPr="008F3DCC" w14:paraId="28ECD244" w14:textId="77777777" w:rsidTr="001D16E1">
        <w:tc>
          <w:tcPr>
            <w:tcW w:w="2547" w:type="dxa"/>
          </w:tcPr>
          <w:p w14:paraId="136E3882" w14:textId="50AC75A4" w:rsidR="008F3DCC" w:rsidRPr="008F3DCC" w:rsidRDefault="00471759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Applicant’s c</w:t>
            </w:r>
            <w:r w:rsidR="008F3DCC" w:rsidRPr="008F3DCC">
              <w:rPr>
                <w:rFonts w:ascii="Arial" w:hAnsi="Arial" w:cs="Arial"/>
                <w:b/>
                <w:bCs/>
                <w:sz w:val="24"/>
                <w:szCs w:val="24"/>
              </w:rPr>
              <w:t>ontact phone number and email address</w:t>
            </w:r>
            <w:r w:rsidR="00275004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911" w:type="dxa"/>
          </w:tcPr>
          <w:p w14:paraId="067A9D2F" w14:textId="77777777" w:rsidR="008F3DCC" w:rsidRPr="008F3DCC" w:rsidRDefault="008F3DCC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D08F0B7" w14:textId="77777777" w:rsidR="00681090" w:rsidRDefault="00681090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8"/>
      </w:tblGrid>
      <w:tr w:rsidR="00681090" w:rsidRPr="008F3DCC" w14:paraId="02BAA7D1" w14:textId="77777777" w:rsidTr="00275004">
        <w:tc>
          <w:tcPr>
            <w:tcW w:w="10458" w:type="dxa"/>
            <w:gridSpan w:val="2"/>
            <w:tcBorders>
              <w:top w:val="nil"/>
              <w:left w:val="nil"/>
              <w:right w:val="nil"/>
            </w:tcBorders>
          </w:tcPr>
          <w:p w14:paraId="0552C813" w14:textId="461FA820" w:rsidR="000D1DE5" w:rsidRDefault="000D1DE5" w:rsidP="000D1D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Eligibility</w:t>
            </w:r>
          </w:p>
          <w:p w14:paraId="54C4C4CE" w14:textId="77777777" w:rsidR="00275004" w:rsidRDefault="00275004" w:rsidP="000D1DE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52E1CA01" w14:textId="30CFAF16" w:rsidR="000D1DE5" w:rsidRDefault="00E80CCE" w:rsidP="000D1DE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person is disregarded as an Apprentice if he / she is</w:t>
            </w:r>
            <w:r w:rsidR="000D1DE5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2FCCF5F" w14:textId="4AF8D6FD" w:rsidR="000D1DE5" w:rsidRDefault="00E80CCE" w:rsidP="000D1DE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Employed for the purpose of learning a trade, business or profession; and</w:t>
            </w:r>
          </w:p>
          <w:p w14:paraId="2E1F7D58" w14:textId="2AA65F13" w:rsidR="000D1DE5" w:rsidRDefault="00E80CCE" w:rsidP="000D1DE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Undertaking a programme of training leading to a qualification accredited by the National Council for Vocational Qualification; and</w:t>
            </w:r>
          </w:p>
          <w:p w14:paraId="1D498527" w14:textId="63142316" w:rsidR="00E80CCE" w:rsidRDefault="00E80CCE" w:rsidP="000D1DE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receipt of a salary and/or allowance which is/are in total:</w:t>
            </w:r>
          </w:p>
          <w:p w14:paraId="1BA7639F" w14:textId="76563CF9" w:rsidR="00E80CCE" w:rsidRDefault="00E80CCE" w:rsidP="00E80CC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Substantially less that the salary likely to be received after achieving qualification; and</w:t>
            </w:r>
          </w:p>
          <w:p w14:paraId="4A6B66DE" w14:textId="50D734BA" w:rsidR="00E80CCE" w:rsidRPr="000D1DE5" w:rsidRDefault="00E80CCE" w:rsidP="00E80CC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more than £195.00 per week.</w:t>
            </w:r>
          </w:p>
          <w:p w14:paraId="4A859BE6" w14:textId="6BA327B6" w:rsidR="00681090" w:rsidRPr="00681090" w:rsidRDefault="00681090" w:rsidP="00681090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46BF4" w:rsidRPr="008F3DCC" w14:paraId="7562F32B" w14:textId="77777777" w:rsidTr="00AE18E1">
        <w:tc>
          <w:tcPr>
            <w:tcW w:w="10458" w:type="dxa"/>
            <w:gridSpan w:val="2"/>
            <w:shd w:val="clear" w:color="auto" w:fill="4BACC6" w:themeFill="accent5"/>
          </w:tcPr>
          <w:p w14:paraId="6DDDE9E5" w14:textId="4E3A5175" w:rsidR="00046BF4" w:rsidRPr="00046BF4" w:rsidRDefault="00046BF4" w:rsidP="00AE18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11421">
              <w:rPr>
                <w:rFonts w:ascii="Arial" w:hAnsi="Arial" w:cs="Arial"/>
                <w:b/>
                <w:bCs/>
                <w:sz w:val="32"/>
                <w:szCs w:val="32"/>
              </w:rPr>
              <w:t>Details of the person to be disregarded:</w:t>
            </w:r>
          </w:p>
        </w:tc>
      </w:tr>
      <w:tr w:rsidR="008F3DCC" w:rsidRPr="008F3DCC" w14:paraId="55ED6B2D" w14:textId="77777777" w:rsidTr="00681090">
        <w:tc>
          <w:tcPr>
            <w:tcW w:w="2830" w:type="dxa"/>
          </w:tcPr>
          <w:p w14:paraId="039879F3" w14:textId="6E057C11" w:rsidR="008F3DCC" w:rsidRPr="008F3DCC" w:rsidRDefault="00046BF4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Full</w:t>
            </w:r>
            <w:r w:rsidR="0068109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name:</w:t>
            </w:r>
          </w:p>
          <w:p w14:paraId="0B8B165A" w14:textId="77777777" w:rsidR="00681090" w:rsidRPr="008F3DCC" w:rsidRDefault="00681090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628" w:type="dxa"/>
          </w:tcPr>
          <w:p w14:paraId="03119E2A" w14:textId="24BB61C8" w:rsidR="008F3DCC" w:rsidRPr="008F3DCC" w:rsidRDefault="008F3DCC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71759" w:rsidRPr="008F3DCC" w14:paraId="4AD7A8AE" w14:textId="77777777" w:rsidTr="00681090">
        <w:tc>
          <w:tcPr>
            <w:tcW w:w="2830" w:type="dxa"/>
          </w:tcPr>
          <w:p w14:paraId="46ECF4C9" w14:textId="175EE599" w:rsidR="00471759" w:rsidRDefault="00681090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Name and address of </w:t>
            </w:r>
            <w:r w:rsidR="00E80CCE">
              <w:rPr>
                <w:rFonts w:ascii="Arial" w:hAnsi="Arial" w:cs="Arial"/>
                <w:b/>
                <w:bCs/>
                <w:sz w:val="24"/>
                <w:szCs w:val="24"/>
              </w:rPr>
              <w:t>Employer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69FB5AF8" w14:textId="77777777" w:rsidR="00471759" w:rsidRDefault="00471759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0137BC2" w14:textId="0999FBDD" w:rsidR="00681090" w:rsidRDefault="00681090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628" w:type="dxa"/>
          </w:tcPr>
          <w:p w14:paraId="667FAB33" w14:textId="77777777" w:rsidR="00471759" w:rsidRPr="008F3DCC" w:rsidRDefault="00471759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81090" w:rsidRPr="008F3DCC" w14:paraId="6335E10A" w14:textId="77777777" w:rsidTr="00681090">
        <w:tc>
          <w:tcPr>
            <w:tcW w:w="2830" w:type="dxa"/>
          </w:tcPr>
          <w:p w14:paraId="5485ED78" w14:textId="69415C0B" w:rsidR="00681090" w:rsidRDefault="00E80CCE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Gross salary:</w:t>
            </w:r>
          </w:p>
          <w:p w14:paraId="3493AC29" w14:textId="5A67DEA5" w:rsidR="00681090" w:rsidRDefault="00681090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628" w:type="dxa"/>
          </w:tcPr>
          <w:p w14:paraId="19742B56" w14:textId="775414F7" w:rsidR="00681090" w:rsidRDefault="00E80CCE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£</w:t>
            </w:r>
          </w:p>
          <w:p w14:paraId="12BBBE9F" w14:textId="77777777" w:rsidR="00E80CCE" w:rsidRDefault="00E80CCE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04070D8" w14:textId="15485399" w:rsidR="00E80CCE" w:rsidRPr="008F3DCC" w:rsidRDefault="00E80CCE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Per week / month </w:t>
            </w:r>
            <w:r w:rsidRPr="00E80CCE">
              <w:rPr>
                <w:rFonts w:ascii="Arial" w:hAnsi="Arial" w:cs="Arial"/>
                <w:i/>
                <w:iCs/>
                <w:sz w:val="24"/>
                <w:szCs w:val="24"/>
              </w:rPr>
              <w:t>(delete as appropriate)</w:t>
            </w:r>
          </w:p>
        </w:tc>
      </w:tr>
      <w:tr w:rsidR="00681090" w:rsidRPr="008F3DCC" w14:paraId="1EC050B4" w14:textId="77777777" w:rsidTr="00E80CCE">
        <w:tc>
          <w:tcPr>
            <w:tcW w:w="2830" w:type="dxa"/>
            <w:tcBorders>
              <w:bottom w:val="single" w:sz="4" w:space="0" w:color="auto"/>
            </w:tcBorders>
          </w:tcPr>
          <w:p w14:paraId="54D48EE0" w14:textId="60E72025" w:rsidR="00681090" w:rsidRDefault="00E80CCE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Type of Apprenticeship:</w:t>
            </w:r>
          </w:p>
          <w:p w14:paraId="4E8D4994" w14:textId="3CD8B3EA" w:rsidR="00681090" w:rsidRPr="00875592" w:rsidRDefault="00681090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7628" w:type="dxa"/>
            <w:tcBorders>
              <w:bottom w:val="single" w:sz="4" w:space="0" w:color="auto"/>
            </w:tcBorders>
          </w:tcPr>
          <w:p w14:paraId="1D4C9A18" w14:textId="77777777" w:rsidR="00681090" w:rsidRPr="008F3DCC" w:rsidRDefault="00681090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75592" w:rsidRPr="008F3DCC" w14:paraId="586E5D52" w14:textId="77777777" w:rsidTr="00E80CCE">
        <w:tc>
          <w:tcPr>
            <w:tcW w:w="2830" w:type="dxa"/>
            <w:tcBorders>
              <w:left w:val="nil"/>
              <w:bottom w:val="nil"/>
              <w:right w:val="nil"/>
            </w:tcBorders>
          </w:tcPr>
          <w:p w14:paraId="23FD3923" w14:textId="1DC91611" w:rsidR="00875592" w:rsidRDefault="00875592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628" w:type="dxa"/>
            <w:tcBorders>
              <w:left w:val="nil"/>
              <w:bottom w:val="nil"/>
              <w:right w:val="nil"/>
            </w:tcBorders>
          </w:tcPr>
          <w:p w14:paraId="4485B49A" w14:textId="77777777" w:rsidR="00875592" w:rsidRPr="008F3DCC" w:rsidRDefault="00875592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80CCE" w:rsidRPr="008F3DCC" w14:paraId="058FCBB2" w14:textId="77777777" w:rsidTr="00957FA3">
        <w:tc>
          <w:tcPr>
            <w:tcW w:w="10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60C23" w14:textId="77777777" w:rsidR="00E80CCE" w:rsidRDefault="00E80CCE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We will contact the employer for confirmation of the apprenticeship</w:t>
            </w:r>
            <w:r w:rsidR="000B27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details.</w:t>
            </w:r>
          </w:p>
          <w:p w14:paraId="5347D3A9" w14:textId="778A1EBF" w:rsidR="000B275C" w:rsidRPr="008F3DCC" w:rsidRDefault="000B275C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9679265" w14:textId="62C2A75B" w:rsidR="00F424AB" w:rsidRDefault="00681090" w:rsidP="0068109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i/>
          <w:iCs/>
          <w:sz w:val="24"/>
          <w:szCs w:val="24"/>
        </w:rPr>
      </w:pPr>
      <w:r w:rsidRPr="00681090">
        <w:rPr>
          <w:rFonts w:ascii="Arial" w:eastAsia="Times New Roman" w:hAnsi="Arial" w:cs="Arial"/>
          <w:i/>
          <w:iCs/>
          <w:sz w:val="24"/>
          <w:szCs w:val="24"/>
        </w:rPr>
        <w:t xml:space="preserve">(Form continues </w:t>
      </w:r>
      <w:proofErr w:type="gramStart"/>
      <w:r w:rsidRPr="00681090">
        <w:rPr>
          <w:rFonts w:ascii="Arial" w:eastAsia="Times New Roman" w:hAnsi="Arial" w:cs="Arial"/>
          <w:i/>
          <w:iCs/>
          <w:sz w:val="24"/>
          <w:szCs w:val="24"/>
        </w:rPr>
        <w:t>overleaf..</w:t>
      </w:r>
      <w:proofErr w:type="gramEnd"/>
      <w:r w:rsidRPr="00681090">
        <w:rPr>
          <w:rFonts w:ascii="Arial" w:eastAsia="Times New Roman" w:hAnsi="Arial" w:cs="Arial"/>
          <w:i/>
          <w:iCs/>
          <w:sz w:val="24"/>
          <w:szCs w:val="24"/>
        </w:rPr>
        <w:t>)</w:t>
      </w:r>
    </w:p>
    <w:p w14:paraId="16786FF4" w14:textId="77777777" w:rsidR="00681090" w:rsidRDefault="00681090" w:rsidP="0068109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35896C1" w14:textId="77777777" w:rsidR="00E80CCE" w:rsidRDefault="00E80CCE" w:rsidP="0068109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2808"/>
      </w:tblGrid>
      <w:tr w:rsidR="00046BF4" w:rsidRPr="00C24013" w14:paraId="1CD3BD5D" w14:textId="77777777" w:rsidTr="00046BF4">
        <w:tc>
          <w:tcPr>
            <w:tcW w:w="10458" w:type="dxa"/>
            <w:gridSpan w:val="2"/>
            <w:shd w:val="clear" w:color="auto" w:fill="4BACC6" w:themeFill="accent5"/>
          </w:tcPr>
          <w:p w14:paraId="4B33C9DB" w14:textId="28BB8386" w:rsidR="00046BF4" w:rsidRPr="00C24013" w:rsidRDefault="00046BF4" w:rsidP="00AE18E1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 w:rsidRPr="00711421">
              <w:rPr>
                <w:rFonts w:ascii="Arial" w:hAnsi="Arial" w:cs="Arial"/>
                <w:b/>
                <w:bCs/>
                <w:sz w:val="36"/>
                <w:szCs w:val="36"/>
              </w:rPr>
              <w:t>About the household</w:t>
            </w:r>
          </w:p>
        </w:tc>
      </w:tr>
      <w:tr w:rsidR="00046BF4" w:rsidRPr="000D44A6" w14:paraId="452824F9" w14:textId="77777777" w:rsidTr="00AC03F3">
        <w:tc>
          <w:tcPr>
            <w:tcW w:w="10458" w:type="dxa"/>
            <w:gridSpan w:val="2"/>
          </w:tcPr>
          <w:p w14:paraId="7F4848E9" w14:textId="1C6DC9B0" w:rsidR="00046BF4" w:rsidRPr="00046BF4" w:rsidRDefault="00046BF4" w:rsidP="00046BF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46BF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Please list all occupants of the household that are aged 17 and over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  <w:p w14:paraId="14CE3085" w14:textId="77777777" w:rsidR="00046BF4" w:rsidRPr="000D44A6" w:rsidRDefault="00046BF4" w:rsidP="0068109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0D44A6" w:rsidRPr="000D44A6" w14:paraId="26712CB7" w14:textId="77777777" w:rsidTr="000D44A6">
        <w:tc>
          <w:tcPr>
            <w:tcW w:w="7650" w:type="dxa"/>
          </w:tcPr>
          <w:p w14:paraId="1F41E372" w14:textId="77777777" w:rsidR="000D44A6" w:rsidRDefault="000D44A6" w:rsidP="0068109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D44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Name</w:t>
            </w:r>
          </w:p>
          <w:p w14:paraId="181AF51F" w14:textId="00F5533A" w:rsidR="00046BF4" w:rsidRPr="000D44A6" w:rsidRDefault="00046BF4" w:rsidP="0068109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08" w:type="dxa"/>
          </w:tcPr>
          <w:p w14:paraId="5D3A7396" w14:textId="1B60AFC9" w:rsidR="000D44A6" w:rsidRPr="000D44A6" w:rsidRDefault="000D44A6" w:rsidP="0068109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D44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Date of birth if aged 17</w:t>
            </w:r>
          </w:p>
        </w:tc>
      </w:tr>
      <w:tr w:rsidR="000D44A6" w14:paraId="73F4DB4D" w14:textId="77777777" w:rsidTr="000D44A6">
        <w:tc>
          <w:tcPr>
            <w:tcW w:w="7650" w:type="dxa"/>
          </w:tcPr>
          <w:p w14:paraId="312CF55E" w14:textId="77777777" w:rsidR="000D44A6" w:rsidRDefault="000D44A6" w:rsidP="0068109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ECD3F8C" w14:textId="77777777" w:rsidR="00046BF4" w:rsidRDefault="00046BF4" w:rsidP="0068109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08" w:type="dxa"/>
          </w:tcPr>
          <w:p w14:paraId="030BBA40" w14:textId="77777777" w:rsidR="000D44A6" w:rsidRDefault="000D44A6" w:rsidP="0068109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D44A6" w14:paraId="507D5FAD" w14:textId="77777777" w:rsidTr="000D44A6">
        <w:tc>
          <w:tcPr>
            <w:tcW w:w="7650" w:type="dxa"/>
          </w:tcPr>
          <w:p w14:paraId="0BCE09A5" w14:textId="77777777" w:rsidR="000D44A6" w:rsidRDefault="000D44A6" w:rsidP="0068109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38DFFB4" w14:textId="77777777" w:rsidR="00046BF4" w:rsidRDefault="00046BF4" w:rsidP="0068109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08" w:type="dxa"/>
          </w:tcPr>
          <w:p w14:paraId="499767FE" w14:textId="77777777" w:rsidR="000D44A6" w:rsidRDefault="000D44A6" w:rsidP="0068109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D44A6" w14:paraId="751B2E04" w14:textId="77777777" w:rsidTr="000D44A6">
        <w:tc>
          <w:tcPr>
            <w:tcW w:w="7650" w:type="dxa"/>
          </w:tcPr>
          <w:p w14:paraId="20784B96" w14:textId="77777777" w:rsidR="000D44A6" w:rsidRDefault="000D44A6" w:rsidP="0068109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479460A" w14:textId="77777777" w:rsidR="00046BF4" w:rsidRDefault="00046BF4" w:rsidP="0068109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08" w:type="dxa"/>
          </w:tcPr>
          <w:p w14:paraId="5B80BE8E" w14:textId="77777777" w:rsidR="000D44A6" w:rsidRDefault="000D44A6" w:rsidP="0068109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1E4663FB" w14:textId="62D1A0ED" w:rsidR="0012495C" w:rsidRDefault="0012495C" w:rsidP="0068109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3373"/>
      </w:tblGrid>
      <w:tr w:rsidR="00046BF4" w:rsidRPr="00C24013" w14:paraId="46A5605D" w14:textId="77777777" w:rsidTr="00AE18E1">
        <w:tc>
          <w:tcPr>
            <w:tcW w:w="10456" w:type="dxa"/>
            <w:gridSpan w:val="2"/>
            <w:shd w:val="clear" w:color="auto" w:fill="4BACC6" w:themeFill="accent5"/>
          </w:tcPr>
          <w:p w14:paraId="00B54F07" w14:textId="77777777" w:rsidR="00046BF4" w:rsidRPr="00C24013" w:rsidRDefault="00046BF4" w:rsidP="00AE18E1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 w:rsidRPr="00711421">
              <w:rPr>
                <w:rFonts w:ascii="Arial" w:hAnsi="Arial" w:cs="Arial"/>
                <w:b/>
                <w:bCs/>
                <w:sz w:val="36"/>
                <w:szCs w:val="36"/>
              </w:rPr>
              <w:t>Declaration</w:t>
            </w:r>
          </w:p>
        </w:tc>
      </w:tr>
      <w:tr w:rsidR="00046BF4" w:rsidRPr="00C24013" w14:paraId="4EE12C6C" w14:textId="77777777" w:rsidTr="00AE18E1">
        <w:tc>
          <w:tcPr>
            <w:tcW w:w="10456" w:type="dxa"/>
            <w:gridSpan w:val="2"/>
          </w:tcPr>
          <w:p w14:paraId="516E98B1" w14:textId="1B11498B" w:rsidR="00046BF4" w:rsidRDefault="00046BF4" w:rsidP="00AE18E1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 confirm that the information I have given on this form is complete and correct to the best of my knowledge. I understand that I must tell the Council immediately if any of the information changes and if I don’t, I may be fined.</w:t>
            </w:r>
          </w:p>
          <w:p w14:paraId="1AE4997E" w14:textId="77777777" w:rsidR="00046BF4" w:rsidRPr="009218B3" w:rsidRDefault="00046BF4" w:rsidP="00AE18E1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046BF4" w:rsidRPr="00C24013" w14:paraId="36BDECFA" w14:textId="77777777" w:rsidTr="00AE18E1">
        <w:tc>
          <w:tcPr>
            <w:tcW w:w="7083" w:type="dxa"/>
          </w:tcPr>
          <w:p w14:paraId="2F72072C" w14:textId="77777777" w:rsidR="00046BF4" w:rsidRDefault="00046BF4" w:rsidP="00AE18E1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</w:rPr>
            </w:pPr>
          </w:p>
          <w:p w14:paraId="4489F7F4" w14:textId="77777777" w:rsidR="00046BF4" w:rsidRDefault="00046BF4" w:rsidP="00AE18E1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Signed:</w:t>
            </w:r>
          </w:p>
          <w:p w14:paraId="7BFA24BA" w14:textId="77777777" w:rsidR="00046BF4" w:rsidRDefault="00046BF4" w:rsidP="00AE18E1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373" w:type="dxa"/>
          </w:tcPr>
          <w:p w14:paraId="465FF2A6" w14:textId="77777777" w:rsidR="00046BF4" w:rsidRDefault="00046BF4" w:rsidP="00AE18E1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</w:rPr>
            </w:pPr>
          </w:p>
          <w:p w14:paraId="69ECA68A" w14:textId="77777777" w:rsidR="00046BF4" w:rsidRDefault="00046BF4" w:rsidP="00AE18E1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Date:</w:t>
            </w:r>
          </w:p>
        </w:tc>
      </w:tr>
    </w:tbl>
    <w:p w14:paraId="591CF129" w14:textId="77777777" w:rsidR="000D44A6" w:rsidRDefault="000D44A6" w:rsidP="0068109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A40BC3F" w14:textId="77777777" w:rsidR="000D44A6" w:rsidRPr="000D44A6" w:rsidRDefault="000D44A6" w:rsidP="0068109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sectPr w:rsidR="000D44A6" w:rsidRPr="000D44A6" w:rsidSect="003F74D2">
      <w:pgSz w:w="11908" w:h="16833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850F1"/>
    <w:multiLevelType w:val="hybridMultilevel"/>
    <w:tmpl w:val="D9A07CB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E70650"/>
    <w:multiLevelType w:val="hybridMultilevel"/>
    <w:tmpl w:val="A7A03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E4A6E"/>
    <w:multiLevelType w:val="hybridMultilevel"/>
    <w:tmpl w:val="5D1EB2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B7376FC"/>
    <w:multiLevelType w:val="hybridMultilevel"/>
    <w:tmpl w:val="31ECA678"/>
    <w:lvl w:ilvl="0" w:tplc="D10441D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A32FB2"/>
    <w:multiLevelType w:val="hybridMultilevel"/>
    <w:tmpl w:val="118A4E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BC71D3"/>
    <w:multiLevelType w:val="hybridMultilevel"/>
    <w:tmpl w:val="FA703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615684">
    <w:abstractNumId w:val="1"/>
  </w:num>
  <w:num w:numId="2" w16cid:durableId="1674914357">
    <w:abstractNumId w:val="4"/>
  </w:num>
  <w:num w:numId="3" w16cid:durableId="2140489051">
    <w:abstractNumId w:val="3"/>
  </w:num>
  <w:num w:numId="4" w16cid:durableId="122042663">
    <w:abstractNumId w:val="2"/>
  </w:num>
  <w:num w:numId="5" w16cid:durableId="233325064">
    <w:abstractNumId w:val="5"/>
  </w:num>
  <w:num w:numId="6" w16cid:durableId="327831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7B8"/>
    <w:rsid w:val="00046BF4"/>
    <w:rsid w:val="000B275C"/>
    <w:rsid w:val="000D1DE5"/>
    <w:rsid w:val="000D44A6"/>
    <w:rsid w:val="001103F8"/>
    <w:rsid w:val="0012495C"/>
    <w:rsid w:val="00182C54"/>
    <w:rsid w:val="001B3031"/>
    <w:rsid w:val="001D3BA2"/>
    <w:rsid w:val="0024230C"/>
    <w:rsid w:val="00275004"/>
    <w:rsid w:val="002E1060"/>
    <w:rsid w:val="003464C3"/>
    <w:rsid w:val="003F74D2"/>
    <w:rsid w:val="004606DF"/>
    <w:rsid w:val="00471759"/>
    <w:rsid w:val="00566E95"/>
    <w:rsid w:val="00570475"/>
    <w:rsid w:val="005C2D15"/>
    <w:rsid w:val="005D191D"/>
    <w:rsid w:val="00647722"/>
    <w:rsid w:val="0068071F"/>
    <w:rsid w:val="00681090"/>
    <w:rsid w:val="006A4B58"/>
    <w:rsid w:val="00711421"/>
    <w:rsid w:val="007423EE"/>
    <w:rsid w:val="00820724"/>
    <w:rsid w:val="008617B8"/>
    <w:rsid w:val="00861B9D"/>
    <w:rsid w:val="00875592"/>
    <w:rsid w:val="00880734"/>
    <w:rsid w:val="008967A7"/>
    <w:rsid w:val="008F3DCC"/>
    <w:rsid w:val="00934F36"/>
    <w:rsid w:val="009832FD"/>
    <w:rsid w:val="009C04F3"/>
    <w:rsid w:val="009C08E2"/>
    <w:rsid w:val="00A207ED"/>
    <w:rsid w:val="00A832CE"/>
    <w:rsid w:val="00A85C3F"/>
    <w:rsid w:val="00C677DC"/>
    <w:rsid w:val="00D45077"/>
    <w:rsid w:val="00D66340"/>
    <w:rsid w:val="00D66AB8"/>
    <w:rsid w:val="00D771A1"/>
    <w:rsid w:val="00E80CCE"/>
    <w:rsid w:val="00F36E46"/>
    <w:rsid w:val="00F424AB"/>
    <w:rsid w:val="00FA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1C61A"/>
  <w15:docId w15:val="{953D3D00-0D8B-4089-A4EE-382F58A5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next w:val="Normal"/>
    <w:uiPriority w:val="99"/>
    <w:rsid w:val="008617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F74D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C2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2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mworth.gov.uk/council/privacy-notic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uncil-tax@tamworth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uncil-tax@tamworth.gov.u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amworth.gov.uk/council/privacy-no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</Words>
  <Characters>1213</Characters>
  <Application>Microsoft Office Word</Application>
  <DocSecurity>0</DocSecurity>
  <Lines>93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Darby, Morgan</dc:creator>
  <cp:lastModifiedBy>Richardson, Sarah</cp:lastModifiedBy>
  <cp:revision>2</cp:revision>
  <dcterms:created xsi:type="dcterms:W3CDTF">2026-09-15T12:12:00Z</dcterms:created>
  <dcterms:modified xsi:type="dcterms:W3CDTF">2026-09-15T12:12:00Z</dcterms:modified>
</cp:coreProperties>
</file>